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2A59" w14:textId="2AFFC6F4" w:rsidR="005F5A06" w:rsidRDefault="005F5A06" w:rsidP="005F5A06"/>
    <w:p w14:paraId="3180381D" w14:textId="1EF5703A" w:rsidR="005645A3" w:rsidRDefault="005645A3" w:rsidP="005F5A06"/>
    <w:p w14:paraId="48DF23AE" w14:textId="79B1D511" w:rsidR="005645A3" w:rsidRDefault="005645A3" w:rsidP="005645A3">
      <w:pPr>
        <w:jc w:val="right"/>
      </w:pPr>
      <w:r>
        <w:t>25/11/24</w:t>
      </w:r>
    </w:p>
    <w:p w14:paraId="3647D780" w14:textId="7D2319BF" w:rsidR="005645A3" w:rsidRDefault="005645A3" w:rsidP="005645A3">
      <w:pPr>
        <w:jc w:val="right"/>
      </w:pPr>
    </w:p>
    <w:p w14:paraId="75369553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Dear All, </w:t>
      </w:r>
    </w:p>
    <w:p w14:paraId="4A0B8A16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It is time for us to appoint 10 new ambassadors to join our team. This is an important job and we are looking for children aged 8+ who are going to be responsible, committed to and enthusiastic about the role, who will act as positive role models and a support to the rest of the school.</w:t>
      </w:r>
    </w:p>
    <w:p w14:paraId="37BD4E6D" w14:textId="2C24AB5E" w:rsidR="005645A3" w:rsidRPr="00F5330D" w:rsidRDefault="005645A3" w:rsidP="005645A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If you would like to apply, please complete the attached application and submit it by </w:t>
      </w:r>
      <w:r w:rsidRPr="00820FA3">
        <w:rPr>
          <w:rFonts w:ascii="Comic Sans MS" w:eastAsia="Times New Roman" w:hAnsi="Comic Sans MS" w:cs="Times New Roman"/>
          <w:b/>
        </w:rPr>
        <w:t xml:space="preserve">Friday </w:t>
      </w:r>
      <w:r>
        <w:rPr>
          <w:rFonts w:ascii="Comic Sans MS" w:eastAsia="Times New Roman" w:hAnsi="Comic Sans MS" w:cs="Times New Roman"/>
          <w:b/>
        </w:rPr>
        <w:t>29</w:t>
      </w:r>
      <w:r w:rsidRPr="004F37E0">
        <w:rPr>
          <w:rFonts w:ascii="Comic Sans MS" w:eastAsia="Times New Roman" w:hAnsi="Comic Sans MS" w:cs="Times New Roman"/>
          <w:b/>
          <w:vertAlign w:val="superscript"/>
        </w:rPr>
        <w:t>th</w:t>
      </w:r>
      <w:r>
        <w:rPr>
          <w:rFonts w:ascii="Comic Sans MS" w:eastAsia="Times New Roman" w:hAnsi="Comic Sans MS" w:cs="Times New Roman"/>
          <w:b/>
        </w:rPr>
        <w:t xml:space="preserve"> </w:t>
      </w:r>
      <w:r>
        <w:rPr>
          <w:rFonts w:ascii="Comic Sans MS" w:eastAsia="Times New Roman" w:hAnsi="Comic Sans MS" w:cs="Times New Roman"/>
          <w:b/>
        </w:rPr>
        <w:t>November</w:t>
      </w:r>
      <w:r>
        <w:rPr>
          <w:rFonts w:ascii="Comic Sans MS" w:eastAsia="Times New Roman" w:hAnsi="Comic Sans MS" w:cs="Times New Roman"/>
          <w:b/>
        </w:rPr>
        <w:t xml:space="preserve"> either by email to </w:t>
      </w:r>
      <w:hyperlink r:id="rId8" w:history="1">
        <w:r w:rsidRPr="002953B3">
          <w:rPr>
            <w:rStyle w:val="Hyperlink"/>
            <w:rFonts w:ascii="Comic Sans MS" w:eastAsia="Times New Roman" w:hAnsi="Comic Sans MS" w:cs="Times New Roman"/>
            <w:b/>
          </w:rPr>
          <w:t>deputy@waterlooprimaryschool.co.uk</w:t>
        </w:r>
      </w:hyperlink>
      <w:r>
        <w:rPr>
          <w:rFonts w:ascii="Comic Sans MS" w:eastAsia="Times New Roman" w:hAnsi="Comic Sans MS" w:cs="Times New Roman"/>
          <w:b/>
        </w:rPr>
        <w:t xml:space="preserve"> in paper form for the attention of Mrs Maciver</w:t>
      </w:r>
      <w:r>
        <w:rPr>
          <w:rFonts w:ascii="Comic Sans MS" w:eastAsia="Times New Roman" w:hAnsi="Comic Sans MS" w:cs="Times New Roman"/>
        </w:rPr>
        <w:t>.</w:t>
      </w:r>
    </w:p>
    <w:p w14:paraId="74767CAB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You can discuss this with an adult and get help should you need/wish to, as this is not a writing test, but an opportunity for you to tell us what skills you have that would make you a great ambassador. If you would prefer to answer the questions orally and video it that is also acceptable.</w:t>
      </w:r>
    </w:p>
    <w:p w14:paraId="1FC89CAE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Applicants will be shortlisted and those shortlisted will be interviewed by a small panel of existing ambassadors and myself.</w:t>
      </w:r>
    </w:p>
    <w:p w14:paraId="6E2F8EEF" w14:textId="77777777" w:rsidR="005645A3" w:rsidRPr="004F37E0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All parts of the process will be scored to ensure that it is fair to all. </w:t>
      </w:r>
    </w:p>
    <w:p w14:paraId="318B565B" w14:textId="43B2A12F" w:rsidR="005645A3" w:rsidRPr="00820F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The successful applicants will be notified and will participate face to face training in </w:t>
      </w:r>
      <w:r w:rsidR="00B4291D">
        <w:rPr>
          <w:rFonts w:ascii="Comic Sans MS" w:eastAsia="Times New Roman" w:hAnsi="Comic Sans MS" w:cs="Times New Roman"/>
        </w:rPr>
        <w:t xml:space="preserve">Morecambe on </w:t>
      </w:r>
      <w:r w:rsidR="007E0B1D">
        <w:rPr>
          <w:rFonts w:ascii="Comic Sans MS" w:eastAsia="Times New Roman" w:hAnsi="Comic Sans MS" w:cs="Times New Roman"/>
        </w:rPr>
        <w:t>Wednesday 11</w:t>
      </w:r>
      <w:r w:rsidR="007E0B1D" w:rsidRPr="007E0B1D">
        <w:rPr>
          <w:rFonts w:ascii="Comic Sans MS" w:eastAsia="Times New Roman" w:hAnsi="Comic Sans MS" w:cs="Times New Roman"/>
          <w:vertAlign w:val="superscript"/>
        </w:rPr>
        <w:t>th</w:t>
      </w:r>
      <w:r w:rsidR="007E0B1D">
        <w:rPr>
          <w:rFonts w:ascii="Comic Sans MS" w:eastAsia="Times New Roman" w:hAnsi="Comic Sans MS" w:cs="Times New Roman"/>
        </w:rPr>
        <w:t xml:space="preserve"> December</w:t>
      </w:r>
      <w:r>
        <w:rPr>
          <w:rFonts w:ascii="Comic Sans MS" w:eastAsia="Times New Roman" w:hAnsi="Comic Sans MS" w:cs="Times New Roman"/>
        </w:rPr>
        <w:t>.</w:t>
      </w:r>
    </w:p>
    <w:p w14:paraId="497CB61A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If you have applied before and are still interested, then we would love you to apply, as some of our best ambassadors have applied more than once before being successful.</w:t>
      </w:r>
    </w:p>
    <w:p w14:paraId="5062E381" w14:textId="77777777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Good luck and thank you in advance for taking the time to complete an application.</w:t>
      </w:r>
    </w:p>
    <w:p w14:paraId="7CBEA074" w14:textId="36DE5733" w:rsidR="005645A3" w:rsidRDefault="005645A3" w:rsidP="005645A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Mrs Maciver</w:t>
      </w:r>
    </w:p>
    <w:p w14:paraId="0AC4122D" w14:textId="1EFA093D" w:rsidR="007E0B1D" w:rsidRDefault="007E0B1D" w:rsidP="005645A3">
      <w:pPr>
        <w:rPr>
          <w:rFonts w:ascii="Comic Sans MS" w:eastAsia="Times New Roman" w:hAnsi="Comic Sans MS" w:cs="Times New Roman"/>
        </w:rPr>
      </w:pPr>
    </w:p>
    <w:p w14:paraId="7941282C" w14:textId="77777777" w:rsidR="007E0B1D" w:rsidRDefault="007E0B1D" w:rsidP="005645A3">
      <w:pPr>
        <w:rPr>
          <w:rFonts w:ascii="Comic Sans MS" w:eastAsia="Times New Roman" w:hAnsi="Comic Sans MS" w:cs="Times New Roman"/>
        </w:rPr>
      </w:pPr>
      <w:bookmarkStart w:id="0" w:name="_GoBack"/>
      <w:bookmarkEnd w:id="0"/>
    </w:p>
    <w:p w14:paraId="381E851E" w14:textId="77777777" w:rsidR="005645A3" w:rsidRDefault="005645A3" w:rsidP="005645A3">
      <w:pPr>
        <w:jc w:val="center"/>
        <w:rPr>
          <w:rFonts w:ascii="Comic Sans MS" w:eastAsia="Times New Roman" w:hAnsi="Comic Sans MS" w:cs="Times New Roman"/>
        </w:rPr>
      </w:pPr>
    </w:p>
    <w:p w14:paraId="05E596DC" w14:textId="37194CB6" w:rsidR="005645A3" w:rsidRDefault="005645A3" w:rsidP="005645A3">
      <w:pPr>
        <w:jc w:val="center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Application for Anti-Bullying Ambassador Role – </w:t>
      </w:r>
      <w:r w:rsidR="00B4291D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2024</w:t>
      </w:r>
    </w:p>
    <w:p w14:paraId="53D929EC" w14:textId="77777777" w:rsidR="005645A3" w:rsidRDefault="005645A3" w:rsidP="005645A3">
      <w:pPr>
        <w:jc w:val="center"/>
        <w:rPr>
          <w:rFonts w:ascii="Comic Sans MS" w:eastAsia="Times New Roman" w:hAnsi="Comic Sans MS" w:cs="Times New Roman"/>
          <w:sz w:val="20"/>
          <w:szCs w:val="20"/>
        </w:rPr>
      </w:pPr>
    </w:p>
    <w:p w14:paraId="4D2A1ED2" w14:textId="77777777" w:rsidR="005645A3" w:rsidRDefault="005645A3" w:rsidP="005645A3">
      <w:pPr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Name ________________________________</w:t>
      </w:r>
      <w:proofErr w:type="gramStart"/>
      <w:r>
        <w:rPr>
          <w:rFonts w:ascii="Comic Sans MS" w:eastAsia="Times New Roman" w:hAnsi="Comic Sans MS" w:cs="Times New Roman"/>
          <w:sz w:val="20"/>
          <w:szCs w:val="20"/>
        </w:rPr>
        <w:t>_  Class</w:t>
      </w:r>
      <w:proofErr w:type="gramEnd"/>
      <w:r>
        <w:rPr>
          <w:rFonts w:ascii="Comic Sans MS" w:eastAsia="Times New Roman" w:hAnsi="Comic Sans MS" w:cs="Times New Roman"/>
          <w:sz w:val="20"/>
          <w:szCs w:val="20"/>
        </w:rPr>
        <w:t xml:space="preserve"> ____________________________</w:t>
      </w:r>
    </w:p>
    <w:p w14:paraId="63ED4131" w14:textId="77777777" w:rsidR="005645A3" w:rsidRDefault="005645A3" w:rsidP="005645A3">
      <w:pPr>
        <w:rPr>
          <w:rFonts w:ascii="Comic Sans MS" w:eastAsia="Times New Roman" w:hAnsi="Comic Sans MS" w:cs="Times New Roman"/>
          <w:sz w:val="20"/>
          <w:szCs w:val="20"/>
        </w:rPr>
      </w:pPr>
    </w:p>
    <w:p w14:paraId="1FEAEC04" w14:textId="77777777" w:rsidR="005645A3" w:rsidRDefault="005645A3" w:rsidP="005645A3">
      <w:pPr>
        <w:numPr>
          <w:ilvl w:val="0"/>
          <w:numId w:val="6"/>
        </w:numPr>
        <w:spacing w:line="480" w:lineRule="auto"/>
        <w:ind w:left="720"/>
        <w:contextualSpacing/>
        <w:rPr>
          <w:rFonts w:ascii="Comic Sans MS" w:eastAsia="Times New Roman" w:hAnsi="Comic Sans MS" w:cs="Times New Roman"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</w:rPr>
        <w:t>Why would you like to be an anti-bullying ambassador?</w:t>
      </w:r>
    </w:p>
    <w:p w14:paraId="126D088F" w14:textId="77777777" w:rsidR="005645A3" w:rsidRDefault="005645A3" w:rsidP="005645A3">
      <w:pPr>
        <w:spacing w:line="480" w:lineRule="auto"/>
        <w:ind w:left="720"/>
        <w:contextualSpacing/>
        <w:rPr>
          <w:rFonts w:ascii="Comic Sans MS" w:eastAsia="Times New Roman" w:hAnsi="Comic Sans MS" w:cs="Times New Roman"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E04C7" w14:textId="77777777" w:rsidR="005645A3" w:rsidRDefault="005645A3" w:rsidP="005645A3">
      <w:pPr>
        <w:spacing w:line="480" w:lineRule="auto"/>
        <w:ind w:left="720"/>
        <w:contextualSpacing/>
        <w:rPr>
          <w:rFonts w:ascii="Comic Sans MS" w:eastAsia="Times New Roman" w:hAnsi="Comic Sans MS" w:cs="Times New Roman"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</w:rPr>
        <w:t>__________________________________________________________________</w:t>
      </w:r>
    </w:p>
    <w:p w14:paraId="753A3449" w14:textId="77777777" w:rsidR="005645A3" w:rsidRDefault="005645A3" w:rsidP="005645A3">
      <w:pPr>
        <w:pStyle w:val="ListParagraph"/>
        <w:numPr>
          <w:ilvl w:val="0"/>
          <w:numId w:val="6"/>
        </w:numPr>
        <w:rPr>
          <w:rFonts w:ascii="Comic Sans MS" w:eastAsia="Times New Roman" w:hAnsi="Comic Sans MS" w:cs="Times New Roman"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</w:rPr>
        <w:t>Tell us about yourself. Why do you think that you would make a good ambassador?</w:t>
      </w:r>
    </w:p>
    <w:p w14:paraId="54F4C73C" w14:textId="77777777" w:rsidR="005645A3" w:rsidRDefault="005645A3" w:rsidP="005645A3">
      <w:pPr>
        <w:pStyle w:val="ListParagraph"/>
        <w:ind w:left="644"/>
        <w:rPr>
          <w:rFonts w:ascii="Comic Sans MS" w:eastAsia="Times New Roman" w:hAnsi="Comic Sans MS" w:cs="Times New Roman"/>
          <w:sz w:val="20"/>
          <w:szCs w:val="20"/>
          <w:u w:val="single"/>
        </w:rPr>
      </w:pPr>
    </w:p>
    <w:p w14:paraId="53FAAF26" w14:textId="11109F40" w:rsidR="009B75D4" w:rsidRPr="00B4291D" w:rsidRDefault="005645A3" w:rsidP="00B4291D">
      <w:pPr>
        <w:pStyle w:val="ListParagraph"/>
        <w:spacing w:line="480" w:lineRule="auto"/>
        <w:ind w:left="644"/>
        <w:rPr>
          <w:rFonts w:ascii="Comic Sans MS" w:eastAsia="Times New Roman" w:hAnsi="Comic Sans MS" w:cs="Times New Roman"/>
          <w:sz w:val="20"/>
          <w:szCs w:val="20"/>
          <w:u w:val="single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6886E" w14:textId="77777777" w:rsidR="009B75D4" w:rsidRPr="009B75D4" w:rsidRDefault="009B75D4" w:rsidP="009B75D4"/>
    <w:p w14:paraId="17F2B088" w14:textId="497CAAD5" w:rsidR="006C7131" w:rsidRPr="009B75D4" w:rsidRDefault="006C7131" w:rsidP="009B75D4">
      <w:pPr>
        <w:tabs>
          <w:tab w:val="left" w:pos="2550"/>
        </w:tabs>
      </w:pPr>
    </w:p>
    <w:sectPr w:rsidR="006C7131" w:rsidRPr="009B75D4" w:rsidSect="00140F14">
      <w:headerReference w:type="even" r:id="rId9"/>
      <w:headerReference w:type="first" r:id="rId10"/>
      <w:footerReference w:type="first" r:id="rId11"/>
      <w:pgSz w:w="11906" w:h="16838"/>
      <w:pgMar w:top="1954" w:right="1440" w:bottom="1985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A35A" w14:textId="77777777" w:rsidR="007A5EAA" w:rsidRDefault="007A5EAA" w:rsidP="00865257">
      <w:pPr>
        <w:spacing w:after="0" w:line="240" w:lineRule="auto"/>
      </w:pPr>
      <w:r>
        <w:separator/>
      </w:r>
    </w:p>
  </w:endnote>
  <w:endnote w:type="continuationSeparator" w:id="0">
    <w:p w14:paraId="31133B6C" w14:textId="77777777" w:rsidR="007A5EAA" w:rsidRDefault="007A5EAA" w:rsidP="0086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216F" w14:textId="0C387090" w:rsidR="00BE6999" w:rsidRDefault="00392DA2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C42F577" wp14:editId="138C274A">
          <wp:simplePos x="0" y="0"/>
          <wp:positionH relativeFrom="margin">
            <wp:align>center</wp:align>
          </wp:positionH>
          <wp:positionV relativeFrom="paragraph">
            <wp:posOffset>-601345</wp:posOffset>
          </wp:positionV>
          <wp:extent cx="7282180" cy="11900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Waterloo Primary Schoo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47"/>
                  <a:stretch/>
                </pic:blipFill>
                <pic:spPr bwMode="auto">
                  <a:xfrm>
                    <a:off x="0" y="0"/>
                    <a:ext cx="7282180" cy="1190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075B2" w14:textId="77777777" w:rsidR="007A5EAA" w:rsidRDefault="007A5EAA" w:rsidP="00865257">
      <w:pPr>
        <w:spacing w:after="0" w:line="240" w:lineRule="auto"/>
      </w:pPr>
      <w:r>
        <w:separator/>
      </w:r>
    </w:p>
  </w:footnote>
  <w:footnote w:type="continuationSeparator" w:id="0">
    <w:p w14:paraId="33581A77" w14:textId="77777777" w:rsidR="007A5EAA" w:rsidRDefault="007A5EAA" w:rsidP="0086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5865" w14:textId="77777777" w:rsidR="0093782D" w:rsidRDefault="007E0B1D">
    <w:pPr>
      <w:pStyle w:val="Header"/>
    </w:pPr>
    <w:r>
      <w:rPr>
        <w:noProof/>
      </w:rPr>
      <w:pict w14:anchorId="68982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823" o:spid="_x0000_s2050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WPS_A4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D717" w14:textId="1111B141" w:rsidR="0093782D" w:rsidRDefault="0073514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C9D4A4" wp14:editId="6F7CD68A">
          <wp:simplePos x="0" y="0"/>
          <wp:positionH relativeFrom="margin">
            <wp:posOffset>-869315</wp:posOffset>
          </wp:positionH>
          <wp:positionV relativeFrom="paragraph">
            <wp:posOffset>-127635</wp:posOffset>
          </wp:positionV>
          <wp:extent cx="7353635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loo Primary School (4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" b="86737"/>
                  <a:stretch/>
                </pic:blipFill>
                <pic:spPr bwMode="auto">
                  <a:xfrm>
                    <a:off x="0" y="0"/>
                    <a:ext cx="7353635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870"/>
    <w:multiLevelType w:val="hybridMultilevel"/>
    <w:tmpl w:val="62C4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F61"/>
    <w:multiLevelType w:val="multilevel"/>
    <w:tmpl w:val="0D5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92391"/>
    <w:multiLevelType w:val="multilevel"/>
    <w:tmpl w:val="4C7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D2242"/>
    <w:multiLevelType w:val="hybridMultilevel"/>
    <w:tmpl w:val="49E431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5DB9"/>
    <w:multiLevelType w:val="hybridMultilevel"/>
    <w:tmpl w:val="74B4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6321"/>
    <w:multiLevelType w:val="hybridMultilevel"/>
    <w:tmpl w:val="2CAE6480"/>
    <w:lvl w:ilvl="0" w:tplc="DD0A4B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57"/>
    <w:rsid w:val="00095D68"/>
    <w:rsid w:val="000D40B8"/>
    <w:rsid w:val="000E3679"/>
    <w:rsid w:val="00132876"/>
    <w:rsid w:val="00140F14"/>
    <w:rsid w:val="001A1611"/>
    <w:rsid w:val="001D3C4B"/>
    <w:rsid w:val="001D46E0"/>
    <w:rsid w:val="002071E5"/>
    <w:rsid w:val="00216E74"/>
    <w:rsid w:val="002524E6"/>
    <w:rsid w:val="0027442C"/>
    <w:rsid w:val="002A3BF0"/>
    <w:rsid w:val="00320B55"/>
    <w:rsid w:val="00333FF3"/>
    <w:rsid w:val="0036715C"/>
    <w:rsid w:val="00392DA2"/>
    <w:rsid w:val="003F6C69"/>
    <w:rsid w:val="00446194"/>
    <w:rsid w:val="00475179"/>
    <w:rsid w:val="00492A68"/>
    <w:rsid w:val="004E4383"/>
    <w:rsid w:val="00535893"/>
    <w:rsid w:val="005645A3"/>
    <w:rsid w:val="00591694"/>
    <w:rsid w:val="005C2D59"/>
    <w:rsid w:val="005D346E"/>
    <w:rsid w:val="005F5A06"/>
    <w:rsid w:val="00607421"/>
    <w:rsid w:val="00617DE2"/>
    <w:rsid w:val="00657073"/>
    <w:rsid w:val="0068254C"/>
    <w:rsid w:val="006B212B"/>
    <w:rsid w:val="006C7131"/>
    <w:rsid w:val="006E5C43"/>
    <w:rsid w:val="00700AC3"/>
    <w:rsid w:val="007073C0"/>
    <w:rsid w:val="0071421F"/>
    <w:rsid w:val="00735148"/>
    <w:rsid w:val="007445D8"/>
    <w:rsid w:val="00792397"/>
    <w:rsid w:val="007A5EAA"/>
    <w:rsid w:val="007E0B1D"/>
    <w:rsid w:val="00811150"/>
    <w:rsid w:val="00821875"/>
    <w:rsid w:val="00825722"/>
    <w:rsid w:val="00844030"/>
    <w:rsid w:val="00865257"/>
    <w:rsid w:val="008978DE"/>
    <w:rsid w:val="008D7489"/>
    <w:rsid w:val="008E3A3A"/>
    <w:rsid w:val="00923BBD"/>
    <w:rsid w:val="0093782D"/>
    <w:rsid w:val="00950A10"/>
    <w:rsid w:val="009A64D2"/>
    <w:rsid w:val="009B4B8C"/>
    <w:rsid w:val="009B75D4"/>
    <w:rsid w:val="009C3410"/>
    <w:rsid w:val="009D053C"/>
    <w:rsid w:val="00A13854"/>
    <w:rsid w:val="00AA04B7"/>
    <w:rsid w:val="00B07C73"/>
    <w:rsid w:val="00B31E90"/>
    <w:rsid w:val="00B4291D"/>
    <w:rsid w:val="00B70BB7"/>
    <w:rsid w:val="00B7791B"/>
    <w:rsid w:val="00BE285D"/>
    <w:rsid w:val="00BE6999"/>
    <w:rsid w:val="00C01B67"/>
    <w:rsid w:val="00C5215E"/>
    <w:rsid w:val="00DB09B3"/>
    <w:rsid w:val="00DB3900"/>
    <w:rsid w:val="00DC7BBA"/>
    <w:rsid w:val="00E752B7"/>
    <w:rsid w:val="00F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44DEBD"/>
  <w15:docId w15:val="{8AE6BC67-D382-445F-8FD1-AE5ACB53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57"/>
  </w:style>
  <w:style w:type="paragraph" w:styleId="Footer">
    <w:name w:val="footer"/>
    <w:basedOn w:val="Normal"/>
    <w:link w:val="FooterChar"/>
    <w:uiPriority w:val="99"/>
    <w:unhideWhenUsed/>
    <w:rsid w:val="00865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57"/>
  </w:style>
  <w:style w:type="paragraph" w:styleId="ListParagraph">
    <w:name w:val="List Paragraph"/>
    <w:basedOn w:val="Normal"/>
    <w:uiPriority w:val="34"/>
    <w:qFormat/>
    <w:rsid w:val="001A1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5A06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5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@waterlooprimaryschool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6AEF-E75E-4F10-8252-1F70E8F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Mayfair Associates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U</dc:creator>
  <cp:lastModifiedBy>Sarah Maciver</cp:lastModifiedBy>
  <cp:revision>2</cp:revision>
  <cp:lastPrinted>2022-03-28T12:31:00Z</cp:lastPrinted>
  <dcterms:created xsi:type="dcterms:W3CDTF">2024-11-25T14:38:00Z</dcterms:created>
  <dcterms:modified xsi:type="dcterms:W3CDTF">2024-11-25T14:38:00Z</dcterms:modified>
</cp:coreProperties>
</file>