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801D7E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D745F81" wp14:editId="2480C077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3535680" cy="8701405"/>
                <wp:effectExtent l="0" t="0" r="26670" b="23495"/>
                <wp:wrapTight wrapText="bothSides">
                  <wp:wrapPolygon edited="0">
                    <wp:start x="0" y="0"/>
                    <wp:lineTo x="0" y="21611"/>
                    <wp:lineTo x="21647" y="21611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870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77A" w:rsidRDefault="0005279B" w:rsidP="00801D7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 w:rsidRPr="0005279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343910" cy="2419460"/>
                                  <wp:effectExtent l="0" t="0" r="8890" b="0"/>
                                  <wp:docPr id="8" name="Picture 8" descr="L. S. Lowry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. S. Lowry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910" cy="241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444E" w:rsidRPr="00322485" w:rsidRDefault="00495057" w:rsidP="00D4518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  <w:u w:val="single"/>
                              </w:rPr>
                            </w:pPr>
                            <w:r w:rsidRPr="00322485">
                              <w:rPr>
                                <w:rFonts w:ascii="CCW Cursive Writing 16" w:hAnsi="CCW Cursive Writing 16"/>
                                <w:b/>
                                <w:sz w:val="18"/>
                                <w:u w:val="single"/>
                              </w:rPr>
                              <w:t>I will be able to:</w:t>
                            </w:r>
                          </w:p>
                          <w:p w:rsidR="00D4518D" w:rsidRPr="00DA44B5" w:rsidRDefault="00D4518D" w:rsidP="00DA44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Mix paint from Lowry colours.</w:t>
                            </w:r>
                          </w:p>
                          <w:p w:rsidR="0005279B" w:rsidRDefault="0005279B" w:rsidP="00D451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Draw simple buildings.</w:t>
                            </w:r>
                          </w:p>
                          <w:p w:rsidR="0005279B" w:rsidRDefault="0005279B" w:rsidP="00D451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Point out the matchstick figures in Lowry’s paintings.</w:t>
                            </w:r>
                          </w:p>
                          <w:p w:rsidR="0005279B" w:rsidRDefault="0005279B" w:rsidP="00D451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Draw simple matchstick figures.</w:t>
                            </w:r>
                          </w:p>
                          <w:p w:rsidR="0005279B" w:rsidRPr="00322485" w:rsidRDefault="0005279B" w:rsidP="00322485">
                            <w:p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322485" w:rsidRPr="00322485" w:rsidRDefault="00322485" w:rsidP="00322485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  <w:u w:val="single"/>
                              </w:rPr>
                            </w:pPr>
                            <w:r w:rsidRPr="00322485">
                              <w:rPr>
                                <w:rFonts w:ascii="CCW Cursive Writing 16" w:hAnsi="CCW Cursive Writing 16"/>
                                <w:b/>
                                <w:sz w:val="18"/>
                                <w:u w:val="single"/>
                              </w:rPr>
                              <w:t xml:space="preserve">I will know: </w:t>
                            </w:r>
                          </w:p>
                          <w:p w:rsidR="00D4518D" w:rsidRDefault="00322485" w:rsidP="00D4518D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Lowry was born in</w:t>
                            </w:r>
                            <w:r w:rsidR="00D4518D" w:rsidRPr="00D4518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1887, Stretford</w:t>
                            </w:r>
                          </w:p>
                          <w:p w:rsidR="0005279B" w:rsidRDefault="0005279B" w:rsidP="00D4518D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D4518D" w:rsidRDefault="00D4518D" w:rsidP="00D4518D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D4518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Lowry was an English artist famous for </w:t>
                            </w:r>
                            <w:r w:rsidR="00322485">
                              <w:rPr>
                                <w:rFonts w:ascii="CCW Cursive Writing 16" w:hAnsi="CCW Cursive Writing 16"/>
                                <w:sz w:val="18"/>
                              </w:rPr>
                              <w:t>paintings about town life</w:t>
                            </w:r>
                          </w:p>
                          <w:p w:rsidR="00D4518D" w:rsidRPr="00D4518D" w:rsidRDefault="00D4518D" w:rsidP="00D4518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D4518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Lowry, was an artist who lived in England and was inspired by his surroundings and the events in </w:t>
                            </w:r>
                            <w:r w:rsidR="00322485">
                              <w:rPr>
                                <w:rFonts w:ascii="CCW Cursive Writing 16" w:hAnsi="CCW Cursive Writing 16"/>
                                <w:sz w:val="18"/>
                              </w:rPr>
                              <w:t>his life</w:t>
                            </w:r>
                          </w:p>
                          <w:p w:rsidR="00D4518D" w:rsidRDefault="0005279B" w:rsidP="00D4518D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H</w:t>
                            </w:r>
                            <w:r w:rsidR="00D4518D" w:rsidRPr="00D4518D">
                              <w:rPr>
                                <w:rFonts w:ascii="CCW Cursive Writing 16" w:hAnsi="CCW Cursive Writing 16"/>
                                <w:sz w:val="18"/>
                              </w:rPr>
                              <w:t>e started painting the different images he saw</w:t>
                            </w:r>
                            <w:r w:rsidR="00322485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when he was just 15 </w:t>
                            </w:r>
                            <w:proofErr w:type="gramStart"/>
                            <w:r w:rsidR="00322485">
                              <w:rPr>
                                <w:rFonts w:ascii="CCW Cursive Writing 16" w:hAnsi="CCW Cursive Writing 16"/>
                                <w:sz w:val="18"/>
                              </w:rPr>
                              <w:t>years</w:t>
                            </w:r>
                            <w:proofErr w:type="gramEnd"/>
                            <w:r w:rsidR="00322485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old</w:t>
                            </w:r>
                            <w:bookmarkStart w:id="0" w:name="_GoBack"/>
                            <w:bookmarkEnd w:id="0"/>
                          </w:p>
                          <w:p w:rsidR="00D4518D" w:rsidRDefault="00D4518D" w:rsidP="00D4518D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D4518D" w:rsidRPr="00C7444E" w:rsidRDefault="00D4518D" w:rsidP="00D4518D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D4518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Lowry </w:t>
                            </w:r>
                            <w:r w:rsidR="00322485">
                              <w:rPr>
                                <w:rFonts w:ascii="CCW Cursive Writing 16" w:hAnsi="CCW Cursive Writing 16"/>
                                <w:sz w:val="18"/>
                              </w:rPr>
                              <w:t>often used dull colours</w:t>
                            </w:r>
                            <w:r w:rsidRPr="00D4518D">
                              <w:rPr>
                                <w:rFonts w:ascii="CCW Cursive Writing 16" w:hAnsi="CCW Cursive Writing 16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45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0;width:278.4pt;height:685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JeIwIAAEU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">
                <v:textbox>
                  <w:txbxContent>
                    <w:p w:rsidR="00EA277A" w:rsidRDefault="0005279B" w:rsidP="00801D7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 w:rsidRPr="0005279B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343910" cy="2419460"/>
                            <wp:effectExtent l="0" t="0" r="8890" b="0"/>
                            <wp:docPr id="8" name="Picture 8" descr="L. S. Lowry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. S. Lowry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910" cy="241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444E" w:rsidRPr="00322485" w:rsidRDefault="00495057" w:rsidP="00D4518D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  <w:u w:val="single"/>
                        </w:rPr>
                      </w:pPr>
                      <w:r w:rsidRPr="00322485">
                        <w:rPr>
                          <w:rFonts w:ascii="CCW Cursive Writing 16" w:hAnsi="CCW Cursive Writing 16"/>
                          <w:b/>
                          <w:sz w:val="18"/>
                          <w:u w:val="single"/>
                        </w:rPr>
                        <w:t>I will be able to:</w:t>
                      </w:r>
                    </w:p>
                    <w:p w:rsidR="00D4518D" w:rsidRPr="00DA44B5" w:rsidRDefault="00D4518D" w:rsidP="00DA44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Mix paint from Lowry colours.</w:t>
                      </w:r>
                    </w:p>
                    <w:p w:rsidR="0005279B" w:rsidRDefault="0005279B" w:rsidP="00D451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Draw simple buildings.</w:t>
                      </w:r>
                    </w:p>
                    <w:p w:rsidR="0005279B" w:rsidRDefault="0005279B" w:rsidP="00D451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Point out the matchstick figures in Lowry’s paintings.</w:t>
                      </w:r>
                    </w:p>
                    <w:p w:rsidR="0005279B" w:rsidRDefault="0005279B" w:rsidP="00D451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Draw simple matchstick figures.</w:t>
                      </w:r>
                    </w:p>
                    <w:p w:rsidR="0005279B" w:rsidRPr="00322485" w:rsidRDefault="0005279B" w:rsidP="00322485">
                      <w:p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322485" w:rsidRPr="00322485" w:rsidRDefault="00322485" w:rsidP="00322485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  <w:u w:val="single"/>
                        </w:rPr>
                      </w:pPr>
                      <w:r w:rsidRPr="00322485">
                        <w:rPr>
                          <w:rFonts w:ascii="CCW Cursive Writing 16" w:hAnsi="CCW Cursive Writing 16"/>
                          <w:b/>
                          <w:sz w:val="18"/>
                          <w:u w:val="single"/>
                        </w:rPr>
                        <w:t xml:space="preserve">I will know: </w:t>
                      </w:r>
                    </w:p>
                    <w:p w:rsidR="00D4518D" w:rsidRDefault="00322485" w:rsidP="00D4518D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Lowry was born in</w:t>
                      </w:r>
                      <w:r w:rsidR="00D4518D" w:rsidRPr="00D4518D">
                        <w:rPr>
                          <w:rFonts w:ascii="CCW Cursive Writing 16" w:hAnsi="CCW Cursive Writing 16"/>
                          <w:sz w:val="18"/>
                        </w:rPr>
                        <w:t xml:space="preserve"> 1887, Stretford</w:t>
                      </w:r>
                    </w:p>
                    <w:p w:rsidR="0005279B" w:rsidRDefault="0005279B" w:rsidP="00D4518D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D4518D" w:rsidRDefault="00D4518D" w:rsidP="00D4518D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D4518D">
                        <w:rPr>
                          <w:rFonts w:ascii="CCW Cursive Writing 16" w:hAnsi="CCW Cursive Writing 16"/>
                          <w:sz w:val="18"/>
                        </w:rPr>
                        <w:t xml:space="preserve">Lowry was an English artist famous for </w:t>
                      </w:r>
                      <w:r w:rsidR="00322485">
                        <w:rPr>
                          <w:rFonts w:ascii="CCW Cursive Writing 16" w:hAnsi="CCW Cursive Writing 16"/>
                          <w:sz w:val="18"/>
                        </w:rPr>
                        <w:t>paintings about town life</w:t>
                      </w:r>
                    </w:p>
                    <w:p w:rsidR="00D4518D" w:rsidRPr="00D4518D" w:rsidRDefault="00D4518D" w:rsidP="00D4518D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D4518D">
                        <w:rPr>
                          <w:rFonts w:ascii="CCW Cursive Writing 16" w:hAnsi="CCW Cursive Writing 16"/>
                          <w:sz w:val="18"/>
                        </w:rPr>
                        <w:t xml:space="preserve">Lowry, was an artist who lived in England and was inspired by his surroundings and the events in </w:t>
                      </w:r>
                      <w:r w:rsidR="00322485">
                        <w:rPr>
                          <w:rFonts w:ascii="CCW Cursive Writing 16" w:hAnsi="CCW Cursive Writing 16"/>
                          <w:sz w:val="18"/>
                        </w:rPr>
                        <w:t>his life</w:t>
                      </w:r>
                    </w:p>
                    <w:p w:rsidR="00D4518D" w:rsidRDefault="0005279B" w:rsidP="00D4518D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H</w:t>
                      </w:r>
                      <w:r w:rsidR="00D4518D" w:rsidRPr="00D4518D">
                        <w:rPr>
                          <w:rFonts w:ascii="CCW Cursive Writing 16" w:hAnsi="CCW Cursive Writing 16"/>
                          <w:sz w:val="18"/>
                        </w:rPr>
                        <w:t>e started painting the different images he saw</w:t>
                      </w:r>
                      <w:r w:rsidR="00322485">
                        <w:rPr>
                          <w:rFonts w:ascii="CCW Cursive Writing 16" w:hAnsi="CCW Cursive Writing 16"/>
                          <w:sz w:val="18"/>
                        </w:rPr>
                        <w:t xml:space="preserve"> when he was just 15 </w:t>
                      </w:r>
                      <w:proofErr w:type="gramStart"/>
                      <w:r w:rsidR="00322485">
                        <w:rPr>
                          <w:rFonts w:ascii="CCW Cursive Writing 16" w:hAnsi="CCW Cursive Writing 16"/>
                          <w:sz w:val="18"/>
                        </w:rPr>
                        <w:t>years</w:t>
                      </w:r>
                      <w:proofErr w:type="gramEnd"/>
                      <w:r w:rsidR="00322485">
                        <w:rPr>
                          <w:rFonts w:ascii="CCW Cursive Writing 16" w:hAnsi="CCW Cursive Writing 16"/>
                          <w:sz w:val="18"/>
                        </w:rPr>
                        <w:t xml:space="preserve"> old</w:t>
                      </w:r>
                      <w:bookmarkStart w:id="1" w:name="_GoBack"/>
                      <w:bookmarkEnd w:id="1"/>
                    </w:p>
                    <w:p w:rsidR="00D4518D" w:rsidRDefault="00D4518D" w:rsidP="00D4518D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D4518D" w:rsidRPr="00C7444E" w:rsidRDefault="00D4518D" w:rsidP="00D4518D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D4518D">
                        <w:rPr>
                          <w:rFonts w:ascii="CCW Cursive Writing 16" w:hAnsi="CCW Cursive Writing 16"/>
                          <w:sz w:val="18"/>
                        </w:rPr>
                        <w:t xml:space="preserve">Lowry </w:t>
                      </w:r>
                      <w:r w:rsidR="00322485">
                        <w:rPr>
                          <w:rFonts w:ascii="CCW Cursive Writing 16" w:hAnsi="CCW Cursive Writing 16"/>
                          <w:sz w:val="18"/>
                        </w:rPr>
                        <w:t>often used dull colours</w:t>
                      </w:r>
                      <w:r w:rsidRPr="00D4518D">
                        <w:rPr>
                          <w:rFonts w:ascii="CCW Cursive Writing 16" w:hAnsi="CCW Cursive Writing 16"/>
                          <w:sz w:val="1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5191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0A15535B" wp14:editId="6F2B8300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52412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D4518D">
                              <w:rPr>
                                <w:rFonts w:ascii="CCW Cursive Writing 16" w:hAnsi="CCW Cursive Writing 16"/>
                              </w:rPr>
                              <w:t>L.S. Lowry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535B" id="_x0000_s1027" type="#_x0000_t202" style="position:absolute;margin-left:-48.75pt;margin-top:31.5pt;width:198.75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D4518D">
                        <w:rPr>
                          <w:rFonts w:ascii="CCW Cursive Writing 16" w:hAnsi="CCW Cursive Writing 16"/>
                        </w:rPr>
                        <w:t>L.S. Lowry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28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0j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F5DBA5rqF5RGIdjNON24hCB+4HJT1OdkX99z1z&#10;ghL1wWBzrmZFEVchKcXiMkfFnVvqcwszHKEqGigZxU1I6xN5M3CDTWxl4vclk2PKOLGJ9uN2xZU4&#10;15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+uN9I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DF57FF2" wp14:editId="6E3A1B49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7FF2" id="Text Box 7" o:spid="_x0000_s1029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2/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748" w:rsidRPr="00322485" w:rsidRDefault="00A23748" w:rsidP="00011FF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2248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Materials have different features</w:t>
                            </w:r>
                          </w:p>
                          <w:p w:rsidR="00057697" w:rsidRPr="00322485" w:rsidRDefault="00011FFB" w:rsidP="00011FF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2248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List natural materials that are easily</w:t>
                            </w:r>
                            <w:r w:rsidR="00322485" w:rsidRPr="0032248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found in the local environment</w:t>
                            </w:r>
                          </w:p>
                          <w:p w:rsidR="00A23748" w:rsidRPr="00322485" w:rsidRDefault="00A23748" w:rsidP="00011FF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2248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That differ</w:t>
                            </w:r>
                            <w:r w:rsidR="00322485" w:rsidRPr="0032248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ent materials have different features </w:t>
                            </w:r>
                          </w:p>
                          <w:p w:rsidR="00322485" w:rsidRDefault="00322485" w:rsidP="00011FF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2248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That you can like and dislike works of art and your friends and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248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teachers might have different ideas.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22485" w:rsidRPr="00C7444E" w:rsidRDefault="00322485" w:rsidP="00011FFB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">
                <v:textbox>
                  <w:txbxContent>
                    <w:p w:rsidR="00A23748" w:rsidRPr="00322485" w:rsidRDefault="00A23748" w:rsidP="00011FFB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2248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Materials have different features</w:t>
                      </w:r>
                    </w:p>
                    <w:p w:rsidR="00057697" w:rsidRPr="00322485" w:rsidRDefault="00011FFB" w:rsidP="00011FFB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2248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List natural materials that are easily</w:t>
                      </w:r>
                      <w:r w:rsidR="00322485" w:rsidRPr="0032248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found in the local environment</w:t>
                      </w:r>
                    </w:p>
                    <w:p w:rsidR="00A23748" w:rsidRPr="00322485" w:rsidRDefault="00A23748" w:rsidP="00011FFB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2248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That differ</w:t>
                      </w:r>
                      <w:r w:rsidR="00322485" w:rsidRPr="0032248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ent materials have different features </w:t>
                      </w:r>
                    </w:p>
                    <w:p w:rsidR="00322485" w:rsidRDefault="00322485" w:rsidP="00011FFB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2248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That you can like and dislike works of art and your friends and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32248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teachers might have different ideas.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22485" w:rsidRPr="00C7444E" w:rsidRDefault="00322485" w:rsidP="00011FFB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9E06CA2" wp14:editId="71B448E8">
                <wp:simplePos x="0" y="0"/>
                <wp:positionH relativeFrom="page">
                  <wp:posOffset>260985</wp:posOffset>
                </wp:positionH>
                <wp:positionV relativeFrom="paragraph">
                  <wp:posOffset>3621405</wp:posOffset>
                </wp:positionV>
                <wp:extent cx="3423285" cy="5081905"/>
                <wp:effectExtent l="0" t="0" r="2476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77A" w:rsidRDefault="0005279B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</w:rPr>
                              <w:t xml:space="preserve">Lowry Colours- </w:t>
                            </w:r>
                            <w:r w:rsidRPr="0005279B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</w:rPr>
                              <w:t>red, black, blue, yellow and white.</w:t>
                            </w:r>
                          </w:p>
                          <w:p w:rsidR="0005279B" w:rsidRDefault="0005279B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</w:rPr>
                              <w:t xml:space="preserve">Perspective- </w:t>
                            </w:r>
                            <w:r w:rsidRPr="0005279B"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</w:rPr>
                              <w:t>representing three-dimensional objects on a two-dimensional surface so as to give the right impression of their height, width, depth, and position in relation to each other.</w:t>
                            </w:r>
                          </w:p>
                          <w:p w:rsidR="0005279B" w:rsidRPr="0005279B" w:rsidRDefault="0005279B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</w:rPr>
                              <w:t xml:space="preserve">Landscape- </w:t>
                            </w:r>
                            <w:r w:rsidRPr="0005279B">
                              <w:rPr>
                                <w:rFonts w:ascii="CCW Cursive Writing 16" w:hAnsi="CCW Cursive Writing 16"/>
                                <w:sz w:val="18"/>
                              </w:rPr>
                              <w:t>all the visible features of an area of land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.</w:t>
                            </w:r>
                          </w:p>
                          <w:p w:rsidR="00DA44B5" w:rsidRPr="00DA44B5" w:rsidRDefault="00DA44B5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 xml:space="preserve">Industrial Buildings- </w:t>
                            </w:r>
                            <w:r>
                              <w:rPr>
                                <w:rFonts w:ascii="CCW Cursive Writing 16" w:hAnsi="CCW Cursive Writing 16"/>
                                <w:color w:val="000000" w:themeColor="text1"/>
                                <w:sz w:val="18"/>
                              </w:rPr>
                              <w:t>Factories and other buildings used to make, repair or take things apart.</w:t>
                            </w:r>
                          </w:p>
                          <w:p w:rsidR="00EA277A" w:rsidRPr="00801D7E" w:rsidRDefault="00EA277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Design – </w:t>
                            </w:r>
                            <w:r w:rsidR="00801D7E">
                              <w:rPr>
                                <w:rFonts w:ascii="CCW Cursive Writing 16" w:hAnsi="CCW Cursive Writing 16"/>
                                <w:sz w:val="18"/>
                              </w:rPr>
                              <w:t>a plan or drawing produced to show the look and function or workings of artwork.</w:t>
                            </w:r>
                          </w:p>
                          <w:p w:rsidR="00495057" w:rsidRPr="0005279B" w:rsidRDefault="00EA277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DA44B5">
                              <w:rPr>
                                <w:rFonts w:ascii="CCW Cursive Writing 16" w:hAnsi="CCW Cursive Writing 16"/>
                                <w:color w:val="632423" w:themeColor="accent2" w:themeShade="80"/>
                                <w:sz w:val="18"/>
                              </w:rPr>
                              <w:t xml:space="preserve">Background – </w:t>
                            </w:r>
                            <w:r w:rsidR="00801D7E">
                              <w:rPr>
                                <w:rFonts w:ascii="CCW Cursive Writing 16" w:hAnsi="CCW Cursive Writing 16"/>
                                <w:sz w:val="18"/>
                              </w:rPr>
                              <w:t>part of a picture or design that forms a se</w:t>
                            </w:r>
                            <w:r w:rsidR="0005279B">
                              <w:rPr>
                                <w:rFonts w:ascii="CCW Cursive Writing 16" w:hAnsi="CCW Cursive Writing 16"/>
                                <w:sz w:val="18"/>
                              </w:rPr>
                              <w:t>tting and appears furthest away.</w:t>
                            </w:r>
                          </w:p>
                          <w:p w:rsidR="00712A30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CC0099"/>
                                <w:sz w:val="18"/>
                              </w:rPr>
                              <w:t xml:space="preserve">Refine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make minor changes so as to improve our work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  <w:p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6CA2" id="_x0000_s1031" type="#_x0000_t202" style="position:absolute;margin-left:20.55pt;margin-top:285.15pt;width:269.55pt;height:40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">
                <v:textbox>
                  <w:txbxContent>
                    <w:p w:rsidR="00EA277A" w:rsidRDefault="0005279B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7030A0"/>
                          <w:sz w:val="18"/>
                        </w:rPr>
                        <w:t xml:space="preserve">Lowry Colours- </w:t>
                      </w:r>
                      <w:r w:rsidRPr="0005279B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</w:rPr>
                        <w:t>red, black, blue, yellow and white.</w:t>
                      </w:r>
                    </w:p>
                    <w:p w:rsidR="0005279B" w:rsidRDefault="0005279B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  <w:color w:val="92D050"/>
                          <w:sz w:val="18"/>
                        </w:rPr>
                        <w:t xml:space="preserve">Perspective- </w:t>
                      </w:r>
                      <w:r w:rsidRPr="0005279B"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</w:rPr>
                        <w:t>representing three-dimensional objects on a two-dimensional surface so as to give the right impression of their height, width, depth, and position in relation to each other.</w:t>
                      </w:r>
                    </w:p>
                    <w:p w:rsidR="0005279B" w:rsidRPr="0005279B" w:rsidRDefault="0005279B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</w:rPr>
                        <w:t xml:space="preserve">Landscape- </w:t>
                      </w:r>
                      <w:r w:rsidRPr="0005279B">
                        <w:rPr>
                          <w:rFonts w:ascii="CCW Cursive Writing 16" w:hAnsi="CCW Cursive Writing 16"/>
                          <w:sz w:val="18"/>
                        </w:rPr>
                        <w:t>all the visible features of an area of land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.</w:t>
                      </w:r>
                    </w:p>
                    <w:p w:rsidR="00DA44B5" w:rsidRPr="00DA44B5" w:rsidRDefault="00DA44B5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 xml:space="preserve">Industrial Buildings- </w:t>
                      </w:r>
                      <w:r>
                        <w:rPr>
                          <w:rFonts w:ascii="CCW Cursive Writing 16" w:hAnsi="CCW Cursive Writing 16"/>
                          <w:color w:val="000000" w:themeColor="text1"/>
                          <w:sz w:val="18"/>
                        </w:rPr>
                        <w:t>Factories and other buildings used to make, repair or take things apart.</w:t>
                      </w:r>
                    </w:p>
                    <w:p w:rsidR="00EA277A" w:rsidRPr="00801D7E" w:rsidRDefault="00EA277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Design – </w:t>
                      </w:r>
                      <w:r w:rsidR="00801D7E">
                        <w:rPr>
                          <w:rFonts w:ascii="CCW Cursive Writing 16" w:hAnsi="CCW Cursive Writing 16"/>
                          <w:sz w:val="18"/>
                        </w:rPr>
                        <w:t>a plan or drawing produced to show the look and function or workings of artwork.</w:t>
                      </w:r>
                    </w:p>
                    <w:p w:rsidR="00495057" w:rsidRPr="0005279B" w:rsidRDefault="00EA277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DA44B5">
                        <w:rPr>
                          <w:rFonts w:ascii="CCW Cursive Writing 16" w:hAnsi="CCW Cursive Writing 16"/>
                          <w:color w:val="632423" w:themeColor="accent2" w:themeShade="80"/>
                          <w:sz w:val="18"/>
                        </w:rPr>
                        <w:t xml:space="preserve">Background – </w:t>
                      </w:r>
                      <w:r w:rsidR="00801D7E">
                        <w:rPr>
                          <w:rFonts w:ascii="CCW Cursive Writing 16" w:hAnsi="CCW Cursive Writing 16"/>
                          <w:sz w:val="18"/>
                        </w:rPr>
                        <w:t>part of a picture or design that forms a se</w:t>
                      </w:r>
                      <w:r w:rsidR="0005279B">
                        <w:rPr>
                          <w:rFonts w:ascii="CCW Cursive Writing 16" w:hAnsi="CCW Cursive Writing 16"/>
                          <w:sz w:val="18"/>
                        </w:rPr>
                        <w:t>tting and appears furthest away.</w:t>
                      </w:r>
                    </w:p>
                    <w:p w:rsidR="00712A30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CC0099"/>
                          <w:sz w:val="18"/>
                        </w:rPr>
                        <w:t xml:space="preserve">Refine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make minor changes so as to improve our work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  <w:p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D4518D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Q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D4518D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1223E"/>
    <w:multiLevelType w:val="hybridMultilevel"/>
    <w:tmpl w:val="A31CF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11FFB"/>
    <w:rsid w:val="0005279B"/>
    <w:rsid w:val="00057697"/>
    <w:rsid w:val="001001C6"/>
    <w:rsid w:val="00183017"/>
    <w:rsid w:val="001C245A"/>
    <w:rsid w:val="001C4043"/>
    <w:rsid w:val="002339F0"/>
    <w:rsid w:val="00322485"/>
    <w:rsid w:val="003E3F5D"/>
    <w:rsid w:val="003E6794"/>
    <w:rsid w:val="0042024F"/>
    <w:rsid w:val="00495057"/>
    <w:rsid w:val="004C5AAC"/>
    <w:rsid w:val="004D7C60"/>
    <w:rsid w:val="0051160C"/>
    <w:rsid w:val="00557847"/>
    <w:rsid w:val="00585ED2"/>
    <w:rsid w:val="006B42F4"/>
    <w:rsid w:val="00712A30"/>
    <w:rsid w:val="00781470"/>
    <w:rsid w:val="00801D7E"/>
    <w:rsid w:val="008359DA"/>
    <w:rsid w:val="008446D6"/>
    <w:rsid w:val="00847A1C"/>
    <w:rsid w:val="00A23748"/>
    <w:rsid w:val="00A94939"/>
    <w:rsid w:val="00BF249D"/>
    <w:rsid w:val="00C5246F"/>
    <w:rsid w:val="00C7444E"/>
    <w:rsid w:val="00C93202"/>
    <w:rsid w:val="00D4518D"/>
    <w:rsid w:val="00DA44B5"/>
    <w:rsid w:val="00E51918"/>
    <w:rsid w:val="00E91F6E"/>
    <w:rsid w:val="00EA277A"/>
    <w:rsid w:val="00EE4D4B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0EAC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2020-07-03T11:45:00Z</dcterms:created>
  <dcterms:modified xsi:type="dcterms:W3CDTF">2020-07-03T11:45:00Z</dcterms:modified>
</cp:coreProperties>
</file>