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70" w:rsidRPr="00557847" w:rsidRDefault="00C82AE8" w:rsidP="004D7C6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3E83342C" wp14:editId="4A755646">
                <wp:simplePos x="0" y="0"/>
                <wp:positionH relativeFrom="column">
                  <wp:posOffset>2895600</wp:posOffset>
                </wp:positionH>
                <wp:positionV relativeFrom="paragraph">
                  <wp:posOffset>400050</wp:posOffset>
                </wp:positionV>
                <wp:extent cx="3535680" cy="842010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842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77A" w:rsidRDefault="00EA277A" w:rsidP="00801D7E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C67BAD" w:rsidRDefault="00C67BAD" w:rsidP="00801D7E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4A12C" wp14:editId="7C380752">
                                  <wp:extent cx="3343910" cy="1879820"/>
                                  <wp:effectExtent l="0" t="0" r="8890" b="6350"/>
                                  <wp:docPr id="8" name="Picture 8" descr="Image result for piet mondri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iet mondri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910" cy="187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44E" w:rsidRDefault="00495057" w:rsidP="00585ED2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I will be able to:</w:t>
                            </w:r>
                          </w:p>
                          <w:p w:rsidR="00EA277A" w:rsidRDefault="00C67BAD" w:rsidP="00EA27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Investigate tone by bold </w:t>
                            </w:r>
                            <w:r w:rsidR="00EA277A">
                              <w:rPr>
                                <w:rFonts w:ascii="CCW Cursive Writing 16" w:hAnsi="CCW Cursive Writing 16"/>
                                <w:sz w:val="18"/>
                              </w:rPr>
                              <w:t>lines, patterns and shapes.</w:t>
                            </w:r>
                          </w:p>
                          <w:p w:rsidR="00C67BAD" w:rsidRPr="00EA277A" w:rsidRDefault="00C67BAD" w:rsidP="00EA27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Investigate pattern and paint.</w:t>
                            </w:r>
                          </w:p>
                          <w:p w:rsidR="00C7444E" w:rsidRDefault="00495057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Reflect on existing artwork and express my viewpoint</w:t>
                            </w:r>
                            <w:r w:rsidR="00C67BAD">
                              <w:rPr>
                                <w:rFonts w:ascii="CCW Cursive Writing 16" w:hAnsi="CCW Cursive Writing 16"/>
                                <w:sz w:val="18"/>
                              </w:rPr>
                              <w:t>.</w:t>
                            </w:r>
                          </w:p>
                          <w:p w:rsidR="00C67BAD" w:rsidRDefault="00C67BAD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I will be able to explore and experiment with negative white space, primary colours and bold lines.</w:t>
                            </w:r>
                          </w:p>
                          <w:p w:rsidR="00C7444E" w:rsidRDefault="00495057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Develop and experiment with ideas in my sketchbook</w:t>
                            </w:r>
                            <w:r w:rsidR="00C67BAD">
                              <w:rPr>
                                <w:rFonts w:ascii="CCW Cursive Writing 16" w:hAnsi="CCW Cursive Writing 16"/>
                                <w:sz w:val="18"/>
                              </w:rPr>
                              <w:t>.</w:t>
                            </w:r>
                          </w:p>
                          <w:p w:rsidR="00847A1C" w:rsidRDefault="00495057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Develop sketching/drawing skills </w:t>
                            </w:r>
                          </w:p>
                          <w:p w:rsidR="00495057" w:rsidRDefault="00495057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Create my</w:t>
                            </w:r>
                            <w:r w:rsidR="00EA277A"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own</w:t>
                            </w:r>
                            <w:r w:rsidR="00C67BAD"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artwork inspired by Piet Mondrian.</w:t>
                            </w:r>
                          </w:p>
                          <w:p w:rsidR="001001C6" w:rsidRDefault="001001C6" w:rsidP="00585E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Review and refine my ideas, developing my skills.</w:t>
                            </w:r>
                          </w:p>
                          <w:p w:rsidR="00C7444E" w:rsidRDefault="00C7444E" w:rsidP="00585ED2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  <w:p w:rsidR="00801D7E" w:rsidRDefault="00EA277A" w:rsidP="00C67BAD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Born</w:t>
                            </w:r>
                            <w:r w:rsidR="00801D7E"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: </w:t>
                            </w:r>
                            <w:r w:rsidR="00C67BAD">
                              <w:rPr>
                                <w:rFonts w:ascii="CCW Cursive Writing 16" w:hAnsi="CCW Cursive Writing 16"/>
                                <w:sz w:val="18"/>
                              </w:rPr>
                              <w:t>7</w:t>
                            </w:r>
                            <w:r w:rsidR="00C67BAD" w:rsidRPr="00C67BAD">
                              <w:rPr>
                                <w:rFonts w:ascii="CCW Cursive Writing 16" w:hAnsi="CCW Cursive Writing 16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C67BAD"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March 1872.</w:t>
                            </w:r>
                          </w:p>
                          <w:p w:rsidR="00C67BAD" w:rsidRDefault="00C67BAD" w:rsidP="00C67BAD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Died: 1</w:t>
                            </w:r>
                            <w:r w:rsidRPr="00C67BAD">
                              <w:rPr>
                                <w:rFonts w:ascii="CCW Cursive Writing 16" w:hAnsi="CCW Cursive Writing 16"/>
                                <w:sz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February 1944</w:t>
                            </w:r>
                          </w:p>
                          <w:p w:rsidR="00C67BAD" w:rsidRPr="00801D7E" w:rsidRDefault="00C67BAD" w:rsidP="00C67BAD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CW Cursive Writing 16" w:hAnsi="CCW Cursive Writing 16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>Mondrian was a Dutch painter who is regarded as one of the greatest artists of the 20</w:t>
                            </w:r>
                            <w:r w:rsidRPr="00C67BAD">
                              <w:rPr>
                                <w:rFonts w:ascii="CCW Cursive Writing 16" w:hAnsi="CCW Cursive Writing 16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century. He is known for being one of the pioneers of 20</w:t>
                            </w:r>
                            <w:r w:rsidRPr="00C67BAD">
                              <w:rPr>
                                <w:rFonts w:ascii="CCW Cursive Writing 16" w:hAnsi="CCW Cursive Writing 16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CW Cursive Writing 16" w:hAnsi="CCW Cursive Writing 16"/>
                                <w:sz w:val="18"/>
                              </w:rPr>
                              <w:t xml:space="preserve"> century abstract art, as he changed his artistic direction from figurative painting to an increasingly abstract style, until reaching simple geometric elements.</w:t>
                            </w:r>
                          </w:p>
                          <w:p w:rsidR="001001C6" w:rsidRPr="00C7444E" w:rsidRDefault="001001C6" w:rsidP="00585ED2">
                            <w:pPr>
                              <w:pStyle w:val="ListParagraph"/>
                              <w:ind w:left="0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33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pt;margin-top:31.5pt;width:278.4pt;height:663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">
                <v:textbox>
                  <w:txbxContent>
                    <w:p w:rsidR="00EA277A" w:rsidRDefault="00EA277A" w:rsidP="00801D7E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C67BAD" w:rsidRDefault="00C67BAD" w:rsidP="00801D7E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4A12C" wp14:editId="7C380752">
                            <wp:extent cx="3343910" cy="1879820"/>
                            <wp:effectExtent l="0" t="0" r="8890" b="6350"/>
                            <wp:docPr id="8" name="Picture 8" descr="Image result for piet mondri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iet mondri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910" cy="187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44E" w:rsidRDefault="00495057" w:rsidP="00585ED2">
                      <w:p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I will be able to:</w:t>
                      </w:r>
                    </w:p>
                    <w:p w:rsidR="00EA277A" w:rsidRDefault="00C67BAD" w:rsidP="00EA27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 xml:space="preserve">Investigate tone by bold </w:t>
                      </w:r>
                      <w:r w:rsidR="00EA277A">
                        <w:rPr>
                          <w:rFonts w:ascii="CCW Cursive Writing 16" w:hAnsi="CCW Cursive Writing 16"/>
                          <w:sz w:val="18"/>
                        </w:rPr>
                        <w:t>lines, patterns and shapes.</w:t>
                      </w:r>
                    </w:p>
                    <w:p w:rsidR="00C67BAD" w:rsidRPr="00EA277A" w:rsidRDefault="00C67BAD" w:rsidP="00EA27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Investigate pattern and paint.</w:t>
                      </w:r>
                    </w:p>
                    <w:p w:rsidR="00C7444E" w:rsidRDefault="00495057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Reflect on existing artwork and express my viewpoint</w:t>
                      </w:r>
                      <w:r w:rsidR="00C67BAD">
                        <w:rPr>
                          <w:rFonts w:ascii="CCW Cursive Writing 16" w:hAnsi="CCW Cursive Writing 16"/>
                          <w:sz w:val="18"/>
                        </w:rPr>
                        <w:t>.</w:t>
                      </w:r>
                    </w:p>
                    <w:p w:rsidR="00C67BAD" w:rsidRDefault="00C67BAD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I will be able to explore and experiment with negative white space, primary colours and bold lines.</w:t>
                      </w:r>
                    </w:p>
                    <w:p w:rsidR="00C7444E" w:rsidRDefault="00495057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Develop and experiment with ideas in my sketchbook</w:t>
                      </w:r>
                      <w:r w:rsidR="00C67BAD">
                        <w:rPr>
                          <w:rFonts w:ascii="CCW Cursive Writing 16" w:hAnsi="CCW Cursive Writing 16"/>
                          <w:sz w:val="18"/>
                        </w:rPr>
                        <w:t>.</w:t>
                      </w:r>
                    </w:p>
                    <w:p w:rsidR="00847A1C" w:rsidRDefault="00495057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 xml:space="preserve">Develop sketching/drawing skills </w:t>
                      </w:r>
                    </w:p>
                    <w:p w:rsidR="00495057" w:rsidRDefault="00495057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Create my</w:t>
                      </w:r>
                      <w:r w:rsidR="00EA277A">
                        <w:rPr>
                          <w:rFonts w:ascii="CCW Cursive Writing 16" w:hAnsi="CCW Cursive Writing 16"/>
                          <w:sz w:val="18"/>
                        </w:rPr>
                        <w:t xml:space="preserve"> own</w:t>
                      </w:r>
                      <w:r w:rsidR="00C67BAD">
                        <w:rPr>
                          <w:rFonts w:ascii="CCW Cursive Writing 16" w:hAnsi="CCW Cursive Writing 16"/>
                          <w:sz w:val="18"/>
                        </w:rPr>
                        <w:t xml:space="preserve"> artwork inspired by Piet Mondrian.</w:t>
                      </w:r>
                    </w:p>
                    <w:p w:rsidR="001001C6" w:rsidRDefault="001001C6" w:rsidP="00585E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Review and refine my ideas, developing my skills.</w:t>
                      </w:r>
                    </w:p>
                    <w:p w:rsidR="00C7444E" w:rsidRDefault="00C7444E" w:rsidP="00585ED2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  <w:p w:rsidR="00801D7E" w:rsidRDefault="00EA277A" w:rsidP="00C67BAD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Born</w:t>
                      </w:r>
                      <w:r w:rsidR="00801D7E">
                        <w:rPr>
                          <w:rFonts w:ascii="CCW Cursive Writing 16" w:hAnsi="CCW Cursive Writing 16"/>
                          <w:sz w:val="18"/>
                        </w:rPr>
                        <w:t xml:space="preserve">: </w:t>
                      </w:r>
                      <w:r w:rsidR="00C67BAD">
                        <w:rPr>
                          <w:rFonts w:ascii="CCW Cursive Writing 16" w:hAnsi="CCW Cursive Writing 16"/>
                          <w:sz w:val="18"/>
                        </w:rPr>
                        <w:t>7</w:t>
                      </w:r>
                      <w:r w:rsidR="00C67BAD" w:rsidRPr="00C67BAD">
                        <w:rPr>
                          <w:rFonts w:ascii="CCW Cursive Writing 16" w:hAnsi="CCW Cursive Writing 16"/>
                          <w:sz w:val="18"/>
                          <w:vertAlign w:val="superscript"/>
                        </w:rPr>
                        <w:t>th</w:t>
                      </w:r>
                      <w:r w:rsidR="00C67BAD">
                        <w:rPr>
                          <w:rFonts w:ascii="CCW Cursive Writing 16" w:hAnsi="CCW Cursive Writing 16"/>
                          <w:sz w:val="18"/>
                        </w:rPr>
                        <w:t xml:space="preserve"> March 1872.</w:t>
                      </w:r>
                    </w:p>
                    <w:p w:rsidR="00C67BAD" w:rsidRDefault="00C67BAD" w:rsidP="00C67BAD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Died: 1</w:t>
                      </w:r>
                      <w:r w:rsidRPr="00C67BAD">
                        <w:rPr>
                          <w:rFonts w:ascii="CCW Cursive Writing 16" w:hAnsi="CCW Cursive Writing 16"/>
                          <w:sz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CCW Cursive Writing 16" w:hAnsi="CCW Cursive Writing 16"/>
                          <w:sz w:val="18"/>
                        </w:rPr>
                        <w:t xml:space="preserve"> February 1944</w:t>
                      </w:r>
                    </w:p>
                    <w:p w:rsidR="00C67BAD" w:rsidRPr="00801D7E" w:rsidRDefault="00C67BAD" w:rsidP="00C67BAD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CW Cursive Writing 16" w:hAnsi="CCW Cursive Writing 16" w:cs="Arial"/>
                          <w:sz w:val="21"/>
                          <w:szCs w:val="21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</w:rPr>
                        <w:t>Mondrian was a Dutch painter who is regarded as one of the greatest artists of the 20</w:t>
                      </w:r>
                      <w:r w:rsidRPr="00C67BAD">
                        <w:rPr>
                          <w:rFonts w:ascii="CCW Cursive Writing 16" w:hAnsi="CCW Cursive Writing 16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CW Cursive Writing 16" w:hAnsi="CCW Cursive Writing 16"/>
                          <w:sz w:val="18"/>
                        </w:rPr>
                        <w:t xml:space="preserve"> century. He is known for being one of the pioneers of 20</w:t>
                      </w:r>
                      <w:r w:rsidRPr="00C67BAD">
                        <w:rPr>
                          <w:rFonts w:ascii="CCW Cursive Writing 16" w:hAnsi="CCW Cursive Writing 16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CW Cursive Writing 16" w:hAnsi="CCW Cursive Writing 16"/>
                          <w:sz w:val="18"/>
                        </w:rPr>
                        <w:t xml:space="preserve"> century abstract art, as he changed his artistic direction from figurative painting to an increasingly abstract style, until reaching simple geometric elements.</w:t>
                      </w:r>
                    </w:p>
                    <w:p w:rsidR="001001C6" w:rsidRPr="00C7444E" w:rsidRDefault="001001C6" w:rsidP="00585ED2">
                      <w:pPr>
                        <w:pStyle w:val="ListParagraph"/>
                        <w:ind w:left="0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201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6C87868F" wp14:editId="26421675">
                <wp:simplePos x="0" y="0"/>
                <wp:positionH relativeFrom="page">
                  <wp:posOffset>289560</wp:posOffset>
                </wp:positionH>
                <wp:positionV relativeFrom="paragraph">
                  <wp:posOffset>2735580</wp:posOffset>
                </wp:positionV>
                <wp:extent cx="3423285" cy="6103620"/>
                <wp:effectExtent l="0" t="0" r="2476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77A" w:rsidRPr="00B2010B" w:rsidRDefault="00EA277A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/>
                                <w:color w:val="FF0000"/>
                                <w:sz w:val="16"/>
                              </w:rPr>
                              <w:t>Pattern</w:t>
                            </w:r>
                            <w:r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–</w:t>
                            </w:r>
                            <w:r w:rsidR="00801D7E"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a repeated decorative design.</w:t>
                            </w:r>
                            <w:r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</w:t>
                            </w:r>
                          </w:p>
                          <w:p w:rsidR="00EA277A" w:rsidRPr="00B2010B" w:rsidRDefault="00EA277A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/>
                                <w:color w:val="FF0000"/>
                                <w:sz w:val="16"/>
                              </w:rPr>
                              <w:t>Design</w:t>
                            </w:r>
                            <w:r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– </w:t>
                            </w:r>
                            <w:r w:rsidR="00801D7E"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>a plan or drawing produced to show the look and function or workings of artwork.</w:t>
                            </w:r>
                          </w:p>
                          <w:p w:rsidR="00C67BAD" w:rsidRPr="00B2010B" w:rsidRDefault="00BF249D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/>
                                <w:color w:val="FF0000"/>
                                <w:sz w:val="16"/>
                              </w:rPr>
                              <w:t>Refine</w:t>
                            </w:r>
                            <w:r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–</w:t>
                            </w:r>
                            <w:r w:rsidR="00712A30"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</w:t>
                            </w:r>
                            <w:r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>make minor changes so as to improve our work</w:t>
                            </w:r>
                            <w:r w:rsidR="00712A30" w:rsidRPr="00B2010B">
                              <w:rPr>
                                <w:rFonts w:ascii="CCW Cursive Writing 16" w:hAnsi="CCW Cursive Writing 16"/>
                                <w:sz w:val="16"/>
                              </w:rPr>
                              <w:t xml:space="preserve"> 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>Background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 – contents at the rear (back) of the image.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 xml:space="preserve">Bright/vibrant 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– colours that are loud or bold in colour. 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 xml:space="preserve">Bold/ dramatic 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>– artwork that is strong or distinct.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>Silhouette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 – images of a person, object or scene as a solid shape in a single colour usually black.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>Blending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 – the gentle blending of two colours usually seen in painting and drawing. 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 xml:space="preserve">Media/medium 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– materials used to create a work of art. </w:t>
                            </w:r>
                          </w:p>
                          <w:p w:rsidR="00B2010B" w:rsidRPr="00B2010B" w:rsidRDefault="00C82AE8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 xml:space="preserve">Similarities and </w:t>
                            </w:r>
                            <w:r w:rsidR="00B2010B"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>differences</w:t>
                            </w:r>
                            <w:r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 – what is the same and different</w:t>
                            </w:r>
                          </w:p>
                          <w:p w:rsidR="00B2010B" w:rsidRPr="00B2010B" w:rsidRDefault="00B2010B" w:rsidP="00B201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 w:cs="OpenSans"/>
                                <w:color w:val="FF0000"/>
                                <w:sz w:val="16"/>
                                <w:szCs w:val="16"/>
                              </w:rPr>
                              <w:t>Collage</w:t>
                            </w:r>
                            <w:r w:rsidRPr="00B2010B">
                              <w:rPr>
                                <w:rFonts w:ascii="CCW Cursive Writing 16" w:hAnsi="CCW Cursive Writing 16" w:cs="OpenSans"/>
                                <w:sz w:val="16"/>
                                <w:szCs w:val="16"/>
                              </w:rPr>
                              <w:t xml:space="preserve"> - layering (sticking) and using different media to create different outcomes.</w:t>
                            </w:r>
                          </w:p>
                          <w:p w:rsidR="001001C6" w:rsidRPr="00C7444E" w:rsidRDefault="001001C6" w:rsidP="00B2010B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868F" id="_x0000_s1027" type="#_x0000_t202" style="position:absolute;margin-left:22.8pt;margin-top:215.4pt;width:269.55pt;height:480.6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">
                <v:textbox>
                  <w:txbxContent>
                    <w:p w:rsidR="00EA277A" w:rsidRPr="00B2010B" w:rsidRDefault="00EA277A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6"/>
                        </w:rPr>
                      </w:pPr>
                      <w:r w:rsidRPr="00C82AE8">
                        <w:rPr>
                          <w:rFonts w:ascii="CCW Cursive Writing 16" w:hAnsi="CCW Cursive Writing 16"/>
                          <w:color w:val="FF0000"/>
                          <w:sz w:val="16"/>
                        </w:rPr>
                        <w:t>Pattern</w:t>
                      </w:r>
                      <w:r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–</w:t>
                      </w:r>
                      <w:r w:rsidR="00801D7E"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a repeated decorative design.</w:t>
                      </w:r>
                      <w:r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</w:t>
                      </w:r>
                    </w:p>
                    <w:p w:rsidR="00EA277A" w:rsidRPr="00B2010B" w:rsidRDefault="00EA277A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6"/>
                        </w:rPr>
                      </w:pPr>
                      <w:r w:rsidRPr="00C82AE8">
                        <w:rPr>
                          <w:rFonts w:ascii="CCW Cursive Writing 16" w:hAnsi="CCW Cursive Writing 16"/>
                          <w:color w:val="FF0000"/>
                          <w:sz w:val="16"/>
                        </w:rPr>
                        <w:t>Design</w:t>
                      </w:r>
                      <w:r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– </w:t>
                      </w:r>
                      <w:r w:rsidR="00801D7E" w:rsidRPr="00B2010B">
                        <w:rPr>
                          <w:rFonts w:ascii="CCW Cursive Writing 16" w:hAnsi="CCW Cursive Writing 16"/>
                          <w:sz w:val="16"/>
                        </w:rPr>
                        <w:t>a plan or drawing produced to show the look and function or workings of artwork.</w:t>
                      </w:r>
                    </w:p>
                    <w:p w:rsidR="00C67BAD" w:rsidRPr="00B2010B" w:rsidRDefault="00BF249D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6"/>
                        </w:rPr>
                      </w:pPr>
                      <w:r w:rsidRPr="00C82AE8">
                        <w:rPr>
                          <w:rFonts w:ascii="CCW Cursive Writing 16" w:hAnsi="CCW Cursive Writing 16"/>
                          <w:color w:val="FF0000"/>
                          <w:sz w:val="16"/>
                        </w:rPr>
                        <w:t>Refine</w:t>
                      </w:r>
                      <w:r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–</w:t>
                      </w:r>
                      <w:r w:rsidR="00712A30"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</w:t>
                      </w:r>
                      <w:r w:rsidRPr="00B2010B">
                        <w:rPr>
                          <w:rFonts w:ascii="CCW Cursive Writing 16" w:hAnsi="CCW Cursive Writing 16"/>
                          <w:sz w:val="16"/>
                        </w:rPr>
                        <w:t>make minor changes so as to improve our work</w:t>
                      </w:r>
                      <w:r w:rsidR="00712A30" w:rsidRPr="00B2010B">
                        <w:rPr>
                          <w:rFonts w:ascii="CCW Cursive Writing 16" w:hAnsi="CCW Cursive Writing 16"/>
                          <w:sz w:val="16"/>
                        </w:rPr>
                        <w:t xml:space="preserve"> 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>Background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 – contents at the rear (back) of the image.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 xml:space="preserve">Bright/vibrant 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– colours that are loud or bold in colour. 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 xml:space="preserve">Bold/ dramatic 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>– artwork that is strong or distinct.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>Silhouette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 – images of a person, object or scene as a solid shape in a single colour usually black.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>Blending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 – the gentle blending of two colours usually seen in painting and drawing. 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 xml:space="preserve">Media/medium 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– materials used to create a work of art. </w:t>
                      </w:r>
                    </w:p>
                    <w:p w:rsidR="00B2010B" w:rsidRPr="00B2010B" w:rsidRDefault="00C82AE8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 xml:space="preserve">Similarities and </w:t>
                      </w:r>
                      <w:r w:rsidR="00B2010B"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>differences</w:t>
                      </w:r>
                      <w:r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 – what is the same and different</w:t>
                      </w:r>
                    </w:p>
                    <w:p w:rsidR="00B2010B" w:rsidRPr="00B2010B" w:rsidRDefault="00B2010B" w:rsidP="00B2010B">
                      <w:pPr>
                        <w:autoSpaceDE w:val="0"/>
                        <w:autoSpaceDN w:val="0"/>
                        <w:adjustRightInd w:val="0"/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</w:pPr>
                      <w:r w:rsidRPr="00C82AE8">
                        <w:rPr>
                          <w:rFonts w:ascii="CCW Cursive Writing 16" w:hAnsi="CCW Cursive Writing 16" w:cs="OpenSans"/>
                          <w:color w:val="FF0000"/>
                          <w:sz w:val="16"/>
                          <w:szCs w:val="16"/>
                        </w:rPr>
                        <w:t>Collage</w:t>
                      </w:r>
                      <w:r w:rsidRPr="00B2010B">
                        <w:rPr>
                          <w:rFonts w:ascii="CCW Cursive Writing 16" w:hAnsi="CCW Cursive Writing 16" w:cs="OpenSans"/>
                          <w:sz w:val="16"/>
                          <w:szCs w:val="16"/>
                        </w:rPr>
                        <w:t xml:space="preserve"> - layering (sticking) and using different media to create different outcomes.</w:t>
                      </w:r>
                    </w:p>
                    <w:p w:rsidR="001001C6" w:rsidRPr="00C7444E" w:rsidRDefault="001001C6" w:rsidP="00B2010B">
                      <w:pPr>
                        <w:spacing w:line="240" w:lineRule="auto"/>
                        <w:rPr>
                          <w:rFonts w:ascii="CCW Cursive Writing 16" w:hAnsi="CCW Cursive Writing 16"/>
                          <w:sz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1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67C879D" wp14:editId="726B4DAD">
                <wp:simplePos x="0" y="0"/>
                <wp:positionH relativeFrom="page">
                  <wp:posOffset>283845</wp:posOffset>
                </wp:positionH>
                <wp:positionV relativeFrom="paragraph">
                  <wp:posOffset>2442845</wp:posOffset>
                </wp:positionV>
                <wp:extent cx="3423285" cy="393065"/>
                <wp:effectExtent l="0" t="0" r="24765" b="2603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930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879D" id="Text Box 7" o:spid="_x0000_s1027" type="#_x0000_t202" style="position:absolute;margin-left:22.35pt;margin-top:192.35pt;width:269.55pt;height:30.9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GIKAIAAEs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Vocabulary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201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967903B" wp14:editId="451503F8">
                <wp:simplePos x="0" y="0"/>
                <wp:positionH relativeFrom="column">
                  <wp:posOffset>-633730</wp:posOffset>
                </wp:positionH>
                <wp:positionV relativeFrom="paragraph">
                  <wp:posOffset>934085</wp:posOffset>
                </wp:positionV>
                <wp:extent cx="3423285" cy="1899920"/>
                <wp:effectExtent l="0" t="0" r="24765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697" w:rsidRDefault="00C82AE8" w:rsidP="00C82AE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 w:rsidRPr="00C82AE8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How to use my sketchbook</w:t>
                            </w:r>
                          </w:p>
                          <w:p w:rsidR="00C82AE8" w:rsidRDefault="00C82AE8" w:rsidP="00C82AE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How to share ideas with adults and </w:t>
                            </w:r>
                            <w:proofErr w:type="gramStart"/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>children</w:t>
                            </w:r>
                            <w:proofErr w:type="gramEnd"/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82AE8" w:rsidRPr="00C82AE8" w:rsidRDefault="00C82AE8" w:rsidP="00C82AE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Talk about what </w:t>
                            </w:r>
                            <w:r w:rsidR="00B1015F"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  <w:t xml:space="preserve">your work (what you like most) </w:t>
                            </w:r>
                          </w:p>
                          <w:p w:rsidR="00C82AE8" w:rsidRPr="00C7444E" w:rsidRDefault="00C82AE8" w:rsidP="00712A30">
                            <w:pPr>
                              <w:spacing w:line="240" w:lineRule="auto"/>
                              <w:rPr>
                                <w:rFonts w:ascii="CCW Cursive Writing 16" w:hAnsi="CCW Cursive Writing 16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7903B" id="_x0000_s1029" type="#_x0000_t202" style="position:absolute;margin-left:-49.9pt;margin-top:73.55pt;width:269.55pt;height:149.6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">
                <v:textbox>
                  <w:txbxContent>
                    <w:p w:rsidR="00057697" w:rsidRDefault="00C82AE8" w:rsidP="00C82AE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 w:rsidRPr="00C82AE8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How to use my sketchbook</w:t>
                      </w:r>
                    </w:p>
                    <w:p w:rsidR="00C82AE8" w:rsidRDefault="00C82AE8" w:rsidP="00C82AE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How to share ideas with adults and </w:t>
                      </w:r>
                      <w:proofErr w:type="gramStart"/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>children</w:t>
                      </w:r>
                      <w:proofErr w:type="gramEnd"/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82AE8" w:rsidRPr="00C82AE8" w:rsidRDefault="00C82AE8" w:rsidP="00C82AE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r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Talk about what </w:t>
                      </w:r>
                      <w:r w:rsidR="00B1015F"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  <w:t xml:space="preserve">your work (what you like most) </w:t>
                      </w:r>
                    </w:p>
                    <w:p w:rsidR="00C82AE8" w:rsidRPr="00C7444E" w:rsidRDefault="00C82AE8" w:rsidP="00712A30">
                      <w:pPr>
                        <w:spacing w:line="240" w:lineRule="auto"/>
                        <w:rPr>
                          <w:rFonts w:ascii="CCW Cursive Writing 16" w:hAnsi="CCW Cursive Writing 16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201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52462772" wp14:editId="68641EE6">
                <wp:simplePos x="0" y="0"/>
                <wp:positionH relativeFrom="column">
                  <wp:posOffset>-626745</wp:posOffset>
                </wp:positionH>
                <wp:positionV relativeFrom="paragraph">
                  <wp:posOffset>687070</wp:posOffset>
                </wp:positionV>
                <wp:extent cx="3423285" cy="340995"/>
                <wp:effectExtent l="0" t="0" r="24765" b="209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34099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should I already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2772" id="Text Box 3" o:spid="_x0000_s1029" type="#_x0000_t202" style="position:absolute;margin-left:-49.35pt;margin-top:54.1pt;width:269.55pt;height:26.8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should I already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010B">
        <w:rPr>
          <w:noProof/>
          <w:lang w:eastAsia="en-GB"/>
        </w:rPr>
        <w:drawing>
          <wp:anchor distT="0" distB="0" distL="114300" distR="114300" simplePos="0" relativeHeight="251720192" behindDoc="1" locked="0" layoutInCell="1" allowOverlap="1" wp14:anchorId="64023944" wp14:editId="445BCC21">
            <wp:simplePos x="0" y="0"/>
            <wp:positionH relativeFrom="page">
              <wp:posOffset>6301740</wp:posOffset>
            </wp:positionH>
            <wp:positionV relativeFrom="paragraph">
              <wp:posOffset>-929640</wp:posOffset>
            </wp:positionV>
            <wp:extent cx="1009650" cy="920563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602" b="100000" l="9804" r="892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18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127B908D" wp14:editId="296531E3">
                <wp:simplePos x="0" y="0"/>
                <wp:positionH relativeFrom="column">
                  <wp:posOffset>-619125</wp:posOffset>
                </wp:positionH>
                <wp:positionV relativeFrom="paragraph">
                  <wp:posOffset>400050</wp:posOffset>
                </wp:positionV>
                <wp:extent cx="2524125" cy="5238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6B42F4" w:rsidRDefault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 w:rsidRPr="006B42F4">
                              <w:rPr>
                                <w:rFonts w:ascii="CCW Cursive Writing 16" w:hAnsi="CCW Cursive Writing 16"/>
                              </w:rPr>
                              <w:t>Topic:</w:t>
                            </w:r>
                            <w:r w:rsidR="00183017" w:rsidRPr="006B42F4">
                              <w:rPr>
                                <w:rFonts w:ascii="CCW Cursive Writing 16" w:hAnsi="CCW Cursive Writing 16"/>
                              </w:rPr>
                              <w:t xml:space="preserve"> </w:t>
                            </w:r>
                            <w:r w:rsidR="00F41FAF">
                              <w:rPr>
                                <w:rFonts w:ascii="CCW Cursive Writing 16" w:hAnsi="CCW Cursive Writing 16"/>
                              </w:rPr>
                              <w:t>Piet Mondrian</w:t>
                            </w:r>
                            <w:r w:rsidR="00EA277A">
                              <w:rPr>
                                <w:rFonts w:ascii="CCW Cursive Writing 16" w:hAnsi="CCW Cursive Writing 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535B" id="_x0000_s1027" type="#_x0000_t202" style="position:absolute;margin-left:-48.75pt;margin-top:31.5pt;width:198.75pt;height:41.25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" fillcolor="#fabf8f [1945]">
                <v:textbox>
                  <w:txbxContent>
                    <w:p w:rsidR="00557847" w:rsidRPr="006B42F4" w:rsidRDefault="00557847">
                      <w:pPr>
                        <w:rPr>
                          <w:rFonts w:ascii="CCW Cursive Writing 16" w:hAnsi="CCW Cursive Writing 16"/>
                        </w:rPr>
                      </w:pPr>
                      <w:r w:rsidRPr="006B42F4">
                        <w:rPr>
                          <w:rFonts w:ascii="CCW Cursive Writing 16" w:hAnsi="CCW Cursive Writing 16"/>
                        </w:rPr>
                        <w:t>Topic:</w:t>
                      </w:r>
                      <w:r w:rsidR="00183017" w:rsidRPr="006B42F4">
                        <w:rPr>
                          <w:rFonts w:ascii="CCW Cursive Writing 16" w:hAnsi="CCW Cursive Writing 16"/>
                        </w:rPr>
                        <w:t xml:space="preserve"> </w:t>
                      </w:r>
                      <w:r w:rsidR="00F41FAF">
                        <w:rPr>
                          <w:rFonts w:ascii="CCW Cursive Writing 16" w:hAnsi="CCW Cursive Writing 16"/>
                        </w:rPr>
                        <w:t>Piet Mondrian</w:t>
                      </w:r>
                      <w:r w:rsidR="00EA277A">
                        <w:rPr>
                          <w:rFonts w:ascii="CCW Cursive Writing 16" w:hAnsi="CCW Cursive Writing 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44E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2A37A1F1" wp14:editId="334C512D">
                <wp:simplePos x="0" y="0"/>
                <wp:positionH relativeFrom="column">
                  <wp:posOffset>2895600</wp:posOffset>
                </wp:positionH>
                <wp:positionV relativeFrom="paragraph">
                  <wp:posOffset>409822</wp:posOffset>
                </wp:positionV>
                <wp:extent cx="3423285" cy="638175"/>
                <wp:effectExtent l="0" t="0" r="2476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6381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What will I know by the end of this unit of work?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A1F1" id="Text Box 4" o:spid="_x0000_s1032" type="#_x0000_t202" style="position:absolute;margin-left:228pt;margin-top:32.25pt;width:269.55pt;height:50.2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" fillcolor="#ffc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What will I know by the end of this unit of work?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2F4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15FC0EF9" wp14:editId="01D7216E">
                <wp:simplePos x="0" y="0"/>
                <wp:positionH relativeFrom="column">
                  <wp:posOffset>1923415</wp:posOffset>
                </wp:positionH>
                <wp:positionV relativeFrom="paragraph">
                  <wp:posOffset>403225</wp:posOffset>
                </wp:positionV>
                <wp:extent cx="902335" cy="499745"/>
                <wp:effectExtent l="0" t="0" r="12065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997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rPr>
                                <w:rFonts w:ascii="CCW Cursive Writing 16" w:hAnsi="CCW Cursive Writing 16"/>
                              </w:rPr>
                            </w:pPr>
                            <w:r>
                              <w:rPr>
                                <w:rFonts w:ascii="CCW Cursive Writing 16" w:hAnsi="CCW Cursive Writing 16"/>
                              </w:rPr>
                              <w:t>Year:</w:t>
                            </w:r>
                            <w:r w:rsidR="00EA277A">
                              <w:rPr>
                                <w:rFonts w:ascii="CCW Cursive Writing 16" w:hAnsi="CCW Cursive Writing 1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0EF9" id="_x0000_s1033" type="#_x0000_t202" style="position:absolute;margin-left:151.45pt;margin-top:31.75pt;width:71.05pt;height:39.35pt;z-index: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" fillcolor="#d6e3bc [1302]">
                <v:textbox>
                  <w:txbxContent>
                    <w:p w:rsidR="00557847" w:rsidRPr="00557847" w:rsidRDefault="00557847" w:rsidP="00557847">
                      <w:pPr>
                        <w:rPr>
                          <w:rFonts w:ascii="CCW Cursive Writing 16" w:hAnsi="CCW Cursive Writing 16"/>
                        </w:rPr>
                      </w:pPr>
                      <w:r>
                        <w:rPr>
                          <w:rFonts w:ascii="CCW Cursive Writing 16" w:hAnsi="CCW Cursive Writing 16"/>
                        </w:rPr>
                        <w:t>Year:</w:t>
                      </w:r>
                      <w:r w:rsidR="00EA277A">
                        <w:rPr>
                          <w:rFonts w:ascii="CCW Cursive Writing 16" w:hAnsi="CCW Cursive Writing 16"/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010B" w:rsidRPr="0055784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6763FB38" wp14:editId="01A97727">
                <wp:simplePos x="0" y="0"/>
                <wp:positionH relativeFrom="margin">
                  <wp:posOffset>-639445</wp:posOffset>
                </wp:positionH>
                <wp:positionV relativeFrom="paragraph">
                  <wp:posOffset>0</wp:posOffset>
                </wp:positionV>
                <wp:extent cx="6995795" cy="3429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47" w:rsidRPr="00557847" w:rsidRDefault="00557847" w:rsidP="00557847">
                            <w:pPr>
                              <w:jc w:val="center"/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</w:pP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Waterloo Primary School – </w:t>
                            </w:r>
                            <w:r w:rsidR="00E51918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>Art</w:t>
                            </w:r>
                            <w:r w:rsidRPr="00557847">
                              <w:rPr>
                                <w:rFonts w:ascii="CCW Cursive Writing 16" w:hAnsi="CCW Cursive Writing 16"/>
                                <w:sz w:val="24"/>
                                <w:szCs w:val="24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FB38" id="_x0000_s1034" type="#_x0000_t202" style="position:absolute;margin-left:-50.35pt;margin-top:0;width:550.85pt;height:27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" fillcolor="#95b3d7 [1940]">
                <v:textbox>
                  <w:txbxContent>
                    <w:p w:rsidR="00557847" w:rsidRPr="00557847" w:rsidRDefault="00557847" w:rsidP="00557847">
                      <w:pPr>
                        <w:jc w:val="center"/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</w:pP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Waterloo Primary School – </w:t>
                      </w:r>
                      <w:r w:rsidR="00E51918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>Art</w:t>
                      </w:r>
                      <w:r w:rsidRPr="00557847">
                        <w:rPr>
                          <w:rFonts w:ascii="CCW Cursive Writing 16" w:hAnsi="CCW Cursive Writing 16"/>
                          <w:sz w:val="24"/>
                          <w:szCs w:val="24"/>
                        </w:rPr>
                        <w:t xml:space="preserve"> Knowledge Organiser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81470" w:rsidRPr="00557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CW Cursive Writing 1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A737C"/>
    <w:multiLevelType w:val="hybridMultilevel"/>
    <w:tmpl w:val="4F2A4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1532B"/>
    <w:multiLevelType w:val="hybridMultilevel"/>
    <w:tmpl w:val="DC4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C1CA5"/>
    <w:multiLevelType w:val="hybridMultilevel"/>
    <w:tmpl w:val="B8B46552"/>
    <w:lvl w:ilvl="0" w:tplc="BB066EE4">
      <w:numFmt w:val="bullet"/>
      <w:lvlText w:val="-"/>
      <w:lvlJc w:val="left"/>
      <w:pPr>
        <w:ind w:left="720" w:hanging="360"/>
      </w:pPr>
      <w:rPr>
        <w:rFonts w:ascii="CCW Cursive Writing 16" w:eastAsiaTheme="minorHAnsi" w:hAnsi="CCW Cursive Writing 16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04369"/>
    <w:multiLevelType w:val="hybridMultilevel"/>
    <w:tmpl w:val="A98A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A6CB6"/>
    <w:multiLevelType w:val="hybridMultilevel"/>
    <w:tmpl w:val="DE7022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4773B4"/>
    <w:multiLevelType w:val="hybridMultilevel"/>
    <w:tmpl w:val="31C00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123DB"/>
    <w:multiLevelType w:val="hybridMultilevel"/>
    <w:tmpl w:val="A79A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47"/>
    <w:rsid w:val="00057697"/>
    <w:rsid w:val="001001C6"/>
    <w:rsid w:val="00183017"/>
    <w:rsid w:val="001C245A"/>
    <w:rsid w:val="001C4043"/>
    <w:rsid w:val="002339F0"/>
    <w:rsid w:val="003E3F5D"/>
    <w:rsid w:val="003E6794"/>
    <w:rsid w:val="0042024F"/>
    <w:rsid w:val="00495057"/>
    <w:rsid w:val="004C5AAC"/>
    <w:rsid w:val="004D7C60"/>
    <w:rsid w:val="0051160C"/>
    <w:rsid w:val="00557847"/>
    <w:rsid w:val="00585ED2"/>
    <w:rsid w:val="006B42F4"/>
    <w:rsid w:val="00712A30"/>
    <w:rsid w:val="00781470"/>
    <w:rsid w:val="00801D7E"/>
    <w:rsid w:val="008359DA"/>
    <w:rsid w:val="008446D6"/>
    <w:rsid w:val="00847A1C"/>
    <w:rsid w:val="00A94939"/>
    <w:rsid w:val="00B1015F"/>
    <w:rsid w:val="00B2010B"/>
    <w:rsid w:val="00BF249D"/>
    <w:rsid w:val="00C5246F"/>
    <w:rsid w:val="00C67BAD"/>
    <w:rsid w:val="00C7444E"/>
    <w:rsid w:val="00C82AE8"/>
    <w:rsid w:val="00C93202"/>
    <w:rsid w:val="00E51918"/>
    <w:rsid w:val="00E91F6E"/>
    <w:rsid w:val="00EA277A"/>
    <w:rsid w:val="00EE4D4B"/>
    <w:rsid w:val="00F41FAF"/>
    <w:rsid w:val="00F6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4465F"/>
  <w15:chartTrackingRefBased/>
  <w15:docId w15:val="{A7CF59F6-0EF2-4877-946C-94B4EF40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1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excerpt">
    <w:name w:val="noexcerpt"/>
    <w:basedOn w:val="DefaultParagraphFont"/>
    <w:rsid w:val="00801D7E"/>
  </w:style>
  <w:style w:type="character" w:styleId="Hyperlink">
    <w:name w:val="Hyperlink"/>
    <w:basedOn w:val="DefaultParagraphFont"/>
    <w:uiPriority w:val="99"/>
    <w:semiHidden/>
    <w:unhideWhenUsed/>
    <w:rsid w:val="00801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Waterloo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2020-07-01T09:05:00Z</dcterms:created>
  <dcterms:modified xsi:type="dcterms:W3CDTF">2020-07-01T09:05:00Z</dcterms:modified>
</cp:coreProperties>
</file>