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10B95" w14:textId="77777777" w:rsidR="00781470" w:rsidRPr="00557847" w:rsidRDefault="00E5191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4563A28" wp14:editId="1B01E115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B50BB" w14:textId="77777777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9C2D58">
                              <w:rPr>
                                <w:rFonts w:ascii="CCW Cursive Writing 16" w:hAnsi="CCW Cursive Writing 16"/>
                              </w:rPr>
                              <w:t>Roman mosaics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3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" fillcolor="#fabf8f [1945]">
                <v:textbox>
                  <w:txbxContent>
                    <w:p w14:paraId="7B6B50BB" w14:textId="77777777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9C2D58">
                        <w:rPr>
                          <w:rFonts w:ascii="CCW Cursive Writing 16" w:hAnsi="CCW Cursive Writing 16"/>
                        </w:rPr>
                        <w:t>Roman mosaics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224A039" wp14:editId="42236A06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8377" w14:textId="77777777" w:rsidR="00C7444E" w:rsidRDefault="00E51918" w:rsidP="002339F0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 w:rsidR="00ED6ED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C1BDF8" wp14:editId="41A1AB82">
                                  <wp:extent cx="1520731" cy="1934308"/>
                                  <wp:effectExtent l="0" t="0" r="3810" b="8890"/>
                                  <wp:docPr id="18436" name="Picture 2" descr="http://farm3.staticflickr.com/2088/2108423733_f7df0ceeda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6" name="Picture 2" descr="http://farm3.staticflickr.com/2088/2108423733_f7df0ceeda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412" cy="1950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</w:t>
                            </w:r>
                            <w:r w:rsidR="00ED6ED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D80F3" wp14:editId="3C88EB9B">
                                  <wp:extent cx="1931031" cy="1286265"/>
                                  <wp:effectExtent l="0" t="1588" r="0" b="0"/>
                                  <wp:docPr id="8" name="Picture 8" descr="Learn About the History of Mosaics and How to Make a Mosa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About the History of Mosaics and How to Make a Mosa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971215" cy="131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2592D" w14:textId="6D6C6B90" w:rsidR="00C7444E" w:rsidRDefault="00495057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bCs/>
                                <w:sz w:val="1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b/>
                                <w:bCs/>
                                <w:sz w:val="18"/>
                              </w:rPr>
                              <w:t>I will be able to:</w:t>
                            </w:r>
                          </w:p>
                          <w:p w14:paraId="73675AB6" w14:textId="77777777" w:rsidR="001B1EAA" w:rsidRPr="001B1EAA" w:rsidRDefault="001B1EAA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3A625CE" w14:textId="7E719E7E" w:rsidR="001B1EAA" w:rsidRPr="001B1EAA" w:rsidRDefault="001B1EAA" w:rsidP="001B1EAA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Use my own historical knowledge and research to explore and create roman style mosaics </w:t>
                            </w:r>
                          </w:p>
                          <w:p w14:paraId="5D6CB24B" w14:textId="4B454A49" w:rsidR="001B1EAA" w:rsidRPr="001B1EAA" w:rsidRDefault="001B1EAA" w:rsidP="001B1EAA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Use</w:t>
                            </w: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my sketchbook </w:t>
                            </w: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to collect and record visual information from different sources as well as planning and collecting source material for future works</w:t>
                            </w:r>
                          </w:p>
                          <w:p w14:paraId="19230A40" w14:textId="342EAB17" w:rsidR="001B1EAA" w:rsidRPr="001B1EAA" w:rsidRDefault="001B1EAA" w:rsidP="001B1EAA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20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Discuss</w:t>
                            </w: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B1EA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define drawings using subject specific vocabulary </w:t>
                            </w:r>
                          </w:p>
                          <w:p w14:paraId="66EFE763" w14:textId="77777777" w:rsidR="00C7444E" w:rsidRDefault="00C7444E" w:rsidP="00585ED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C8CBA47" w14:textId="77777777" w:rsidR="002118FA" w:rsidRDefault="002118FA" w:rsidP="00585ED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5DD2EC30" w14:textId="77777777" w:rsidR="002118FA" w:rsidRDefault="002118FA" w:rsidP="00585ED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7FBBE8B1" w14:textId="0FF3D2E9" w:rsidR="001001C6" w:rsidRDefault="001B1EAA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I will know: </w:t>
                            </w:r>
                          </w:p>
                          <w:p w14:paraId="58AB90C9" w14:textId="77777777" w:rsidR="001B1EAA" w:rsidRPr="001B1EAA" w:rsidRDefault="001B1EAA" w:rsidP="001B1EA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Mosaic is the </w:t>
                            </w:r>
                            <w:hyperlink r:id="rId7" w:history="1">
                              <w:r w:rsidRPr="001B1EAA">
                                <w:rPr>
                                  <w:rFonts w:ascii="Calibri" w:eastAsia="Times New Roman" w:hAnsi="Calibri" w:cs="Calibri"/>
                                  <w:color w:val="000000"/>
                                  <w:u w:val="single"/>
                                  <w:lang w:eastAsia="en-GB"/>
                                </w:rPr>
                                <w:t>art</w:t>
                              </w:r>
                            </w:hyperlink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of decorating a surface with pictures and patterns made of little pieces of stone, glass or tiles of different colours</w:t>
                            </w:r>
                          </w:p>
                          <w:p w14:paraId="48DE554C" w14:textId="7AEF9235" w:rsidR="001B1EAA" w:rsidRPr="001B1EAA" w:rsidRDefault="001B1EAA" w:rsidP="001B1EA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Mosaics can be used indoors on walls, </w:t>
                            </w:r>
                            <w:proofErr w:type="gramStart"/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floors</w:t>
                            </w:r>
                            <w:proofErr w:type="gramEnd"/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and ceilings</w:t>
                            </w:r>
                          </w:p>
                          <w:p w14:paraId="147B1C21" w14:textId="77777777" w:rsidR="001B1EAA" w:rsidRPr="001B1EAA" w:rsidRDefault="001B1EAA" w:rsidP="001B1EA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 Mosaics are sometimes used outdoors on pavements</w:t>
                            </w:r>
                          </w:p>
                          <w:p w14:paraId="51F2D775" w14:textId="77777777" w:rsidR="001B1EAA" w:rsidRPr="001B1EAA" w:rsidRDefault="001B1EAA" w:rsidP="001B1EA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1B1EAA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Traditional mosaics are made by setting coloured pieces into "mortar" (cement) which sets hard and holds the pieces in place</w:t>
                            </w:r>
                          </w:p>
                          <w:p w14:paraId="6B5DAF63" w14:textId="77777777" w:rsidR="001B1EAA" w:rsidRPr="002118FA" w:rsidRDefault="001B1EAA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A039" id="_x0000_s1027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CAXqa14QAAAAwBAAAPAAAAAAAAAAAAAAAAAIIEAABk&#10;cnMvZG93bnJldi54bWxQSwUGAAAAAAQABADzAAAAkAUAAAAA&#10;">
                <v:textbox>
                  <w:txbxContent>
                    <w:p w14:paraId="5F5A8377" w14:textId="77777777" w:rsidR="00C7444E" w:rsidRDefault="00E51918" w:rsidP="002339F0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 w:rsidR="00ED6ED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C1BDF8" wp14:editId="41A1AB82">
                            <wp:extent cx="1520731" cy="1934308"/>
                            <wp:effectExtent l="0" t="0" r="3810" b="8890"/>
                            <wp:docPr id="18436" name="Picture 2" descr="http://farm3.staticflickr.com/2088/2108423733_f7df0ceeda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6" name="Picture 2" descr="http://farm3.staticflickr.com/2088/2108423733_f7df0ceeda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412" cy="1950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</w:t>
                      </w:r>
                      <w:r w:rsidR="00ED6ED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D80F3" wp14:editId="3C88EB9B">
                            <wp:extent cx="1931031" cy="1286265"/>
                            <wp:effectExtent l="0" t="1588" r="0" b="0"/>
                            <wp:docPr id="8" name="Picture 8" descr="Learn About the History of Mosaics and How to Make a Mosa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About the History of Mosaics and How to Make a Mosa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971215" cy="131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2592D" w14:textId="6D6C6B90" w:rsidR="00C7444E" w:rsidRDefault="00495057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bCs/>
                          <w:sz w:val="1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b/>
                          <w:bCs/>
                          <w:sz w:val="18"/>
                        </w:rPr>
                        <w:t>I will be able to:</w:t>
                      </w:r>
                    </w:p>
                    <w:p w14:paraId="73675AB6" w14:textId="77777777" w:rsidR="001B1EAA" w:rsidRPr="001B1EAA" w:rsidRDefault="001B1EAA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bCs/>
                          <w:sz w:val="18"/>
                        </w:rPr>
                      </w:pPr>
                    </w:p>
                    <w:p w14:paraId="03A625CE" w14:textId="7E719E7E" w:rsidR="001B1EAA" w:rsidRPr="001B1EAA" w:rsidRDefault="001B1EAA" w:rsidP="001B1EAA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Use my own historical knowledge and research to explore and create roman style mosaics </w:t>
                      </w:r>
                    </w:p>
                    <w:p w14:paraId="5D6CB24B" w14:textId="4B454A49" w:rsidR="001B1EAA" w:rsidRPr="001B1EAA" w:rsidRDefault="001B1EAA" w:rsidP="001B1EAA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Use</w:t>
                      </w: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my sketchbook </w:t>
                      </w: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to collect and record visual information from different sources as well as planning and collecting source material for future works</w:t>
                      </w:r>
                    </w:p>
                    <w:p w14:paraId="19230A40" w14:textId="342EAB17" w:rsidR="001B1EAA" w:rsidRPr="001B1EAA" w:rsidRDefault="001B1EAA" w:rsidP="001B1EAA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20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Discuss</w:t>
                      </w: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and </w:t>
                      </w:r>
                      <w:r w:rsidRPr="001B1EA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define drawings using subject specific vocabulary </w:t>
                      </w:r>
                    </w:p>
                    <w:p w14:paraId="66EFE763" w14:textId="77777777" w:rsidR="00C7444E" w:rsidRDefault="00C7444E" w:rsidP="00585ED2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C8CBA47" w14:textId="77777777" w:rsidR="002118FA" w:rsidRDefault="002118FA" w:rsidP="00585ED2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5DD2EC30" w14:textId="77777777" w:rsidR="002118FA" w:rsidRDefault="002118FA" w:rsidP="00585ED2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7FBBE8B1" w14:textId="0FF3D2E9" w:rsidR="001001C6" w:rsidRDefault="001B1EAA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 xml:space="preserve">I will know: </w:t>
                      </w:r>
                    </w:p>
                    <w:p w14:paraId="58AB90C9" w14:textId="77777777" w:rsidR="001B1EAA" w:rsidRPr="001B1EAA" w:rsidRDefault="001B1EAA" w:rsidP="001B1EA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Mosaic is the </w:t>
                      </w:r>
                      <w:hyperlink r:id="rId8" w:history="1">
                        <w:r w:rsidRPr="001B1EAA">
                          <w:rPr>
                            <w:rFonts w:ascii="Calibri" w:eastAsia="Times New Roman" w:hAnsi="Calibri" w:cs="Calibri"/>
                            <w:color w:val="000000"/>
                            <w:u w:val="single"/>
                            <w:lang w:eastAsia="en-GB"/>
                          </w:rPr>
                          <w:t>art</w:t>
                        </w:r>
                      </w:hyperlink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of decorating a surface with pictures and patterns made of little pieces of stone, glass or tiles of different colours</w:t>
                      </w:r>
                    </w:p>
                    <w:p w14:paraId="48DE554C" w14:textId="7AEF9235" w:rsidR="001B1EAA" w:rsidRPr="001B1EAA" w:rsidRDefault="001B1EAA" w:rsidP="001B1EA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Mosaics can be used indoors on walls, </w:t>
                      </w:r>
                      <w:proofErr w:type="gramStart"/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floors</w:t>
                      </w:r>
                      <w:proofErr w:type="gramEnd"/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</w:t>
                      </w:r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and ceilings</w:t>
                      </w:r>
                    </w:p>
                    <w:p w14:paraId="147B1C21" w14:textId="77777777" w:rsidR="001B1EAA" w:rsidRPr="001B1EAA" w:rsidRDefault="001B1EAA" w:rsidP="001B1EA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 Mosaics are sometimes used outdoors on pavements</w:t>
                      </w:r>
                    </w:p>
                    <w:p w14:paraId="51F2D775" w14:textId="77777777" w:rsidR="001B1EAA" w:rsidRPr="001B1EAA" w:rsidRDefault="001B1EAA" w:rsidP="001B1EA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 w:rsidRPr="001B1EAA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Traditional mosaics are made by setting coloured pieces into "mortar" (cement) which sets hard and holds the pieces in place</w:t>
                      </w:r>
                    </w:p>
                    <w:p w14:paraId="6B5DAF63" w14:textId="77777777" w:rsidR="001B1EAA" w:rsidRPr="002118FA" w:rsidRDefault="001B1EAA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3A72E50" wp14:editId="1FA88D81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E9DA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2E50" id="Text Box 4" o:spid="_x0000_s1028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7208E9DA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0494A8F" wp14:editId="36BE085F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6C763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4A8F" id="Text Box 7" o:spid="_x0000_s1029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5EUtvy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14:paraId="3666C763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353F5BC" wp14:editId="3707033E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039E" w14:textId="77777777" w:rsidR="001B1EAA" w:rsidRPr="001B1EAA" w:rsidRDefault="001B1EAA" w:rsidP="001B1E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That the Romans used the art of mosaic to decorate</w:t>
                            </w:r>
                          </w:p>
                          <w:p w14:paraId="2DF8F292" w14:textId="77777777" w:rsidR="001B1EAA" w:rsidRPr="001B1EAA" w:rsidRDefault="00057697" w:rsidP="001B1E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AA" w:rsidRPr="001B1EA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How to use my sketchbook to record media explorations and experimentations as well as planning and collecting source material for future works</w:t>
                            </w:r>
                          </w:p>
                          <w:p w14:paraId="427E9DD6" w14:textId="77777777" w:rsidR="001B1EAA" w:rsidRPr="001B1EAA" w:rsidRDefault="001B1EAA" w:rsidP="001B1E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How to experiment with light and dark </w:t>
                            </w:r>
                          </w:p>
                          <w:p w14:paraId="0E79E992" w14:textId="77777777" w:rsidR="001B1EAA" w:rsidRPr="001B1EAA" w:rsidRDefault="001B1EAA" w:rsidP="001B1E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How to plan and refine my drawings</w:t>
                            </w:r>
                          </w:p>
                          <w:p w14:paraId="69288C30" w14:textId="76023CCF" w:rsidR="00057697" w:rsidRPr="001B1EAA" w:rsidRDefault="00057697" w:rsidP="001B1EAA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F5BC"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14:paraId="10A8039E" w14:textId="77777777" w:rsidR="001B1EAA" w:rsidRPr="001B1EAA" w:rsidRDefault="001B1EAA" w:rsidP="001B1E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That the Romans used the art of mosaic to decorate</w:t>
                      </w:r>
                    </w:p>
                    <w:p w14:paraId="2DF8F292" w14:textId="77777777" w:rsidR="001B1EAA" w:rsidRPr="001B1EAA" w:rsidRDefault="00057697" w:rsidP="001B1E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  <w:r w:rsidR="001B1EAA" w:rsidRPr="001B1EA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How to use my sketchbook to record media explorations and experimentations as well as planning and collecting source material for future works</w:t>
                      </w:r>
                    </w:p>
                    <w:p w14:paraId="427E9DD6" w14:textId="77777777" w:rsidR="001B1EAA" w:rsidRPr="001B1EAA" w:rsidRDefault="001B1EAA" w:rsidP="001B1E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How to experiment with light and dark </w:t>
                      </w:r>
                    </w:p>
                    <w:p w14:paraId="0E79E992" w14:textId="77777777" w:rsidR="001B1EAA" w:rsidRPr="001B1EAA" w:rsidRDefault="001B1EAA" w:rsidP="001B1E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How to plan and refine my drawings</w:t>
                      </w:r>
                    </w:p>
                    <w:p w14:paraId="69288C30" w14:textId="76023CCF" w:rsidR="00057697" w:rsidRPr="001B1EAA" w:rsidRDefault="00057697" w:rsidP="001B1EAA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314221D" wp14:editId="566D7C0A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FAF5" w14:textId="77777777" w:rsidR="00495057" w:rsidRPr="001B1EAA" w:rsidRDefault="009C2D58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Mosaic</w:t>
                            </w:r>
                            <w:r w:rsidR="00712A30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B1EAA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A </w:t>
                            </w:r>
                            <w:r w:rsidRPr="001B1EAA">
                              <w:rPr>
                                <w:rFonts w:ascii="CCW Cursive Writing 16" w:hAnsi="CCW Cursive Writing 16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mosaic</w:t>
                            </w:r>
                            <w:r w:rsidRPr="001B1EAA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is an artistic picture or design </w:t>
                            </w:r>
                            <w:proofErr w:type="gramStart"/>
                            <w:r w:rsidRPr="001B1EAA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made out of</w:t>
                            </w:r>
                            <w:proofErr w:type="gramEnd"/>
                            <w:r w:rsidRPr="001B1EAA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any materials assembled together. Mosaic are used as decoration.</w:t>
                            </w:r>
                          </w:p>
                          <w:p w14:paraId="3CCC82EA" w14:textId="77777777" w:rsidR="009C2D58" w:rsidRPr="001B1EAA" w:rsidRDefault="009C2D58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F79646" w:themeColor="accent6"/>
                                <w:sz w:val="28"/>
                                <w:szCs w:val="28"/>
                              </w:rPr>
                              <w:t>Tesserae</w:t>
                            </w:r>
                            <w:r w:rsidR="00495057" w:rsidRPr="001B1EAA">
                              <w:rPr>
                                <w:rFonts w:ascii="CCW Cursive Writing 16" w:hAnsi="CCW Cursive Writing 16"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057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EAA">
                              <w:rPr>
                                <w:rFonts w:ascii="CCW Cursive Writing 16" w:eastAsiaTheme="minorEastAsia" w:hAnsi="CCW Cursive Writing 16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Mosaics were made from tiny coloured stones which they called tesserae</w:t>
                            </w:r>
                          </w:p>
                          <w:p w14:paraId="0CC712CB" w14:textId="77777777" w:rsidR="00495057" w:rsidRPr="001B1EAA" w:rsidRDefault="009C2D58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92D050"/>
                                <w:sz w:val="28"/>
                                <w:szCs w:val="28"/>
                              </w:rPr>
                              <w:t xml:space="preserve">Motor 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material used to stick tiles to the floor, it was a type of cement.</w:t>
                            </w:r>
                          </w:p>
                          <w:p w14:paraId="4C28A9AC" w14:textId="77777777" w:rsidR="00712A30" w:rsidRPr="001B1EAA" w:rsidRDefault="00ED6ED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 xml:space="preserve">Pattern 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 a repeated decorative design</w:t>
                            </w:r>
                          </w:p>
                          <w:p w14:paraId="4F02009A" w14:textId="77777777" w:rsidR="00ED6ED2" w:rsidRPr="001B1EAA" w:rsidRDefault="00ED6ED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Opus Sectile</w:t>
                            </w:r>
                            <w:r w:rsidR="00BF249D" w:rsidRPr="001B1EAA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057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patterned floors made with the larger cut stone tiles.</w:t>
                            </w:r>
                          </w:p>
                          <w:p w14:paraId="1ADDFAF9" w14:textId="77777777" w:rsidR="00712A30" w:rsidRPr="001B1EAA" w:rsidRDefault="00ED6ED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>Hardie</w:t>
                            </w:r>
                            <w:r w:rsidR="00BF249D" w:rsidRPr="001B1EAA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49D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like a chisel, used alongside a hammer to cut the tiles</w:t>
                            </w:r>
                            <w:r w:rsidR="00BF249D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F1F2EE" w14:textId="77777777" w:rsidR="00712A30" w:rsidRPr="001B1EAA" w:rsidRDefault="00ED6ED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>Intricate</w:t>
                            </w:r>
                            <w:r w:rsidR="00BF249D" w:rsidRPr="001B1EAA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49D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very complicated</w:t>
                            </w:r>
                            <w:proofErr w:type="gramEnd"/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or detailed</w:t>
                            </w:r>
                          </w:p>
                          <w:p w14:paraId="6D017172" w14:textId="5F0FEB6E" w:rsidR="00712A30" w:rsidRPr="001B1EA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1B1EAA">
                              <w:rPr>
                                <w:rFonts w:ascii="CCW Cursive Writing 16" w:hAnsi="CCW Cursive Writing 16"/>
                                <w:color w:val="CC0099"/>
                                <w:sz w:val="28"/>
                                <w:szCs w:val="28"/>
                              </w:rPr>
                              <w:t xml:space="preserve">Refine 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make minor changes to improve our work</w:t>
                            </w:r>
                            <w:r w:rsidR="00712A30" w:rsidRPr="001B1EA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6A0C36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221D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14:paraId="6274FAF5" w14:textId="77777777" w:rsidR="00495057" w:rsidRPr="001B1EAA" w:rsidRDefault="009C2D58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Mosaic</w:t>
                      </w:r>
                      <w:r w:rsidR="00712A30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- </w:t>
                      </w:r>
                      <w:r w:rsidRPr="001B1EAA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A </w:t>
                      </w:r>
                      <w:r w:rsidRPr="001B1EAA">
                        <w:rPr>
                          <w:rFonts w:ascii="CCW Cursive Writing 16" w:hAnsi="CCW Cursive Writing 16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mosaic</w:t>
                      </w:r>
                      <w:r w:rsidRPr="001B1EAA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 is an artistic picture or design </w:t>
                      </w:r>
                      <w:proofErr w:type="gramStart"/>
                      <w:r w:rsidRPr="001B1EAA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made out of</w:t>
                      </w:r>
                      <w:proofErr w:type="gramEnd"/>
                      <w:r w:rsidRPr="001B1EAA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any materials assembled together. Mosaic are used as decoration.</w:t>
                      </w:r>
                    </w:p>
                    <w:p w14:paraId="3CCC82EA" w14:textId="77777777" w:rsidR="009C2D58" w:rsidRPr="001B1EAA" w:rsidRDefault="009C2D58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F79646" w:themeColor="accent6"/>
                          <w:sz w:val="28"/>
                          <w:szCs w:val="28"/>
                        </w:rPr>
                        <w:t>Tesserae</w:t>
                      </w:r>
                      <w:r w:rsidR="00495057" w:rsidRPr="001B1EAA">
                        <w:rPr>
                          <w:rFonts w:ascii="CCW Cursive Writing 16" w:hAnsi="CCW Cursive Writing 16"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495057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1B1EAA">
                        <w:rPr>
                          <w:rFonts w:ascii="CCW Cursive Writing 16" w:eastAsiaTheme="minorEastAsia" w:hAnsi="CCW Cursive Writing 16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Mosaics were made from tiny coloured stones which they called tesserae</w:t>
                      </w:r>
                    </w:p>
                    <w:p w14:paraId="0CC712CB" w14:textId="77777777" w:rsidR="00495057" w:rsidRPr="001B1EAA" w:rsidRDefault="009C2D58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92D050"/>
                          <w:sz w:val="28"/>
                          <w:szCs w:val="28"/>
                        </w:rPr>
                        <w:t xml:space="preserve">Motor 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material used to stick tiles to the floor, it was a type of cement.</w:t>
                      </w:r>
                    </w:p>
                    <w:p w14:paraId="4C28A9AC" w14:textId="77777777" w:rsidR="00712A30" w:rsidRPr="001B1EAA" w:rsidRDefault="00ED6ED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 xml:space="preserve">Pattern 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 a repeated decorative design</w:t>
                      </w:r>
                    </w:p>
                    <w:p w14:paraId="4F02009A" w14:textId="77777777" w:rsidR="00ED6ED2" w:rsidRPr="001B1EAA" w:rsidRDefault="00ED6ED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Opus Sectile</w:t>
                      </w:r>
                      <w:r w:rsidR="00BF249D" w:rsidRPr="001B1EAA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95057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patterned floors made with the larger cut stone tiles.</w:t>
                      </w:r>
                    </w:p>
                    <w:p w14:paraId="1ADDFAF9" w14:textId="77777777" w:rsidR="00712A30" w:rsidRPr="001B1EAA" w:rsidRDefault="00ED6ED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>Hardie</w:t>
                      </w:r>
                      <w:r w:rsidR="00BF249D" w:rsidRPr="001B1EAA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F249D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like a chisel, used alongside a hammer to cut the tiles</w:t>
                      </w:r>
                      <w:r w:rsidR="00BF249D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F1F2EE" w14:textId="77777777" w:rsidR="00712A30" w:rsidRPr="001B1EAA" w:rsidRDefault="00ED6ED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>Intricate</w:t>
                      </w:r>
                      <w:r w:rsidR="00BF249D" w:rsidRPr="001B1EAA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BF249D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very complicated</w:t>
                      </w:r>
                      <w:proofErr w:type="gramEnd"/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or detailed</w:t>
                      </w:r>
                    </w:p>
                    <w:p w14:paraId="6D017172" w14:textId="5F0FEB6E" w:rsidR="00712A30" w:rsidRPr="001B1EA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1B1EAA">
                        <w:rPr>
                          <w:rFonts w:ascii="CCW Cursive Writing 16" w:hAnsi="CCW Cursive Writing 16"/>
                          <w:color w:val="CC0099"/>
                          <w:sz w:val="28"/>
                          <w:szCs w:val="28"/>
                        </w:rPr>
                        <w:t xml:space="preserve">Refine 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make minor changes to improve our work</w:t>
                      </w:r>
                      <w:r w:rsidR="00712A30" w:rsidRPr="001B1EA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6A0C36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13C6CBD" wp14:editId="46247816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B3B2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6CB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14:paraId="255CB3B2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001FAD47" wp14:editId="5A4722A1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30241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AD4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29130241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76087046" wp14:editId="3CC82A56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660CF749" wp14:editId="1A77A7C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12BC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F749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0ECE12BC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75D2"/>
    <w:multiLevelType w:val="hybridMultilevel"/>
    <w:tmpl w:val="B1C6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6AC5"/>
    <w:multiLevelType w:val="multilevel"/>
    <w:tmpl w:val="8ED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74738"/>
    <w:multiLevelType w:val="multilevel"/>
    <w:tmpl w:val="D8FE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622E0"/>
    <w:multiLevelType w:val="hybridMultilevel"/>
    <w:tmpl w:val="2C96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26F02"/>
    <w:multiLevelType w:val="multilevel"/>
    <w:tmpl w:val="C07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057697"/>
    <w:rsid w:val="001001C6"/>
    <w:rsid w:val="00183017"/>
    <w:rsid w:val="001B1EAA"/>
    <w:rsid w:val="001C245A"/>
    <w:rsid w:val="001C4043"/>
    <w:rsid w:val="002118FA"/>
    <w:rsid w:val="002339F0"/>
    <w:rsid w:val="00350430"/>
    <w:rsid w:val="003E3F5D"/>
    <w:rsid w:val="003E6794"/>
    <w:rsid w:val="0042024F"/>
    <w:rsid w:val="00474767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8359DA"/>
    <w:rsid w:val="008446D6"/>
    <w:rsid w:val="00847A1C"/>
    <w:rsid w:val="009C2D58"/>
    <w:rsid w:val="00A94939"/>
    <w:rsid w:val="00BF249D"/>
    <w:rsid w:val="00C5246F"/>
    <w:rsid w:val="00C7444E"/>
    <w:rsid w:val="00C93202"/>
    <w:rsid w:val="00E51918"/>
    <w:rsid w:val="00E91F6E"/>
    <w:rsid w:val="00ED6ED2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6A8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6E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.kiddle.co/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2020-07-02T13:35:00Z</dcterms:created>
  <dcterms:modified xsi:type="dcterms:W3CDTF">2020-09-06T21:47:00Z</dcterms:modified>
</cp:coreProperties>
</file>