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0A6A" w14:textId="77777777" w:rsidR="00781470" w:rsidRPr="00557847" w:rsidRDefault="00E5191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43D32B2C" wp14:editId="172C0657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5E39" w14:textId="77777777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77B21">
                              <w:rPr>
                                <w:rFonts w:ascii="CCW Cursive Writing 16" w:hAnsi="CCW Cursive Writing 16"/>
                              </w:rPr>
                              <w:t>Recycled sculptures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2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" fillcolor="#fabf8f [1945]">
                <v:textbox>
                  <w:txbxContent>
                    <w:p w14:paraId="05E05E39" w14:textId="77777777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77B21">
                        <w:rPr>
                          <w:rFonts w:ascii="CCW Cursive Writing 16" w:hAnsi="CCW Cursive Writing 16"/>
                        </w:rPr>
                        <w:t>Recycled sculptures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EFBE970" wp14:editId="71371925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9F9D" w14:textId="77777777" w:rsidR="00C7444E" w:rsidRDefault="002A6ED6" w:rsidP="00A479BD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34BB15" wp14:editId="61FA0B2A">
                                  <wp:extent cx="1336431" cy="1291885"/>
                                  <wp:effectExtent l="0" t="0" r="0" b="3810"/>
                                  <wp:docPr id="11" name="Picture 11" descr="minibeasts bugs insects made from recycled materials and a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nibeasts bugs insects made from recycled materials and a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896" cy="132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AC5759" w14:textId="77777777" w:rsidR="00C7444E" w:rsidRPr="00224204" w:rsidRDefault="00495057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bCs/>
                                <w:sz w:val="1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b/>
                                <w:bCs/>
                                <w:sz w:val="18"/>
                              </w:rPr>
                              <w:t>I will be able to:</w:t>
                            </w:r>
                          </w:p>
                          <w:p w14:paraId="40CF8392" w14:textId="55E21D85" w:rsidR="00224204" w:rsidRDefault="00224204" w:rsidP="0022420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mprove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mastery of drawing and sketching skills from observation</w:t>
                            </w:r>
                          </w:p>
                          <w:p w14:paraId="45371360" w14:textId="208B55EA" w:rsidR="00224204" w:rsidRDefault="00224204" w:rsidP="0022420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Recognise the need for recycling and create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  sculpture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reflect this</w:t>
                            </w:r>
                          </w:p>
                          <w:p w14:paraId="2D9CB87D" w14:textId="77777777" w:rsidR="00224204" w:rsidRDefault="00224204" w:rsidP="0022420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Discuss and make comparisons across a range of known artists </w:t>
                            </w:r>
                          </w:p>
                          <w:p w14:paraId="705E58A4" w14:textId="5E958093" w:rsidR="00224204" w:rsidRPr="00224204" w:rsidRDefault="00224204" w:rsidP="0022420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Discuss and define drawings using subject specific vocabulary </w:t>
                            </w:r>
                          </w:p>
                          <w:p w14:paraId="28727494" w14:textId="2A157BFF" w:rsidR="00224204" w:rsidRPr="00224204" w:rsidRDefault="00224204" w:rsidP="0022420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Combine different materials for effect </w:t>
                            </w:r>
                          </w:p>
                          <w:p w14:paraId="1542AFD2" w14:textId="06687E21" w:rsidR="00224204" w:rsidRPr="00224204" w:rsidRDefault="00224204" w:rsidP="0022420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Share and discuss my work with others </w:t>
                            </w:r>
                          </w:p>
                          <w:p w14:paraId="6D4D22F4" w14:textId="4342CAA0" w:rsidR="00224204" w:rsidRDefault="00224204" w:rsidP="00224204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6429D3" w14:textId="41A56B5A" w:rsidR="00224204" w:rsidRDefault="00224204" w:rsidP="00224204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144486" w14:textId="77777777" w:rsidR="00224204" w:rsidRDefault="00224204" w:rsidP="00224204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FC2102C" w14:textId="77777777" w:rsidR="006C58CA" w:rsidRDefault="00A479BD" w:rsidP="00A479B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A479BD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72F31D8E" w14:textId="77777777" w:rsidR="00A479BD" w:rsidRPr="00224204" w:rsidRDefault="00A479BD" w:rsidP="002242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The importance of recycling and reusing for our environment </w:t>
                            </w:r>
                          </w:p>
                          <w:p w14:paraId="73C1CBEA" w14:textId="1EEF83CC" w:rsidR="002A6ED6" w:rsidRDefault="002A6ED6" w:rsidP="00224204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6C58CA"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color w:val="444444"/>
                                <w:sz w:val="18"/>
                                <w:szCs w:val="18"/>
                              </w:rPr>
                              <w:t>Th</w:t>
                            </w:r>
                            <w:r w:rsidR="00A479BD"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color w:val="444444"/>
                                <w:sz w:val="18"/>
                                <w:szCs w:val="18"/>
                              </w:rPr>
                              <w:t xml:space="preserve">at items of ‘rubbish’ can be reused to create pieces of art </w:t>
                            </w:r>
                          </w:p>
                          <w:p w14:paraId="659FECD8" w14:textId="35F8ADF3" w:rsidR="00224204" w:rsidRDefault="00224204" w:rsidP="00224204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color w:val="444444"/>
                                <w:sz w:val="18"/>
                                <w:szCs w:val="18"/>
                              </w:rPr>
                              <w:t>That art can be interpreted in different ways by different people</w:t>
                            </w:r>
                          </w:p>
                          <w:p w14:paraId="20362356" w14:textId="77777777" w:rsidR="00224204" w:rsidRDefault="00224204" w:rsidP="0022420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14:paraId="6CB8CF9C" w14:textId="77777777" w:rsidR="00A479BD" w:rsidRPr="006C58CA" w:rsidRDefault="00A479BD" w:rsidP="002A6ED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CW Cursive Writing 16" w:hAnsi="CCW Cursive Writing 16" w:cs="Arial"/>
                                <w:b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14:paraId="09017A67" w14:textId="77777777" w:rsidR="002A6ED6" w:rsidRPr="002A6ED6" w:rsidRDefault="00A479BD" w:rsidP="00A479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8B31BC" wp14:editId="06FFCD38">
                                  <wp:extent cx="2260600" cy="1695450"/>
                                  <wp:effectExtent l="0" t="0" r="6350" b="0"/>
                                  <wp:docPr id="8" name="Picture 8" descr="Celebrate Earth Day with These Recycled Art Proje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lebrate Earth Day with These Recycled Art Proje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3085" cy="1734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E970" id="_x0000_s1027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oM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2l+lS9mlHD0Xc+vl/Nl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">
                <v:textbox>
                  <w:txbxContent>
                    <w:p w14:paraId="7C449F9D" w14:textId="77777777" w:rsidR="00C7444E" w:rsidRDefault="002A6ED6" w:rsidP="00A479BD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34BB15" wp14:editId="61FA0B2A">
                            <wp:extent cx="1336431" cy="1291885"/>
                            <wp:effectExtent l="0" t="0" r="0" b="3810"/>
                            <wp:docPr id="11" name="Picture 11" descr="minibeasts bugs insects made from recycled materials and a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nibeasts bugs insects made from recycled materials and a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896" cy="1327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AC5759" w14:textId="77777777" w:rsidR="00C7444E" w:rsidRPr="00224204" w:rsidRDefault="00495057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bCs/>
                          <w:sz w:val="1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b/>
                          <w:bCs/>
                          <w:sz w:val="18"/>
                        </w:rPr>
                        <w:t>I will be able to:</w:t>
                      </w:r>
                    </w:p>
                    <w:p w14:paraId="40CF8392" w14:textId="55E21D85" w:rsidR="00224204" w:rsidRDefault="00224204" w:rsidP="0022420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mprove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mastery of drawing and sketching skills from observation</w:t>
                      </w:r>
                    </w:p>
                    <w:p w14:paraId="45371360" w14:textId="208B55EA" w:rsidR="00224204" w:rsidRDefault="00224204" w:rsidP="0022420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Recognise the need for recycling and create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  sculpture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to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reflect this</w:t>
                      </w:r>
                    </w:p>
                    <w:p w14:paraId="2D9CB87D" w14:textId="77777777" w:rsidR="00224204" w:rsidRDefault="00224204" w:rsidP="0022420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Discuss and make comparisons across a range of known artists </w:t>
                      </w:r>
                    </w:p>
                    <w:p w14:paraId="705E58A4" w14:textId="5E958093" w:rsidR="00224204" w:rsidRPr="00224204" w:rsidRDefault="00224204" w:rsidP="0022420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Discuss and define drawings using subject specific vocabulary </w:t>
                      </w:r>
                    </w:p>
                    <w:p w14:paraId="28727494" w14:textId="2A157BFF" w:rsidR="00224204" w:rsidRPr="00224204" w:rsidRDefault="00224204" w:rsidP="0022420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Combine different materials for effect </w:t>
                      </w:r>
                    </w:p>
                    <w:p w14:paraId="1542AFD2" w14:textId="06687E21" w:rsidR="00224204" w:rsidRPr="00224204" w:rsidRDefault="00224204" w:rsidP="00224204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Share and discuss my work with others </w:t>
                      </w:r>
                    </w:p>
                    <w:p w14:paraId="6D4D22F4" w14:textId="4342CAA0" w:rsidR="00224204" w:rsidRDefault="00224204" w:rsidP="00224204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46429D3" w14:textId="41A56B5A" w:rsidR="00224204" w:rsidRDefault="00224204" w:rsidP="00224204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2144486" w14:textId="77777777" w:rsidR="00224204" w:rsidRDefault="00224204" w:rsidP="00224204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FC2102C" w14:textId="77777777" w:rsidR="006C58CA" w:rsidRDefault="00A479BD" w:rsidP="00A479BD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A479BD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72F31D8E" w14:textId="77777777" w:rsidR="00A479BD" w:rsidRPr="00224204" w:rsidRDefault="00A479BD" w:rsidP="002242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sz w:val="18"/>
                        </w:rPr>
                        <w:t xml:space="preserve">The importance of recycling and reusing for our environment </w:t>
                      </w:r>
                    </w:p>
                    <w:p w14:paraId="73C1CBEA" w14:textId="1EEF83CC" w:rsidR="002A6ED6" w:rsidRDefault="002A6ED6" w:rsidP="00224204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Strong"/>
                          <w:rFonts w:ascii="CCW Cursive Writing 16" w:hAnsi="CCW Cursive Writing 16" w:cs="Arial"/>
                          <w:b w:val="0"/>
                          <w:color w:val="444444"/>
                          <w:sz w:val="18"/>
                          <w:szCs w:val="18"/>
                        </w:rPr>
                      </w:pPr>
                      <w:r w:rsidRPr="006C58CA">
                        <w:rPr>
                          <w:rStyle w:val="Strong"/>
                          <w:rFonts w:ascii="CCW Cursive Writing 16" w:hAnsi="CCW Cursive Writing 16" w:cs="Arial"/>
                          <w:b w:val="0"/>
                          <w:color w:val="444444"/>
                          <w:sz w:val="18"/>
                          <w:szCs w:val="18"/>
                        </w:rPr>
                        <w:t>Th</w:t>
                      </w:r>
                      <w:r w:rsidR="00A479BD">
                        <w:rPr>
                          <w:rStyle w:val="Strong"/>
                          <w:rFonts w:ascii="CCW Cursive Writing 16" w:hAnsi="CCW Cursive Writing 16" w:cs="Arial"/>
                          <w:b w:val="0"/>
                          <w:color w:val="444444"/>
                          <w:sz w:val="18"/>
                          <w:szCs w:val="18"/>
                        </w:rPr>
                        <w:t xml:space="preserve">at items of ‘rubbish’ can be reused to create pieces of art </w:t>
                      </w:r>
                    </w:p>
                    <w:p w14:paraId="659FECD8" w14:textId="35F8ADF3" w:rsidR="00224204" w:rsidRDefault="00224204" w:rsidP="00224204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Style w:val="Strong"/>
                          <w:rFonts w:ascii="CCW Cursive Writing 16" w:hAnsi="CCW Cursive Writing 16" w:cs="Arial"/>
                          <w:b w:val="0"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CCW Cursive Writing 16" w:hAnsi="CCW Cursive Writing 16" w:cs="Arial"/>
                          <w:b w:val="0"/>
                          <w:color w:val="444444"/>
                          <w:sz w:val="18"/>
                          <w:szCs w:val="18"/>
                        </w:rPr>
                        <w:t>That art can be interpreted in different ways by different people</w:t>
                      </w:r>
                    </w:p>
                    <w:p w14:paraId="20362356" w14:textId="77777777" w:rsidR="00224204" w:rsidRDefault="00224204" w:rsidP="0022420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rStyle w:val="Strong"/>
                          <w:rFonts w:ascii="CCW Cursive Writing 16" w:hAnsi="CCW Cursive Writing 16" w:cs="Arial"/>
                          <w:b w:val="0"/>
                          <w:color w:val="444444"/>
                          <w:sz w:val="18"/>
                          <w:szCs w:val="18"/>
                        </w:rPr>
                      </w:pPr>
                    </w:p>
                    <w:p w14:paraId="6CB8CF9C" w14:textId="77777777" w:rsidR="00A479BD" w:rsidRPr="006C58CA" w:rsidRDefault="00A479BD" w:rsidP="002A6ED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CW Cursive Writing 16" w:hAnsi="CCW Cursive Writing 16" w:cs="Arial"/>
                          <w:b/>
                          <w:color w:val="444444"/>
                          <w:sz w:val="18"/>
                          <w:szCs w:val="18"/>
                        </w:rPr>
                      </w:pPr>
                    </w:p>
                    <w:p w14:paraId="09017A67" w14:textId="77777777" w:rsidR="002A6ED6" w:rsidRPr="002A6ED6" w:rsidRDefault="00A479BD" w:rsidP="00A479BD">
                      <w:pPr>
                        <w:pStyle w:val="ListParagraph"/>
                        <w:ind w:left="0"/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8B31BC" wp14:editId="06FFCD38">
                            <wp:extent cx="2260600" cy="1695450"/>
                            <wp:effectExtent l="0" t="0" r="6350" b="0"/>
                            <wp:docPr id="8" name="Picture 8" descr="Celebrate Earth Day with These Recycled Art Proje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elebrate Earth Day with These Recycled Art Proje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3085" cy="1734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9CC87C4" wp14:editId="6681569F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44CB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87C4" id="Text Box 4" o:spid="_x0000_s1028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50DC44CB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AE50B99" wp14:editId="0FFAAD66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6F5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0B99" id="Text Box 7" o:spid="_x0000_s1029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5EUtvy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14:paraId="3ECB6F5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EDADA1A" wp14:editId="4CEDEC30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78782" w14:textId="15E182BD" w:rsidR="00A479BD" w:rsidRPr="00224204" w:rsidRDefault="00224204" w:rsidP="002242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</w:rPr>
                              <w:t xml:space="preserve">The works of famous sculptors (Anthony </w:t>
                            </w:r>
                            <w:proofErr w:type="spellStart"/>
                            <w:r w:rsidRPr="00224204">
                              <w:rPr>
                                <w:rFonts w:ascii="CCW Cursive Writing 16" w:hAnsi="CCW Cursive Writing 16"/>
                              </w:rPr>
                              <w:t>Gormlay</w:t>
                            </w:r>
                            <w:proofErr w:type="spellEnd"/>
                            <w:r w:rsidRPr="00224204">
                              <w:rPr>
                                <w:rFonts w:ascii="CCW Cursive Writing 16" w:hAnsi="CCW Cursive Writing 16"/>
                              </w:rPr>
                              <w:t xml:space="preserve"> and An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d</w:t>
                            </w:r>
                            <w:r w:rsidRPr="00224204">
                              <w:rPr>
                                <w:rFonts w:ascii="CCW Cursive Writing 16" w:hAnsi="CCW Cursive Writing 16"/>
                              </w:rPr>
                              <w:t xml:space="preserve">y </w:t>
                            </w:r>
                            <w:proofErr w:type="spellStart"/>
                            <w:r w:rsidRPr="00224204">
                              <w:rPr>
                                <w:rFonts w:ascii="CCW Cursive Writing 16" w:hAnsi="CCW Cursive Writing 16"/>
                              </w:rPr>
                              <w:t>Goldworthy</w:t>
                            </w:r>
                            <w:proofErr w:type="spellEnd"/>
                            <w:r w:rsidRPr="00224204">
                              <w:rPr>
                                <w:rFonts w:ascii="CCW Cursive Writing 16" w:hAnsi="CCW Cursive Writing 16"/>
                              </w:rPr>
                              <w:t xml:space="preserve">) </w:t>
                            </w:r>
                          </w:p>
                          <w:p w14:paraId="2DF68515" w14:textId="77777777" w:rsidR="00557847" w:rsidRPr="00224204" w:rsidRDefault="00A479BD" w:rsidP="002242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</w:rPr>
                              <w:t xml:space="preserve">That different </w:t>
                            </w:r>
                            <w:r w:rsidR="00877B21" w:rsidRPr="00224204">
                              <w:rPr>
                                <w:rFonts w:ascii="CCW Cursive Writing 16" w:hAnsi="CCW Cursive Writing 16"/>
                              </w:rPr>
                              <w:t>materials would be useful when making sculptures as well as being safe to use.</w:t>
                            </w:r>
                          </w:p>
                          <w:p w14:paraId="655C3E09" w14:textId="77777777" w:rsidR="00057697" w:rsidRPr="00224204" w:rsidRDefault="00A479BD" w:rsidP="002242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</w:rPr>
                              <w:t>How to u</w:t>
                            </w:r>
                            <w:r w:rsidR="00E51918" w:rsidRPr="00224204">
                              <w:rPr>
                                <w:rFonts w:ascii="CCW Cursive Writing 16" w:hAnsi="CCW Cursive Writing 16"/>
                              </w:rPr>
                              <w:t xml:space="preserve">se a sketchbook to explore </w:t>
                            </w:r>
                            <w:r w:rsidR="00495057" w:rsidRPr="00224204">
                              <w:rPr>
                                <w:rFonts w:ascii="CCW Cursive Writing 16" w:hAnsi="CCW Cursive Writing 16"/>
                              </w:rPr>
                              <w:t>and experiment with ideas.</w:t>
                            </w:r>
                          </w:p>
                          <w:p w14:paraId="1EC4BD15" w14:textId="77777777" w:rsidR="00057697" w:rsidRPr="00224204" w:rsidRDefault="00877B21" w:rsidP="002242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</w:rPr>
                              <w:t>That ideas can be developed when working collaboratively with peers.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DA1A"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14:paraId="79578782" w14:textId="15E182BD" w:rsidR="00A479BD" w:rsidRPr="00224204" w:rsidRDefault="00224204" w:rsidP="002242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  <w:r w:rsidRPr="00224204">
                        <w:rPr>
                          <w:rFonts w:ascii="CCW Cursive Writing 16" w:hAnsi="CCW Cursive Writing 16"/>
                        </w:rPr>
                        <w:t xml:space="preserve">The works of famous sculptors (Anthony </w:t>
                      </w:r>
                      <w:proofErr w:type="spellStart"/>
                      <w:r w:rsidRPr="00224204">
                        <w:rPr>
                          <w:rFonts w:ascii="CCW Cursive Writing 16" w:hAnsi="CCW Cursive Writing 16"/>
                        </w:rPr>
                        <w:t>Gormlay</w:t>
                      </w:r>
                      <w:proofErr w:type="spellEnd"/>
                      <w:r w:rsidRPr="00224204">
                        <w:rPr>
                          <w:rFonts w:ascii="CCW Cursive Writing 16" w:hAnsi="CCW Cursive Writing 16"/>
                        </w:rPr>
                        <w:t xml:space="preserve"> and An</w:t>
                      </w:r>
                      <w:r>
                        <w:rPr>
                          <w:rFonts w:ascii="CCW Cursive Writing 16" w:hAnsi="CCW Cursive Writing 16"/>
                        </w:rPr>
                        <w:t>d</w:t>
                      </w:r>
                      <w:r w:rsidRPr="00224204">
                        <w:rPr>
                          <w:rFonts w:ascii="CCW Cursive Writing 16" w:hAnsi="CCW Cursive Writing 16"/>
                        </w:rPr>
                        <w:t xml:space="preserve">y </w:t>
                      </w:r>
                      <w:proofErr w:type="spellStart"/>
                      <w:r w:rsidRPr="00224204">
                        <w:rPr>
                          <w:rFonts w:ascii="CCW Cursive Writing 16" w:hAnsi="CCW Cursive Writing 16"/>
                        </w:rPr>
                        <w:t>Goldworthy</w:t>
                      </w:r>
                      <w:proofErr w:type="spellEnd"/>
                      <w:r w:rsidRPr="00224204">
                        <w:rPr>
                          <w:rFonts w:ascii="CCW Cursive Writing 16" w:hAnsi="CCW Cursive Writing 16"/>
                        </w:rPr>
                        <w:t xml:space="preserve">) </w:t>
                      </w:r>
                    </w:p>
                    <w:p w14:paraId="2DF68515" w14:textId="77777777" w:rsidR="00557847" w:rsidRPr="00224204" w:rsidRDefault="00A479BD" w:rsidP="002242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  <w:r w:rsidRPr="00224204">
                        <w:rPr>
                          <w:rFonts w:ascii="CCW Cursive Writing 16" w:hAnsi="CCW Cursive Writing 16"/>
                        </w:rPr>
                        <w:t xml:space="preserve">That different </w:t>
                      </w:r>
                      <w:r w:rsidR="00877B21" w:rsidRPr="00224204">
                        <w:rPr>
                          <w:rFonts w:ascii="CCW Cursive Writing 16" w:hAnsi="CCW Cursive Writing 16"/>
                        </w:rPr>
                        <w:t>materials would be useful when making sculptures as well as being safe to use.</w:t>
                      </w:r>
                    </w:p>
                    <w:p w14:paraId="655C3E09" w14:textId="77777777" w:rsidR="00057697" w:rsidRPr="00224204" w:rsidRDefault="00A479BD" w:rsidP="002242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  <w:r w:rsidRPr="00224204">
                        <w:rPr>
                          <w:rFonts w:ascii="CCW Cursive Writing 16" w:hAnsi="CCW Cursive Writing 16"/>
                        </w:rPr>
                        <w:t>How to u</w:t>
                      </w:r>
                      <w:r w:rsidR="00E51918" w:rsidRPr="00224204">
                        <w:rPr>
                          <w:rFonts w:ascii="CCW Cursive Writing 16" w:hAnsi="CCW Cursive Writing 16"/>
                        </w:rPr>
                        <w:t xml:space="preserve">se a sketchbook to explore </w:t>
                      </w:r>
                      <w:r w:rsidR="00495057" w:rsidRPr="00224204">
                        <w:rPr>
                          <w:rFonts w:ascii="CCW Cursive Writing 16" w:hAnsi="CCW Cursive Writing 16"/>
                        </w:rPr>
                        <w:t>and experiment with ideas.</w:t>
                      </w:r>
                    </w:p>
                    <w:p w14:paraId="1EC4BD15" w14:textId="77777777" w:rsidR="00057697" w:rsidRPr="00224204" w:rsidRDefault="00877B21" w:rsidP="002242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  <w:r w:rsidRPr="00224204">
                        <w:rPr>
                          <w:rFonts w:ascii="CCW Cursive Writing 16" w:hAnsi="CCW Cursive Writing 16"/>
                        </w:rPr>
                        <w:t>That ideas can be developed when working collaboratively with peers.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E8AD7FC" wp14:editId="0F8CC3A1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B7C10" w14:textId="77777777" w:rsidR="00495057" w:rsidRPr="00224204" w:rsidRDefault="00877B2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 xml:space="preserve">Recycled </w:t>
                            </w:r>
                            <w:r w:rsidR="00712A30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24204">
                              <w:rPr>
                                <w:rFonts w:ascii="CCW Cursive Writing 16" w:hAnsi="CCW Cursive Writing 16" w:cs="Arial"/>
                                <w:bCs/>
                                <w:sz w:val="28"/>
                                <w:szCs w:val="28"/>
                              </w:rPr>
                              <w:t>having been used before and then put through a </w:t>
                            </w:r>
                            <w:hyperlink r:id="rId7" w:tooltip="process" w:history="1">
                              <w:r w:rsidRPr="00224204">
                                <w:rPr>
                                  <w:rStyle w:val="Hyperlink"/>
                                  <w:rFonts w:ascii="CCW Cursive Writing 16" w:hAnsi="CCW Cursive Writing 16" w:cs="Arial"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process</w:t>
                              </w:r>
                            </w:hyperlink>
                            <w:r w:rsidRPr="00224204">
                              <w:rPr>
                                <w:rFonts w:ascii="CCW Cursive Writing 16" w:hAnsi="CCW Cursive Writing 16" w:cs="Arial"/>
                                <w:bCs/>
                                <w:sz w:val="28"/>
                                <w:szCs w:val="28"/>
                              </w:rPr>
                              <w:t> so that it can </w:t>
                            </w:r>
                            <w:hyperlink r:id="rId8" w:tooltip="form" w:history="1">
                              <w:r w:rsidRPr="00224204">
                                <w:rPr>
                                  <w:rStyle w:val="Hyperlink"/>
                                  <w:rFonts w:ascii="CCW Cursive Writing 16" w:hAnsi="CCW Cursive Writing 16" w:cs="Arial"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form</w:t>
                              </w:r>
                            </w:hyperlink>
                            <w:r w:rsidRPr="00224204">
                              <w:rPr>
                                <w:rFonts w:ascii="CCW Cursive Writing 16" w:hAnsi="CCW Cursive Writing 16" w:cs="Arial"/>
                                <w:bCs/>
                                <w:sz w:val="28"/>
                                <w:szCs w:val="28"/>
                              </w:rPr>
                              <w:t> a new </w:t>
                            </w:r>
                            <w:hyperlink r:id="rId9" w:tooltip="product" w:history="1">
                              <w:r w:rsidRPr="00224204">
                                <w:rPr>
                                  <w:rStyle w:val="Hyperlink"/>
                                  <w:rFonts w:ascii="CCW Cursive Writing 16" w:hAnsi="CCW Cursive Writing 16" w:cs="Arial"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product</w:t>
                              </w:r>
                            </w:hyperlink>
                          </w:p>
                          <w:p w14:paraId="3183540B" w14:textId="77777777" w:rsidR="00495057" w:rsidRPr="00224204" w:rsidRDefault="00B3211E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Sculpture </w:t>
                            </w:r>
                            <w:r w:rsidR="00495057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4204">
                              <w:rPr>
                                <w:rFonts w:ascii="CCW Cursive Writing 16" w:hAnsi="CCW Cursive Writing 16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an artistic form in which hard or plastic materials are worked into three-dimensional art objects.</w:t>
                            </w:r>
                          </w:p>
                          <w:p w14:paraId="163C08DC" w14:textId="77777777" w:rsidR="00B3211E" w:rsidRPr="00224204" w:rsidRDefault="00B3211E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92D050"/>
                                <w:sz w:val="28"/>
                                <w:szCs w:val="28"/>
                              </w:rPr>
                              <w:t xml:space="preserve">Recycle 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to sort and collect rubbish to sort it and produce useful materials that can be used again.</w:t>
                            </w:r>
                          </w:p>
                          <w:p w14:paraId="182C91C0" w14:textId="77777777" w:rsidR="00712A30" w:rsidRPr="00224204" w:rsidRDefault="00B3211E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 xml:space="preserve">Containers 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 Any object that can be used to hold things inside it</w:t>
                            </w:r>
                            <w:r w:rsidR="00495057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E04493" w14:textId="77777777" w:rsidR="00B3211E" w:rsidRPr="00224204" w:rsidRDefault="00B3211E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Rubbish</w:t>
                            </w:r>
                            <w:r w:rsidR="00BF249D" w:rsidRPr="00224204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5057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waste material that is no longer wanted or needed.</w:t>
                            </w:r>
                          </w:p>
                          <w:p w14:paraId="36B37C5E" w14:textId="77777777" w:rsidR="00712A30" w:rsidRPr="00224204" w:rsidRDefault="00B3211E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002060"/>
                                <w:sz w:val="28"/>
                                <w:szCs w:val="28"/>
                              </w:rPr>
                              <w:t>Plastic</w:t>
                            </w:r>
                            <w:r w:rsidR="00BF249D" w:rsidRPr="00224204">
                              <w:rPr>
                                <w:rFonts w:ascii="CCW Cursive Writing 16" w:hAnsi="CCW Cursive Writing 16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49D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an artificial substance that can be shaped when soft into many different forms and has many different uses.</w:t>
                            </w:r>
                          </w:p>
                          <w:p w14:paraId="1EB6E823" w14:textId="77777777" w:rsidR="00712A30" w:rsidRPr="00224204" w:rsidRDefault="002A6ED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>Re-use</w:t>
                            </w:r>
                            <w:r w:rsidR="00BF249D" w:rsidRPr="00224204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249D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use more than once.</w:t>
                            </w:r>
                          </w:p>
                          <w:p w14:paraId="69F43851" w14:textId="77777777" w:rsidR="00712A30" w:rsidRPr="00224204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224204">
                              <w:rPr>
                                <w:rFonts w:ascii="CCW Cursive Writing 16" w:hAnsi="CCW Cursive Writing 16"/>
                                <w:color w:val="CC0099"/>
                                <w:sz w:val="28"/>
                                <w:szCs w:val="28"/>
                              </w:rPr>
                              <w:t xml:space="preserve">Refine 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make minor changes </w:t>
                            </w:r>
                            <w:proofErr w:type="gramStart"/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so as to</w:t>
                            </w:r>
                            <w:proofErr w:type="gramEnd"/>
                            <w:r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improve our work</w:t>
                            </w:r>
                            <w:r w:rsidR="00712A30" w:rsidRPr="00224204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215EB4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D7FC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14:paraId="376B7C10" w14:textId="77777777" w:rsidR="00495057" w:rsidRPr="00224204" w:rsidRDefault="00877B2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 xml:space="preserve">Recycled </w:t>
                      </w:r>
                      <w:r w:rsidR="00712A30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- </w:t>
                      </w:r>
                      <w:r w:rsidRPr="00224204">
                        <w:rPr>
                          <w:rFonts w:ascii="CCW Cursive Writing 16" w:hAnsi="CCW Cursive Writing 16" w:cs="Arial"/>
                          <w:bCs/>
                          <w:sz w:val="28"/>
                          <w:szCs w:val="28"/>
                        </w:rPr>
                        <w:t>having been used before and then put through a </w:t>
                      </w:r>
                      <w:hyperlink r:id="rId10" w:tooltip="process" w:history="1">
                        <w:r w:rsidRPr="00224204">
                          <w:rPr>
                            <w:rStyle w:val="Hyperlink"/>
                            <w:rFonts w:ascii="CCW Cursive Writing 16" w:hAnsi="CCW Cursive Writing 16" w:cs="Arial"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process</w:t>
                        </w:r>
                      </w:hyperlink>
                      <w:r w:rsidRPr="00224204">
                        <w:rPr>
                          <w:rFonts w:ascii="CCW Cursive Writing 16" w:hAnsi="CCW Cursive Writing 16" w:cs="Arial"/>
                          <w:bCs/>
                          <w:sz w:val="28"/>
                          <w:szCs w:val="28"/>
                        </w:rPr>
                        <w:t> so that it can </w:t>
                      </w:r>
                      <w:hyperlink r:id="rId11" w:tooltip="form" w:history="1">
                        <w:r w:rsidRPr="00224204">
                          <w:rPr>
                            <w:rStyle w:val="Hyperlink"/>
                            <w:rFonts w:ascii="CCW Cursive Writing 16" w:hAnsi="CCW Cursive Writing 16" w:cs="Arial"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form</w:t>
                        </w:r>
                      </w:hyperlink>
                      <w:r w:rsidRPr="00224204">
                        <w:rPr>
                          <w:rFonts w:ascii="CCW Cursive Writing 16" w:hAnsi="CCW Cursive Writing 16" w:cs="Arial"/>
                          <w:bCs/>
                          <w:sz w:val="28"/>
                          <w:szCs w:val="28"/>
                        </w:rPr>
                        <w:t> a new </w:t>
                      </w:r>
                      <w:hyperlink r:id="rId12" w:tooltip="product" w:history="1">
                        <w:r w:rsidRPr="00224204">
                          <w:rPr>
                            <w:rStyle w:val="Hyperlink"/>
                            <w:rFonts w:ascii="CCW Cursive Writing 16" w:hAnsi="CCW Cursive Writing 16" w:cs="Arial"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product</w:t>
                        </w:r>
                      </w:hyperlink>
                    </w:p>
                    <w:p w14:paraId="3183540B" w14:textId="77777777" w:rsidR="00495057" w:rsidRPr="00224204" w:rsidRDefault="00B3211E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F79646" w:themeColor="accent6"/>
                          <w:sz w:val="28"/>
                          <w:szCs w:val="28"/>
                        </w:rPr>
                        <w:t xml:space="preserve">Sculpture </w:t>
                      </w:r>
                      <w:r w:rsidR="00495057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224204">
                        <w:rPr>
                          <w:rFonts w:ascii="CCW Cursive Writing 16" w:hAnsi="CCW Cursive Writing 16" w:cs="Arial"/>
                          <w:sz w:val="28"/>
                          <w:szCs w:val="28"/>
                          <w:shd w:val="clear" w:color="auto" w:fill="FFFFFF"/>
                        </w:rPr>
                        <w:t>an artistic form in which hard or plastic materials are worked into three-dimensional art objects.</w:t>
                      </w:r>
                    </w:p>
                    <w:p w14:paraId="163C08DC" w14:textId="77777777" w:rsidR="00B3211E" w:rsidRPr="00224204" w:rsidRDefault="00B3211E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92D050"/>
                          <w:sz w:val="28"/>
                          <w:szCs w:val="28"/>
                        </w:rPr>
                        <w:t xml:space="preserve">Recycle 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to sort and collect rubbish to sort it and produce useful materials that can be used again.</w:t>
                      </w:r>
                    </w:p>
                    <w:p w14:paraId="182C91C0" w14:textId="77777777" w:rsidR="00712A30" w:rsidRPr="00224204" w:rsidRDefault="00B3211E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 xml:space="preserve">Containers 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 Any object that can be used to hold things inside it</w:t>
                      </w:r>
                      <w:r w:rsidR="00495057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.</w:t>
                      </w:r>
                    </w:p>
                    <w:p w14:paraId="00E04493" w14:textId="77777777" w:rsidR="00B3211E" w:rsidRPr="00224204" w:rsidRDefault="00B3211E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Rubbish</w:t>
                      </w:r>
                      <w:r w:rsidR="00BF249D" w:rsidRPr="00224204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95057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waste material that is no longer wanted or needed.</w:t>
                      </w:r>
                    </w:p>
                    <w:p w14:paraId="36B37C5E" w14:textId="77777777" w:rsidR="00712A30" w:rsidRPr="00224204" w:rsidRDefault="00B3211E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002060"/>
                          <w:sz w:val="28"/>
                          <w:szCs w:val="28"/>
                        </w:rPr>
                        <w:t>Plastic</w:t>
                      </w:r>
                      <w:r w:rsidR="00BF249D" w:rsidRPr="00224204">
                        <w:rPr>
                          <w:rFonts w:ascii="CCW Cursive Writing 16" w:hAnsi="CCW Cursive Writing 16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F249D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an artificial substance that can be shaped when soft into many different forms and has many different uses.</w:t>
                      </w:r>
                    </w:p>
                    <w:p w14:paraId="1EB6E823" w14:textId="77777777" w:rsidR="00712A30" w:rsidRPr="00224204" w:rsidRDefault="002A6ED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>Re-use</w:t>
                      </w:r>
                      <w:r w:rsidR="00BF249D" w:rsidRPr="00224204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BF249D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use more than once.</w:t>
                      </w:r>
                    </w:p>
                    <w:p w14:paraId="69F43851" w14:textId="77777777" w:rsidR="00712A30" w:rsidRPr="00224204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224204">
                        <w:rPr>
                          <w:rFonts w:ascii="CCW Cursive Writing 16" w:hAnsi="CCW Cursive Writing 16"/>
                          <w:color w:val="CC0099"/>
                          <w:sz w:val="28"/>
                          <w:szCs w:val="28"/>
                        </w:rPr>
                        <w:t xml:space="preserve">Refine 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make minor changes </w:t>
                      </w:r>
                      <w:proofErr w:type="gramStart"/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so as to</w:t>
                      </w:r>
                      <w:proofErr w:type="gramEnd"/>
                      <w:r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improve our work</w:t>
                      </w:r>
                      <w:r w:rsidR="00712A30" w:rsidRPr="00224204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215EB4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2639AC3D" wp14:editId="0D917535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7D17D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AC3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14:paraId="2557D17D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204A2BF3" wp14:editId="5884DDDF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2794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2BF3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3B862794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7C40909F" wp14:editId="53F91115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15112D12" wp14:editId="4EFAC83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7F8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2D12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09327F8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AD8"/>
    <w:multiLevelType w:val="multilevel"/>
    <w:tmpl w:val="A2B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94B3A"/>
    <w:multiLevelType w:val="hybridMultilevel"/>
    <w:tmpl w:val="4D4C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A3CFF"/>
    <w:multiLevelType w:val="hybridMultilevel"/>
    <w:tmpl w:val="70DA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035CF3"/>
    <w:rsid w:val="00057697"/>
    <w:rsid w:val="001001C6"/>
    <w:rsid w:val="00183017"/>
    <w:rsid w:val="001C245A"/>
    <w:rsid w:val="001C4043"/>
    <w:rsid w:val="00224204"/>
    <w:rsid w:val="002339F0"/>
    <w:rsid w:val="002A6ED6"/>
    <w:rsid w:val="003E3F5D"/>
    <w:rsid w:val="003E6794"/>
    <w:rsid w:val="0042024F"/>
    <w:rsid w:val="00495057"/>
    <w:rsid w:val="004C5AAC"/>
    <w:rsid w:val="004D7C60"/>
    <w:rsid w:val="0051160C"/>
    <w:rsid w:val="00557847"/>
    <w:rsid w:val="00585ED2"/>
    <w:rsid w:val="006B42F4"/>
    <w:rsid w:val="006C58CA"/>
    <w:rsid w:val="00712A30"/>
    <w:rsid w:val="00781470"/>
    <w:rsid w:val="008359DA"/>
    <w:rsid w:val="008446D6"/>
    <w:rsid w:val="00847A1C"/>
    <w:rsid w:val="00877B21"/>
    <w:rsid w:val="00A479BD"/>
    <w:rsid w:val="00A94939"/>
    <w:rsid w:val="00B3211E"/>
    <w:rsid w:val="00BF249D"/>
    <w:rsid w:val="00C5246F"/>
    <w:rsid w:val="00C7444E"/>
    <w:rsid w:val="00C93202"/>
    <w:rsid w:val="00E51918"/>
    <w:rsid w:val="00E91F6E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7CF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B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6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or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process" TargetMode="External"/><Relationship Id="rId12" Type="http://schemas.openxmlformats.org/officeDocument/2006/relationships/hyperlink" Target="https://dictionary.cambridge.org/dictionary/english/produ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ictionary.cambridge.org/dictionary/english/for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pro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product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2020-07-02T13:43:00Z</dcterms:created>
  <dcterms:modified xsi:type="dcterms:W3CDTF">2020-09-06T21:47:00Z</dcterms:modified>
</cp:coreProperties>
</file>