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97B5D" w14:textId="67810D01" w:rsidR="00781470" w:rsidRPr="00557847" w:rsidRDefault="004462E8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404C83F" wp14:editId="6453AFF7">
                <wp:simplePos x="0" y="0"/>
                <wp:positionH relativeFrom="page">
                  <wp:posOffset>260985</wp:posOffset>
                </wp:positionH>
                <wp:positionV relativeFrom="paragraph">
                  <wp:posOffset>3223260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B13C3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4C83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.55pt;margin-top:253.8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2/K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" fillcolor="#ffc">
                <v:textbox>
                  <w:txbxContent>
                    <w:p w14:paraId="27DB13C3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5191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279E93FA" wp14:editId="099F9499">
                <wp:simplePos x="0" y="0"/>
                <wp:positionH relativeFrom="column">
                  <wp:posOffset>-619125</wp:posOffset>
                </wp:positionH>
                <wp:positionV relativeFrom="paragraph">
                  <wp:posOffset>400050</wp:posOffset>
                </wp:positionV>
                <wp:extent cx="2524125" cy="6000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00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9D3CF" w14:textId="77777777"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E752C8">
                              <w:rPr>
                                <w:rFonts w:ascii="CCW Cursive Writing 16" w:hAnsi="CCW Cursive Writing 16"/>
                              </w:rPr>
                              <w:t>Viking Jewellery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E93FA" id="Text Box 2" o:spid="_x0000_s1027" type="#_x0000_t202" style="position:absolute;margin-left:-48.75pt;margin-top:31.5pt;width:198.75pt;height:47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" fillcolor="#fabf8f [1945]">
                <v:textbox>
                  <w:txbxContent>
                    <w:p w14:paraId="2619D3CF" w14:textId="77777777"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E752C8">
                        <w:rPr>
                          <w:rFonts w:ascii="CCW Cursive Writing 16" w:hAnsi="CCW Cursive Writing 16"/>
                        </w:rPr>
                        <w:t>Viking Jewellery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4A145C97" wp14:editId="0A30F0BD">
                <wp:simplePos x="0" y="0"/>
                <wp:positionH relativeFrom="column">
                  <wp:posOffset>2897505</wp:posOffset>
                </wp:positionH>
                <wp:positionV relativeFrom="paragraph">
                  <wp:posOffset>1041400</wp:posOffset>
                </wp:positionV>
                <wp:extent cx="3423285" cy="7679690"/>
                <wp:effectExtent l="0" t="0" r="24765" b="16510"/>
                <wp:wrapTight wrapText="bothSides">
                  <wp:wrapPolygon edited="0">
                    <wp:start x="0" y="0"/>
                    <wp:lineTo x="0" y="21593"/>
                    <wp:lineTo x="21636" y="21593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2C429" w14:textId="77777777" w:rsidR="00C7444E" w:rsidRDefault="00535914" w:rsidP="002339F0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C6EA51" wp14:editId="6F1812E5">
                                  <wp:extent cx="1550100" cy="1113692"/>
                                  <wp:effectExtent l="0" t="0" r="0" b="0"/>
                                  <wp:docPr id="8" name="Picture 8" descr="Treasure stashed in a Viking vessel 1,000 years ago have bee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reasure stashed in a Viking vessel 1,000 years ago have bee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7650" cy="1126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99C37F" wp14:editId="6AED8C9E">
                                  <wp:extent cx="1510356" cy="1113692"/>
                                  <wp:effectExtent l="0" t="0" r="0" b="0"/>
                                  <wp:docPr id="11" name="Picture 11" descr="Runic Viking Jewelry - Viking Jewellery | Viking Dragon - Arm Rin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unic Viking Jewelry - Viking Jewellery | Viking Dragon - Arm Ring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1143" cy="1121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5C49E3" w14:textId="77777777" w:rsidR="00C7444E" w:rsidRPr="008A3D33" w:rsidRDefault="00495057" w:rsidP="00585ED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3D33">
                              <w:rPr>
                                <w:rFonts w:ascii="CCW Cursive Writing 16" w:hAnsi="CCW Cursive Writing 16"/>
                                <w:b/>
                                <w:bCs/>
                                <w:sz w:val="24"/>
                                <w:szCs w:val="24"/>
                              </w:rPr>
                              <w:t>I will be able to:</w:t>
                            </w:r>
                          </w:p>
                          <w:p w14:paraId="248B6002" w14:textId="77777777" w:rsidR="00C7444E" w:rsidRPr="008A3D33" w:rsidRDefault="00495057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8A3D3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Reflect on existing artwork</w:t>
                            </w:r>
                            <w:r w:rsidR="00535914" w:rsidRPr="008A3D3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and designs</w:t>
                            </w:r>
                            <w:r w:rsidRPr="008A3D3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and express my viewpoint</w:t>
                            </w:r>
                          </w:p>
                          <w:p w14:paraId="11EEFEB4" w14:textId="77777777" w:rsidR="00C7444E" w:rsidRPr="008A3D33" w:rsidRDefault="00495057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8A3D3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Develop and experiment with ideas in my sketchbook</w:t>
                            </w:r>
                            <w:r w:rsidR="00C7444E" w:rsidRPr="008A3D3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ADE7EE" w14:textId="77777777" w:rsidR="00847A1C" w:rsidRPr="008A3D33" w:rsidRDefault="00495057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8A3D3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Develop sketching/drawing skills </w:t>
                            </w:r>
                          </w:p>
                          <w:p w14:paraId="62A75333" w14:textId="77777777" w:rsidR="00495057" w:rsidRPr="008A3D33" w:rsidRDefault="00495057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8A3D3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Create my own </w:t>
                            </w:r>
                            <w:r w:rsidR="00535914" w:rsidRPr="008A3D3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design</w:t>
                            </w:r>
                            <w:r w:rsidRPr="008A3D3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inspired by </w:t>
                            </w:r>
                            <w:r w:rsidR="00535914" w:rsidRPr="008A3D3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Viking jewellery</w:t>
                            </w:r>
                          </w:p>
                          <w:p w14:paraId="482FBF24" w14:textId="70CBCD92" w:rsidR="001001C6" w:rsidRDefault="001001C6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8A3D3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Review and refine my ideas, developing my skills</w:t>
                            </w:r>
                          </w:p>
                          <w:p w14:paraId="559A4662" w14:textId="16D8E6D3" w:rsidR="00556AE8" w:rsidRPr="008A3D33" w:rsidRDefault="00556AE8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Add decoration to my work using clay </w:t>
                            </w:r>
                          </w:p>
                          <w:p w14:paraId="6AC4AC54" w14:textId="77777777" w:rsidR="00C7444E" w:rsidRDefault="00C7444E" w:rsidP="00585ED2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492F97A0" w14:textId="51F53F08" w:rsidR="004462E8" w:rsidRPr="008A3D33" w:rsidRDefault="004462E8" w:rsidP="00E752C8">
                            <w:pPr>
                              <w:pStyle w:val="NormalWeb"/>
                              <w:shd w:val="clear" w:color="auto" w:fill="FCFCFC"/>
                              <w:rPr>
                                <w:rFonts w:ascii="CCW Cursive Writing 16" w:hAnsi="CCW Cursive Writing 16" w:cs="Arial"/>
                                <w:b/>
                                <w:bCs/>
                                <w:color w:val="333333"/>
                                <w:spacing w:val="2"/>
                              </w:rPr>
                            </w:pPr>
                            <w:r w:rsidRPr="008A3D33">
                              <w:rPr>
                                <w:rFonts w:ascii="CCW Cursive Writing 16" w:hAnsi="CCW Cursive Writing 16" w:cs="Arial"/>
                                <w:b/>
                                <w:bCs/>
                                <w:color w:val="333333"/>
                                <w:spacing w:val="2"/>
                              </w:rPr>
                              <w:t xml:space="preserve">I will know: </w:t>
                            </w:r>
                          </w:p>
                          <w:p w14:paraId="31DC7E79" w14:textId="6E06DCAF" w:rsidR="004462E8" w:rsidRPr="008A3D33" w:rsidRDefault="004462E8" w:rsidP="00E752C8">
                            <w:pPr>
                              <w:pStyle w:val="NormalWeb"/>
                              <w:shd w:val="clear" w:color="auto" w:fill="FCFCFC"/>
                              <w:rPr>
                                <w:rFonts w:ascii="CCW Cursive Writing 16" w:hAnsi="CCW Cursive Writing 16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8A3D33">
                              <w:rPr>
                                <w:rFonts w:ascii="CCW Cursive Writing 16" w:hAnsi="CCW Cursive Writing 16" w:cs="Arial"/>
                                <w:color w:val="222222"/>
                                <w:shd w:val="clear" w:color="auto" w:fill="FFFFFF"/>
                              </w:rPr>
                              <w:t>Vikings took pride in how they presented themselves</w:t>
                            </w:r>
                          </w:p>
                          <w:p w14:paraId="184D299A" w14:textId="13226A1F" w:rsidR="004462E8" w:rsidRPr="008A3D33" w:rsidRDefault="004462E8" w:rsidP="00E752C8">
                            <w:pPr>
                              <w:pStyle w:val="NormalWeb"/>
                              <w:shd w:val="clear" w:color="auto" w:fill="FCFCFC"/>
                              <w:rPr>
                                <w:rFonts w:ascii="CCW Cursive Writing 16" w:hAnsi="CCW Cursive Writing 16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8A3D33">
                              <w:rPr>
                                <w:rFonts w:ascii="CCW Cursive Writing 16" w:hAnsi="CCW Cursive Writing 16" w:cs="Arial"/>
                                <w:color w:val="222222"/>
                                <w:shd w:val="clear" w:color="auto" w:fill="FFFFFF"/>
                              </w:rPr>
                              <w:t xml:space="preserve">Beautiful jewellery inspired by mythical beliefs was one of their trademarks </w:t>
                            </w:r>
                          </w:p>
                          <w:p w14:paraId="2A4DED2C" w14:textId="45D9CF2A" w:rsidR="004462E8" w:rsidRPr="008A3D33" w:rsidRDefault="004462E8" w:rsidP="00E752C8">
                            <w:pPr>
                              <w:pStyle w:val="NormalWeb"/>
                              <w:shd w:val="clear" w:color="auto" w:fill="FCFCFC"/>
                              <w:rPr>
                                <w:rFonts w:ascii="CCW Cursive Writing 16" w:hAnsi="CCW Cursive Writing 16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8A3D33">
                              <w:rPr>
                                <w:rFonts w:ascii="CCW Cursive Writing 16" w:hAnsi="CCW Cursive Writing 16" w:cs="Arial"/>
                                <w:color w:val="222222"/>
                                <w:shd w:val="clear" w:color="auto" w:fill="FFFFFF"/>
                              </w:rPr>
                              <w:t xml:space="preserve">Both men and women wore jewellery </w:t>
                            </w:r>
                          </w:p>
                          <w:p w14:paraId="4FED53BB" w14:textId="39721F34" w:rsidR="004462E8" w:rsidRPr="008A3D33" w:rsidRDefault="004462E8" w:rsidP="00E752C8">
                            <w:pPr>
                              <w:pStyle w:val="NormalWeb"/>
                              <w:shd w:val="clear" w:color="auto" w:fill="FCFCFC"/>
                              <w:rPr>
                                <w:rFonts w:ascii="CCW Cursive Writing 16" w:hAnsi="CCW Cursive Writing 16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8A3D33">
                              <w:rPr>
                                <w:rFonts w:ascii="CCW Cursive Writing 16" w:hAnsi="CCW Cursive Writing 16" w:cs="Arial"/>
                                <w:color w:val="222222"/>
                                <w:shd w:val="clear" w:color="auto" w:fill="FFFFFF"/>
                              </w:rPr>
                              <w:t xml:space="preserve">They wore rings, brooches, </w:t>
                            </w:r>
                            <w:proofErr w:type="gramStart"/>
                            <w:r w:rsidRPr="008A3D33">
                              <w:rPr>
                                <w:rFonts w:ascii="CCW Cursive Writing 16" w:hAnsi="CCW Cursive Writing 16" w:cs="Arial"/>
                                <w:color w:val="222222"/>
                                <w:shd w:val="clear" w:color="auto" w:fill="FFFFFF"/>
                              </w:rPr>
                              <w:t>bracelets</w:t>
                            </w:r>
                            <w:proofErr w:type="gramEnd"/>
                            <w:r w:rsidRPr="008A3D33">
                              <w:rPr>
                                <w:rFonts w:ascii="CCW Cursive Writing 16" w:hAnsi="CCW Cursive Writing 16" w:cs="Arial"/>
                                <w:color w:val="222222"/>
                                <w:shd w:val="clear" w:color="auto" w:fill="FFFFFF"/>
                              </w:rPr>
                              <w:t xml:space="preserve"> and necklaces to show their status </w:t>
                            </w:r>
                          </w:p>
                          <w:p w14:paraId="6A23EA0D" w14:textId="2FC122FC" w:rsidR="004462E8" w:rsidRPr="008A3D33" w:rsidRDefault="004462E8" w:rsidP="00E752C8">
                            <w:pPr>
                              <w:pStyle w:val="NormalWeb"/>
                              <w:shd w:val="clear" w:color="auto" w:fill="FCFCFC"/>
                              <w:rPr>
                                <w:rFonts w:ascii="CCW Cursive Writing 16" w:hAnsi="CCW Cursive Writing 16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8A3D33">
                              <w:rPr>
                                <w:rFonts w:ascii="CCW Cursive Writing 16" w:hAnsi="CCW Cursive Writing 16" w:cs="Arial"/>
                                <w:color w:val="222222"/>
                                <w:shd w:val="clear" w:color="auto" w:fill="FFFFFF"/>
                              </w:rPr>
                              <w:t xml:space="preserve">Poor people made jewellery out of bronze, </w:t>
                            </w:r>
                            <w:proofErr w:type="gramStart"/>
                            <w:r w:rsidRPr="008A3D33">
                              <w:rPr>
                                <w:rFonts w:ascii="CCW Cursive Writing 16" w:hAnsi="CCW Cursive Writing 16" w:cs="Arial"/>
                                <w:color w:val="222222"/>
                                <w:shd w:val="clear" w:color="auto" w:fill="FFFFFF"/>
                              </w:rPr>
                              <w:t>pewter</w:t>
                            </w:r>
                            <w:proofErr w:type="gramEnd"/>
                            <w:r w:rsidRPr="008A3D33">
                              <w:rPr>
                                <w:rFonts w:ascii="CCW Cursive Writing 16" w:hAnsi="CCW Cursive Writing 16" w:cs="Arial"/>
                                <w:color w:val="222222"/>
                                <w:shd w:val="clear" w:color="auto" w:fill="FFFFFF"/>
                              </w:rPr>
                              <w:t xml:space="preserve"> or the bones of the animals they ate </w:t>
                            </w:r>
                          </w:p>
                          <w:p w14:paraId="1F67DE10" w14:textId="7216061B" w:rsidR="004462E8" w:rsidRPr="008A3D33" w:rsidRDefault="004462E8" w:rsidP="00E752C8">
                            <w:pPr>
                              <w:pStyle w:val="NormalWeb"/>
                              <w:shd w:val="clear" w:color="auto" w:fill="FCFCFC"/>
                              <w:rPr>
                                <w:rFonts w:ascii="CCW Cursive Writing 16" w:hAnsi="CCW Cursive Writing 16"/>
                              </w:rPr>
                            </w:pPr>
                            <w:r w:rsidRPr="008A3D33">
                              <w:rPr>
                                <w:rFonts w:ascii="CCW Cursive Writing 16" w:hAnsi="CCW Cursive Writing 16" w:cs="Arial"/>
                                <w:color w:val="222222"/>
                                <w:shd w:val="clear" w:color="auto" w:fill="FFFFFF"/>
                              </w:rPr>
                              <w:t xml:space="preserve">Rich people used precious silver and gold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45C97" id="_x0000_s1028" type="#_x0000_t202" style="position:absolute;margin-left:228.15pt;margin-top:82pt;width:269.55pt;height:604.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oMKAIAAEw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">
                <v:textbox>
                  <w:txbxContent>
                    <w:p w14:paraId="61F2C429" w14:textId="77777777" w:rsidR="00C7444E" w:rsidRDefault="00535914" w:rsidP="002339F0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C6EA51" wp14:editId="6F1812E5">
                            <wp:extent cx="1550100" cy="1113692"/>
                            <wp:effectExtent l="0" t="0" r="0" b="0"/>
                            <wp:docPr id="8" name="Picture 8" descr="Treasure stashed in a Viking vessel 1,000 years ago have bee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reasure stashed in a Viking vessel 1,000 years ago have bee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7650" cy="1126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99C37F" wp14:editId="6AED8C9E">
                            <wp:extent cx="1510356" cy="1113692"/>
                            <wp:effectExtent l="0" t="0" r="0" b="0"/>
                            <wp:docPr id="11" name="Picture 11" descr="Runic Viking Jewelry - Viking Jewellery | Viking Dragon - Arm Ring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unic Viking Jewelry - Viking Jewellery | Viking Dragon - Arm Ring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1143" cy="1121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5C49E3" w14:textId="77777777" w:rsidR="00C7444E" w:rsidRPr="008A3D33" w:rsidRDefault="00495057" w:rsidP="00585ED2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bCs/>
                          <w:sz w:val="24"/>
                          <w:szCs w:val="24"/>
                        </w:rPr>
                      </w:pPr>
                      <w:r w:rsidRPr="008A3D33">
                        <w:rPr>
                          <w:rFonts w:ascii="CCW Cursive Writing 16" w:hAnsi="CCW Cursive Writing 16"/>
                          <w:b/>
                          <w:bCs/>
                          <w:sz w:val="24"/>
                          <w:szCs w:val="24"/>
                        </w:rPr>
                        <w:t>I will be able to:</w:t>
                      </w:r>
                    </w:p>
                    <w:p w14:paraId="248B6002" w14:textId="77777777" w:rsidR="00C7444E" w:rsidRPr="008A3D33" w:rsidRDefault="00495057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8A3D33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Reflect on existing artwork</w:t>
                      </w:r>
                      <w:r w:rsidR="00535914" w:rsidRPr="008A3D33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and designs</w:t>
                      </w:r>
                      <w:r w:rsidRPr="008A3D33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and express my viewpoint</w:t>
                      </w:r>
                    </w:p>
                    <w:p w14:paraId="11EEFEB4" w14:textId="77777777" w:rsidR="00C7444E" w:rsidRPr="008A3D33" w:rsidRDefault="00495057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8A3D33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Develop and experiment with ideas in my sketchbook</w:t>
                      </w:r>
                      <w:r w:rsidR="00C7444E" w:rsidRPr="008A3D33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ADE7EE" w14:textId="77777777" w:rsidR="00847A1C" w:rsidRPr="008A3D33" w:rsidRDefault="00495057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8A3D33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Develop sketching/drawing skills </w:t>
                      </w:r>
                    </w:p>
                    <w:p w14:paraId="62A75333" w14:textId="77777777" w:rsidR="00495057" w:rsidRPr="008A3D33" w:rsidRDefault="00495057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8A3D33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Create my own </w:t>
                      </w:r>
                      <w:r w:rsidR="00535914" w:rsidRPr="008A3D33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design</w:t>
                      </w:r>
                      <w:r w:rsidRPr="008A3D33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inspired by </w:t>
                      </w:r>
                      <w:r w:rsidR="00535914" w:rsidRPr="008A3D33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Viking jewellery</w:t>
                      </w:r>
                    </w:p>
                    <w:p w14:paraId="482FBF24" w14:textId="70CBCD92" w:rsidR="001001C6" w:rsidRDefault="001001C6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8A3D33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Review and refine my ideas, developing my skills</w:t>
                      </w:r>
                    </w:p>
                    <w:p w14:paraId="559A4662" w14:textId="16D8E6D3" w:rsidR="00556AE8" w:rsidRPr="008A3D33" w:rsidRDefault="00556AE8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Add decoration to my work using clay </w:t>
                      </w:r>
                    </w:p>
                    <w:p w14:paraId="6AC4AC54" w14:textId="77777777" w:rsidR="00C7444E" w:rsidRDefault="00C7444E" w:rsidP="00585ED2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492F97A0" w14:textId="51F53F08" w:rsidR="004462E8" w:rsidRPr="008A3D33" w:rsidRDefault="004462E8" w:rsidP="00E752C8">
                      <w:pPr>
                        <w:pStyle w:val="NormalWeb"/>
                        <w:shd w:val="clear" w:color="auto" w:fill="FCFCFC"/>
                        <w:rPr>
                          <w:rFonts w:ascii="CCW Cursive Writing 16" w:hAnsi="CCW Cursive Writing 16" w:cs="Arial"/>
                          <w:b/>
                          <w:bCs/>
                          <w:color w:val="333333"/>
                          <w:spacing w:val="2"/>
                        </w:rPr>
                      </w:pPr>
                      <w:r w:rsidRPr="008A3D33">
                        <w:rPr>
                          <w:rFonts w:ascii="CCW Cursive Writing 16" w:hAnsi="CCW Cursive Writing 16" w:cs="Arial"/>
                          <w:b/>
                          <w:bCs/>
                          <w:color w:val="333333"/>
                          <w:spacing w:val="2"/>
                        </w:rPr>
                        <w:t xml:space="preserve">I will know: </w:t>
                      </w:r>
                    </w:p>
                    <w:p w14:paraId="31DC7E79" w14:textId="6E06DCAF" w:rsidR="004462E8" w:rsidRPr="008A3D33" w:rsidRDefault="004462E8" w:rsidP="00E752C8">
                      <w:pPr>
                        <w:pStyle w:val="NormalWeb"/>
                        <w:shd w:val="clear" w:color="auto" w:fill="FCFCFC"/>
                        <w:rPr>
                          <w:rFonts w:ascii="CCW Cursive Writing 16" w:hAnsi="CCW Cursive Writing 16" w:cs="Arial"/>
                          <w:color w:val="222222"/>
                          <w:shd w:val="clear" w:color="auto" w:fill="FFFFFF"/>
                        </w:rPr>
                      </w:pPr>
                      <w:r w:rsidRPr="008A3D33">
                        <w:rPr>
                          <w:rFonts w:ascii="CCW Cursive Writing 16" w:hAnsi="CCW Cursive Writing 16" w:cs="Arial"/>
                          <w:color w:val="222222"/>
                          <w:shd w:val="clear" w:color="auto" w:fill="FFFFFF"/>
                        </w:rPr>
                        <w:t>Vikings took pride in how they presented themselves</w:t>
                      </w:r>
                    </w:p>
                    <w:p w14:paraId="184D299A" w14:textId="13226A1F" w:rsidR="004462E8" w:rsidRPr="008A3D33" w:rsidRDefault="004462E8" w:rsidP="00E752C8">
                      <w:pPr>
                        <w:pStyle w:val="NormalWeb"/>
                        <w:shd w:val="clear" w:color="auto" w:fill="FCFCFC"/>
                        <w:rPr>
                          <w:rFonts w:ascii="CCW Cursive Writing 16" w:hAnsi="CCW Cursive Writing 16" w:cs="Arial"/>
                          <w:color w:val="222222"/>
                          <w:shd w:val="clear" w:color="auto" w:fill="FFFFFF"/>
                        </w:rPr>
                      </w:pPr>
                      <w:r w:rsidRPr="008A3D33">
                        <w:rPr>
                          <w:rFonts w:ascii="CCW Cursive Writing 16" w:hAnsi="CCW Cursive Writing 16" w:cs="Arial"/>
                          <w:color w:val="222222"/>
                          <w:shd w:val="clear" w:color="auto" w:fill="FFFFFF"/>
                        </w:rPr>
                        <w:t xml:space="preserve">Beautiful jewellery inspired by mythical beliefs was one of their trademarks </w:t>
                      </w:r>
                    </w:p>
                    <w:p w14:paraId="2A4DED2C" w14:textId="45D9CF2A" w:rsidR="004462E8" w:rsidRPr="008A3D33" w:rsidRDefault="004462E8" w:rsidP="00E752C8">
                      <w:pPr>
                        <w:pStyle w:val="NormalWeb"/>
                        <w:shd w:val="clear" w:color="auto" w:fill="FCFCFC"/>
                        <w:rPr>
                          <w:rFonts w:ascii="CCW Cursive Writing 16" w:hAnsi="CCW Cursive Writing 16" w:cs="Arial"/>
                          <w:color w:val="222222"/>
                          <w:shd w:val="clear" w:color="auto" w:fill="FFFFFF"/>
                        </w:rPr>
                      </w:pPr>
                      <w:r w:rsidRPr="008A3D33">
                        <w:rPr>
                          <w:rFonts w:ascii="CCW Cursive Writing 16" w:hAnsi="CCW Cursive Writing 16" w:cs="Arial"/>
                          <w:color w:val="222222"/>
                          <w:shd w:val="clear" w:color="auto" w:fill="FFFFFF"/>
                        </w:rPr>
                        <w:t xml:space="preserve">Both men and women wore jewellery </w:t>
                      </w:r>
                    </w:p>
                    <w:p w14:paraId="4FED53BB" w14:textId="39721F34" w:rsidR="004462E8" w:rsidRPr="008A3D33" w:rsidRDefault="004462E8" w:rsidP="00E752C8">
                      <w:pPr>
                        <w:pStyle w:val="NormalWeb"/>
                        <w:shd w:val="clear" w:color="auto" w:fill="FCFCFC"/>
                        <w:rPr>
                          <w:rFonts w:ascii="CCW Cursive Writing 16" w:hAnsi="CCW Cursive Writing 16" w:cs="Arial"/>
                          <w:color w:val="222222"/>
                          <w:shd w:val="clear" w:color="auto" w:fill="FFFFFF"/>
                        </w:rPr>
                      </w:pPr>
                      <w:r w:rsidRPr="008A3D33">
                        <w:rPr>
                          <w:rFonts w:ascii="CCW Cursive Writing 16" w:hAnsi="CCW Cursive Writing 16" w:cs="Arial"/>
                          <w:color w:val="222222"/>
                          <w:shd w:val="clear" w:color="auto" w:fill="FFFFFF"/>
                        </w:rPr>
                        <w:t xml:space="preserve">They wore rings, brooches, </w:t>
                      </w:r>
                      <w:proofErr w:type="gramStart"/>
                      <w:r w:rsidRPr="008A3D33">
                        <w:rPr>
                          <w:rFonts w:ascii="CCW Cursive Writing 16" w:hAnsi="CCW Cursive Writing 16" w:cs="Arial"/>
                          <w:color w:val="222222"/>
                          <w:shd w:val="clear" w:color="auto" w:fill="FFFFFF"/>
                        </w:rPr>
                        <w:t>bracelets</w:t>
                      </w:r>
                      <w:proofErr w:type="gramEnd"/>
                      <w:r w:rsidRPr="008A3D33">
                        <w:rPr>
                          <w:rFonts w:ascii="CCW Cursive Writing 16" w:hAnsi="CCW Cursive Writing 16" w:cs="Arial"/>
                          <w:color w:val="222222"/>
                          <w:shd w:val="clear" w:color="auto" w:fill="FFFFFF"/>
                        </w:rPr>
                        <w:t xml:space="preserve"> and necklaces to show their status </w:t>
                      </w:r>
                    </w:p>
                    <w:p w14:paraId="6A23EA0D" w14:textId="2FC122FC" w:rsidR="004462E8" w:rsidRPr="008A3D33" w:rsidRDefault="004462E8" w:rsidP="00E752C8">
                      <w:pPr>
                        <w:pStyle w:val="NormalWeb"/>
                        <w:shd w:val="clear" w:color="auto" w:fill="FCFCFC"/>
                        <w:rPr>
                          <w:rFonts w:ascii="CCW Cursive Writing 16" w:hAnsi="CCW Cursive Writing 16" w:cs="Arial"/>
                          <w:color w:val="222222"/>
                          <w:shd w:val="clear" w:color="auto" w:fill="FFFFFF"/>
                        </w:rPr>
                      </w:pPr>
                      <w:r w:rsidRPr="008A3D33">
                        <w:rPr>
                          <w:rFonts w:ascii="CCW Cursive Writing 16" w:hAnsi="CCW Cursive Writing 16" w:cs="Arial"/>
                          <w:color w:val="222222"/>
                          <w:shd w:val="clear" w:color="auto" w:fill="FFFFFF"/>
                        </w:rPr>
                        <w:t xml:space="preserve">Poor people made jewellery out of bronze, </w:t>
                      </w:r>
                      <w:proofErr w:type="gramStart"/>
                      <w:r w:rsidRPr="008A3D33">
                        <w:rPr>
                          <w:rFonts w:ascii="CCW Cursive Writing 16" w:hAnsi="CCW Cursive Writing 16" w:cs="Arial"/>
                          <w:color w:val="222222"/>
                          <w:shd w:val="clear" w:color="auto" w:fill="FFFFFF"/>
                        </w:rPr>
                        <w:t>pewter</w:t>
                      </w:r>
                      <w:proofErr w:type="gramEnd"/>
                      <w:r w:rsidRPr="008A3D33">
                        <w:rPr>
                          <w:rFonts w:ascii="CCW Cursive Writing 16" w:hAnsi="CCW Cursive Writing 16" w:cs="Arial"/>
                          <w:color w:val="222222"/>
                          <w:shd w:val="clear" w:color="auto" w:fill="FFFFFF"/>
                        </w:rPr>
                        <w:t xml:space="preserve"> or the bones of the animals they ate </w:t>
                      </w:r>
                    </w:p>
                    <w:p w14:paraId="1F67DE10" w14:textId="7216061B" w:rsidR="004462E8" w:rsidRPr="008A3D33" w:rsidRDefault="004462E8" w:rsidP="00E752C8">
                      <w:pPr>
                        <w:pStyle w:val="NormalWeb"/>
                        <w:shd w:val="clear" w:color="auto" w:fill="FCFCFC"/>
                        <w:rPr>
                          <w:rFonts w:ascii="CCW Cursive Writing 16" w:hAnsi="CCW Cursive Writing 16"/>
                        </w:rPr>
                      </w:pPr>
                      <w:r w:rsidRPr="008A3D33">
                        <w:rPr>
                          <w:rFonts w:ascii="CCW Cursive Writing 16" w:hAnsi="CCW Cursive Writing 16" w:cs="Arial"/>
                          <w:color w:val="222222"/>
                          <w:shd w:val="clear" w:color="auto" w:fill="FFFFFF"/>
                        </w:rPr>
                        <w:t xml:space="preserve">Rich people used precious silver and gold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12903B02" wp14:editId="4700D2D8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7693F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3B02" id="Text Box 4" o:spid="_x0000_s1029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0j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F5DBA5rqF5RGIdjNON24hCB+4HJT1OdkX99z1z&#10;ghL1wWBzrmZFEVchKcXiMkfFnVvqcwszHKEqGigZxU1I6xN5M3CDTWxl4vclk2PKOLGJ9uN2xZU4&#10;15PXyz9g/QQ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+uN9Iy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14:paraId="4DA7693F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A8F4556" wp14:editId="0563A446">
                <wp:simplePos x="0" y="0"/>
                <wp:positionH relativeFrom="column">
                  <wp:posOffset>-641350</wp:posOffset>
                </wp:positionH>
                <wp:positionV relativeFrom="paragraph">
                  <wp:posOffset>1246505</wp:posOffset>
                </wp:positionV>
                <wp:extent cx="3423285" cy="1899920"/>
                <wp:effectExtent l="0" t="0" r="2476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21E6" w14:textId="77777777" w:rsidR="00AF2B1F" w:rsidRPr="004462E8" w:rsidRDefault="0038127F" w:rsidP="004462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462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Background knowledge about historical sources</w:t>
                            </w:r>
                          </w:p>
                          <w:p w14:paraId="718B6744" w14:textId="77777777" w:rsidR="0038127F" w:rsidRPr="004462E8" w:rsidRDefault="0038127F" w:rsidP="004462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462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Background knowledge of Vikings </w:t>
                            </w:r>
                          </w:p>
                          <w:p w14:paraId="0C059F81" w14:textId="1E7D321B" w:rsidR="00057697" w:rsidRPr="004462E8" w:rsidRDefault="0038127F" w:rsidP="004462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bookmarkStart w:id="0" w:name="_Hlk50323792"/>
                            <w:r w:rsidRPr="004462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How to u</w:t>
                            </w:r>
                            <w:r w:rsidR="00E51918" w:rsidRPr="004462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se a sketchbook to explore </w:t>
                            </w:r>
                            <w:r w:rsidR="00495057" w:rsidRPr="004462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and experiment with ideas</w:t>
                            </w:r>
                          </w:p>
                          <w:p w14:paraId="4EC4DED2" w14:textId="1CAE59CD" w:rsidR="00057697" w:rsidRPr="004462E8" w:rsidRDefault="00495057" w:rsidP="004462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462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Plan and refine drawings</w:t>
                            </w:r>
                          </w:p>
                          <w:bookmarkEnd w:id="0"/>
                          <w:p w14:paraId="027C8BF7" w14:textId="4C858165" w:rsidR="004462E8" w:rsidRPr="004462E8" w:rsidRDefault="004462E8" w:rsidP="004462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462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Some basic </w:t>
                            </w:r>
                            <w:r w:rsidRPr="004462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techniques using clay (rolling, pinching, kneading. coiling)</w:t>
                            </w:r>
                          </w:p>
                          <w:p w14:paraId="38C1E9F1" w14:textId="02388BC3" w:rsidR="004462E8" w:rsidRPr="004462E8" w:rsidRDefault="004462E8" w:rsidP="004462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462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The Vikings stem from Scandinavia, Norway, </w:t>
                            </w:r>
                            <w:proofErr w:type="gramStart"/>
                            <w:r w:rsidRPr="004462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Sweden</w:t>
                            </w:r>
                            <w:proofErr w:type="gramEnd"/>
                            <w:r w:rsidRPr="004462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and Denmark. They invaded many countries including Great Britain and left traces of their culture.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F4556" id="_x0000_s1030" type="#_x0000_t202" style="position:absolute;margin-left:-50.5pt;margin-top:98.15pt;width:269.55pt;height:149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">
                <v:textbox>
                  <w:txbxContent>
                    <w:p w14:paraId="6C7221E6" w14:textId="77777777" w:rsidR="00AF2B1F" w:rsidRPr="004462E8" w:rsidRDefault="0038127F" w:rsidP="004462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462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Background knowledge about historical sources</w:t>
                      </w:r>
                    </w:p>
                    <w:p w14:paraId="718B6744" w14:textId="77777777" w:rsidR="0038127F" w:rsidRPr="004462E8" w:rsidRDefault="0038127F" w:rsidP="004462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462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Background knowledge of Vikings </w:t>
                      </w:r>
                    </w:p>
                    <w:p w14:paraId="0C059F81" w14:textId="1E7D321B" w:rsidR="00057697" w:rsidRPr="004462E8" w:rsidRDefault="0038127F" w:rsidP="004462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bookmarkStart w:id="1" w:name="_Hlk50323792"/>
                      <w:r w:rsidRPr="004462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How to u</w:t>
                      </w:r>
                      <w:r w:rsidR="00E51918" w:rsidRPr="004462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se a sketchbook to explore </w:t>
                      </w:r>
                      <w:r w:rsidR="00495057" w:rsidRPr="004462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and experiment with ideas</w:t>
                      </w:r>
                    </w:p>
                    <w:p w14:paraId="4EC4DED2" w14:textId="1CAE59CD" w:rsidR="00057697" w:rsidRPr="004462E8" w:rsidRDefault="00495057" w:rsidP="004462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462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Plan and refine drawings</w:t>
                      </w:r>
                    </w:p>
                    <w:bookmarkEnd w:id="1"/>
                    <w:p w14:paraId="027C8BF7" w14:textId="4C858165" w:rsidR="004462E8" w:rsidRPr="004462E8" w:rsidRDefault="004462E8" w:rsidP="004462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462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Some basic </w:t>
                      </w:r>
                      <w:r w:rsidRPr="004462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techniques using clay (rolling, pinching, kneading. coiling)</w:t>
                      </w:r>
                    </w:p>
                    <w:p w14:paraId="38C1E9F1" w14:textId="02388BC3" w:rsidR="004462E8" w:rsidRPr="004462E8" w:rsidRDefault="004462E8" w:rsidP="004462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462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The Vikings stem from Scandinavia, Norway, </w:t>
                      </w:r>
                      <w:proofErr w:type="gramStart"/>
                      <w:r w:rsidRPr="004462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Sweden</w:t>
                      </w:r>
                      <w:proofErr w:type="gramEnd"/>
                      <w:r w:rsidRPr="004462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and Denmark. They invaded many countries including Great Britain and left traces of their culture.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AA1D577" wp14:editId="0D870D60">
                <wp:simplePos x="0" y="0"/>
                <wp:positionH relativeFrom="page">
                  <wp:posOffset>260985</wp:posOffset>
                </wp:positionH>
                <wp:positionV relativeFrom="paragraph">
                  <wp:posOffset>3621405</wp:posOffset>
                </wp:positionV>
                <wp:extent cx="3423285" cy="5081905"/>
                <wp:effectExtent l="0" t="0" r="24765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8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7A118" w14:textId="77777777" w:rsidR="00495057" w:rsidRPr="004462E8" w:rsidRDefault="00E752C8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4462E8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 xml:space="preserve">Vikings </w:t>
                            </w:r>
                            <w:r w:rsidR="00712A30" w:rsidRPr="004462E8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6C7311" w:rsidRPr="004462E8">
                              <w:rPr>
                                <w:rFonts w:ascii="CCW Cursive Writing 16" w:hAnsi="CCW Cursive Writing 16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Vikings were </w:t>
                            </w:r>
                            <w:r w:rsidR="006C7311" w:rsidRPr="004462E8">
                              <w:rPr>
                                <w:rFonts w:ascii="CCW Cursive Writing 16" w:hAnsi="CCW Cursive Writing 16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Norse</w:t>
                            </w:r>
                            <w:r w:rsidR="006C7311" w:rsidRPr="004462E8">
                              <w:rPr>
                                <w:rFonts w:ascii="CCW Cursive Writing 16" w:hAnsi="CCW Cursive Writing 16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 people primarily from southern Scandinavia, who from the late 8th to late 11th centuries, raided and traded across wide areas of Europe</w:t>
                            </w:r>
                          </w:p>
                          <w:p w14:paraId="168BED8A" w14:textId="77777777" w:rsidR="006C7311" w:rsidRPr="004462E8" w:rsidRDefault="006C7311" w:rsidP="00712A30">
                            <w:pPr>
                              <w:spacing w:line="240" w:lineRule="auto"/>
                              <w:rPr>
                                <w:rFonts w:ascii="CCW Cursive Writing 16" w:hAnsi="CCW Cursive Writing 16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462E8">
                              <w:rPr>
                                <w:rFonts w:ascii="CCW Cursive Writing 16" w:hAnsi="CCW Cursive Writing 16"/>
                                <w:color w:val="F79646" w:themeColor="accent6"/>
                                <w:sz w:val="28"/>
                                <w:szCs w:val="28"/>
                              </w:rPr>
                              <w:t>Jewellery</w:t>
                            </w:r>
                            <w:r w:rsidR="00495057" w:rsidRPr="004462E8">
                              <w:rPr>
                                <w:rFonts w:ascii="CCW Cursive Writing 16" w:hAnsi="CCW Cursive Writing 16"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5057" w:rsidRPr="004462E8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Pr="004462E8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62E8">
                              <w:rPr>
                                <w:rFonts w:ascii="CCW Cursive Writing 16" w:hAnsi="CCW Cursive Writing 16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personal ornaments, such as necklaces, rings, or bracelets, that are typically made from or contain jewels and precious metal</w:t>
                            </w:r>
                          </w:p>
                          <w:p w14:paraId="1124761E" w14:textId="77777777" w:rsidR="006C7311" w:rsidRPr="004462E8" w:rsidRDefault="006C731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4462E8">
                              <w:rPr>
                                <w:rFonts w:ascii="CCW Cursive Writing 16" w:hAnsi="CCW Cursive Writing 16" w:cs="Arial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Brooch</w:t>
                            </w:r>
                            <w:r w:rsidRPr="004462E8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712A30" w:rsidRPr="004462E8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62E8">
                              <w:rPr>
                                <w:rFonts w:ascii="CCW Cursive Writing 16" w:hAnsi="CCW Cursive Writing 16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is a decorative </w:t>
                            </w:r>
                            <w:r w:rsidR="00535914" w:rsidRPr="004462E8">
                              <w:rPr>
                                <w:rFonts w:ascii="CCW Cursive Writing 16" w:hAnsi="CCW Cursive Writing 16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jewellery</w:t>
                            </w:r>
                            <w:r w:rsidRPr="004462E8">
                              <w:rPr>
                                <w:rFonts w:ascii="CCW Cursive Writing 16" w:hAnsi="CCW Cursive Writing 16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item designed to be attached to garments, often to hold them closed. It is usually made of metal, often silver or gold or some other material.</w:t>
                            </w:r>
                          </w:p>
                          <w:p w14:paraId="3ED40C1B" w14:textId="77777777" w:rsidR="006C7311" w:rsidRPr="004462E8" w:rsidRDefault="006C731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4462E8">
                              <w:rPr>
                                <w:rFonts w:ascii="CCW Cursive Writing 16" w:hAnsi="CCW Cursive Writing 16"/>
                                <w:color w:val="00B050"/>
                                <w:sz w:val="28"/>
                                <w:szCs w:val="28"/>
                              </w:rPr>
                              <w:t xml:space="preserve">Barrette </w:t>
                            </w:r>
                            <w:proofErr w:type="gramStart"/>
                            <w:r w:rsidR="00712A30" w:rsidRPr="004462E8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-</w:t>
                            </w:r>
                            <w:r w:rsidR="00535914" w:rsidRPr="004462E8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5914" w:rsidRPr="004462E8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="00535914" w:rsidRPr="004462E8">
                              <w:rPr>
                                <w:rFonts w:ascii="CCW Cursive Writing 16" w:hAnsi="CCW Cursive Writing 16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typically</w:t>
                            </w:r>
                            <w:proofErr w:type="gramEnd"/>
                            <w:r w:rsidR="00535914" w:rsidRPr="004462E8">
                              <w:rPr>
                                <w:rFonts w:ascii="CCW Cursive Writing 16" w:hAnsi="CCW Cursive Writing 16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bar-shaped clip or ornament for the hair; a hair slide.</w:t>
                            </w:r>
                          </w:p>
                          <w:p w14:paraId="67E12BEB" w14:textId="77777777" w:rsidR="00712A30" w:rsidRPr="004462E8" w:rsidRDefault="006C731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4462E8">
                              <w:rPr>
                                <w:rFonts w:ascii="CCW Cursive Writing 16" w:hAnsi="CCW Cursive Writing 16"/>
                                <w:color w:val="002060"/>
                                <w:sz w:val="28"/>
                                <w:szCs w:val="28"/>
                              </w:rPr>
                              <w:t>Ornate</w:t>
                            </w:r>
                            <w:r w:rsidR="00BF249D" w:rsidRPr="004462E8">
                              <w:rPr>
                                <w:rFonts w:ascii="CCW Cursive Writing 16" w:hAnsi="CCW Cursive Writing 16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249D" w:rsidRPr="004462E8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4462E8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5914" w:rsidRPr="004462E8">
                              <w:rPr>
                                <w:rFonts w:ascii="CCW Cursive Writing 16" w:hAnsi="CCW Cursive Writing 16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elaborately or highly decorated</w:t>
                            </w:r>
                          </w:p>
                          <w:p w14:paraId="445EB47B" w14:textId="3E5BCF30" w:rsidR="00712A30" w:rsidRPr="004462E8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4462E8">
                              <w:rPr>
                                <w:rFonts w:ascii="CCW Cursive Writing 16" w:hAnsi="CCW Cursive Writing 16"/>
                                <w:color w:val="CC0099"/>
                                <w:sz w:val="28"/>
                                <w:szCs w:val="28"/>
                              </w:rPr>
                              <w:t xml:space="preserve">Refine </w:t>
                            </w:r>
                            <w:r w:rsidRPr="004462E8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4462E8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62E8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make minor changes to improve our work</w:t>
                            </w:r>
                            <w:r w:rsidR="00712A30" w:rsidRPr="004462E8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03EB1EC" w14:textId="77777777"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D577" id="_x0000_s1031" type="#_x0000_t202" style="position:absolute;margin-left:20.55pt;margin-top:285.15pt;width:269.55pt;height:400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">
                <v:textbox>
                  <w:txbxContent>
                    <w:p w14:paraId="2517A118" w14:textId="77777777" w:rsidR="00495057" w:rsidRPr="004462E8" w:rsidRDefault="00E752C8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4462E8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 xml:space="preserve">Vikings </w:t>
                      </w:r>
                      <w:r w:rsidR="00712A30" w:rsidRPr="004462E8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- </w:t>
                      </w:r>
                      <w:r w:rsidR="006C7311" w:rsidRPr="004462E8">
                        <w:rPr>
                          <w:rFonts w:ascii="CCW Cursive Writing 16" w:hAnsi="CCW Cursive Writing 16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Vikings were </w:t>
                      </w:r>
                      <w:r w:rsidR="006C7311" w:rsidRPr="004462E8">
                        <w:rPr>
                          <w:rFonts w:ascii="CCW Cursive Writing 16" w:hAnsi="CCW Cursive Writing 16" w:cs="Arial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Norse</w:t>
                      </w:r>
                      <w:r w:rsidR="006C7311" w:rsidRPr="004462E8">
                        <w:rPr>
                          <w:rFonts w:ascii="CCW Cursive Writing 16" w:hAnsi="CCW Cursive Writing 16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 people primarily from southern Scandinavia, who from the late 8th to late 11th centuries, raided and traded across wide areas of Europe</w:t>
                      </w:r>
                    </w:p>
                    <w:p w14:paraId="168BED8A" w14:textId="77777777" w:rsidR="006C7311" w:rsidRPr="004462E8" w:rsidRDefault="006C7311" w:rsidP="00712A30">
                      <w:pPr>
                        <w:spacing w:line="240" w:lineRule="auto"/>
                        <w:rPr>
                          <w:rFonts w:ascii="CCW Cursive Writing 16" w:hAnsi="CCW Cursive Writing 16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462E8">
                        <w:rPr>
                          <w:rFonts w:ascii="CCW Cursive Writing 16" w:hAnsi="CCW Cursive Writing 16"/>
                          <w:color w:val="F79646" w:themeColor="accent6"/>
                          <w:sz w:val="28"/>
                          <w:szCs w:val="28"/>
                        </w:rPr>
                        <w:t>Jewellery</w:t>
                      </w:r>
                      <w:r w:rsidR="00495057" w:rsidRPr="004462E8">
                        <w:rPr>
                          <w:rFonts w:ascii="CCW Cursive Writing 16" w:hAnsi="CCW Cursive Writing 16"/>
                          <w:color w:val="F79646" w:themeColor="accent6"/>
                          <w:sz w:val="28"/>
                          <w:szCs w:val="28"/>
                        </w:rPr>
                        <w:t xml:space="preserve"> </w:t>
                      </w:r>
                      <w:r w:rsidR="00495057" w:rsidRPr="004462E8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Pr="004462E8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4462E8">
                        <w:rPr>
                          <w:rFonts w:ascii="CCW Cursive Writing 16" w:hAnsi="CCW Cursive Writing 16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personal ornaments, such as necklaces, rings, or bracelets, that are typically made from or contain jewels and precious metal</w:t>
                      </w:r>
                    </w:p>
                    <w:p w14:paraId="1124761E" w14:textId="77777777" w:rsidR="006C7311" w:rsidRPr="004462E8" w:rsidRDefault="006C731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4462E8">
                        <w:rPr>
                          <w:rFonts w:ascii="CCW Cursive Writing 16" w:hAnsi="CCW Cursive Writing 16" w:cs="Arial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Brooch</w:t>
                      </w:r>
                      <w:r w:rsidRPr="004462E8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–</w:t>
                      </w:r>
                      <w:r w:rsidR="00712A30" w:rsidRPr="004462E8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4462E8">
                        <w:rPr>
                          <w:rFonts w:ascii="CCW Cursive Writing 16" w:hAnsi="CCW Cursive Writing 16" w:cs="Arial"/>
                          <w:sz w:val="28"/>
                          <w:szCs w:val="28"/>
                          <w:shd w:val="clear" w:color="auto" w:fill="FFFFFF"/>
                        </w:rPr>
                        <w:t xml:space="preserve">is a decorative </w:t>
                      </w:r>
                      <w:r w:rsidR="00535914" w:rsidRPr="004462E8">
                        <w:rPr>
                          <w:rFonts w:ascii="CCW Cursive Writing 16" w:hAnsi="CCW Cursive Writing 16" w:cs="Arial"/>
                          <w:sz w:val="28"/>
                          <w:szCs w:val="28"/>
                          <w:shd w:val="clear" w:color="auto" w:fill="FFFFFF"/>
                        </w:rPr>
                        <w:t>jewellery</w:t>
                      </w:r>
                      <w:r w:rsidRPr="004462E8">
                        <w:rPr>
                          <w:rFonts w:ascii="CCW Cursive Writing 16" w:hAnsi="CCW Cursive Writing 16" w:cs="Arial"/>
                          <w:sz w:val="28"/>
                          <w:szCs w:val="28"/>
                          <w:shd w:val="clear" w:color="auto" w:fill="FFFFFF"/>
                        </w:rPr>
                        <w:t xml:space="preserve"> item designed to be attached to garments, often to hold them closed. It is usually made of metal, often silver or gold or some other material.</w:t>
                      </w:r>
                    </w:p>
                    <w:p w14:paraId="3ED40C1B" w14:textId="77777777" w:rsidR="006C7311" w:rsidRPr="004462E8" w:rsidRDefault="006C731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4462E8">
                        <w:rPr>
                          <w:rFonts w:ascii="CCW Cursive Writing 16" w:hAnsi="CCW Cursive Writing 16"/>
                          <w:color w:val="00B050"/>
                          <w:sz w:val="28"/>
                          <w:szCs w:val="28"/>
                        </w:rPr>
                        <w:t xml:space="preserve">Barrette </w:t>
                      </w:r>
                      <w:proofErr w:type="gramStart"/>
                      <w:r w:rsidR="00712A30" w:rsidRPr="004462E8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-</w:t>
                      </w:r>
                      <w:r w:rsidR="00535914" w:rsidRPr="004462E8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="00535914" w:rsidRPr="004462E8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="00535914" w:rsidRPr="004462E8">
                        <w:rPr>
                          <w:rFonts w:ascii="CCW Cursive Writing 16" w:hAnsi="CCW Cursive Writing 16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typically</w:t>
                      </w:r>
                      <w:proofErr w:type="gramEnd"/>
                      <w:r w:rsidR="00535914" w:rsidRPr="004462E8">
                        <w:rPr>
                          <w:rFonts w:ascii="CCW Cursive Writing 16" w:hAnsi="CCW Cursive Writing 16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bar-shaped clip or ornament for the hair; a hair slide.</w:t>
                      </w:r>
                    </w:p>
                    <w:p w14:paraId="67E12BEB" w14:textId="77777777" w:rsidR="00712A30" w:rsidRPr="004462E8" w:rsidRDefault="006C731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4462E8">
                        <w:rPr>
                          <w:rFonts w:ascii="CCW Cursive Writing 16" w:hAnsi="CCW Cursive Writing 16"/>
                          <w:color w:val="002060"/>
                          <w:sz w:val="28"/>
                          <w:szCs w:val="28"/>
                        </w:rPr>
                        <w:t>Ornate</w:t>
                      </w:r>
                      <w:r w:rsidR="00BF249D" w:rsidRPr="004462E8">
                        <w:rPr>
                          <w:rFonts w:ascii="CCW Cursive Writing 16" w:hAnsi="CCW Cursive Writing 16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BF249D" w:rsidRPr="004462E8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4462E8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="00535914" w:rsidRPr="004462E8">
                        <w:rPr>
                          <w:rFonts w:ascii="CCW Cursive Writing 16" w:hAnsi="CCW Cursive Writing 16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elaborately or highly decorated</w:t>
                      </w:r>
                    </w:p>
                    <w:p w14:paraId="445EB47B" w14:textId="3E5BCF30" w:rsidR="00712A30" w:rsidRPr="004462E8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4462E8">
                        <w:rPr>
                          <w:rFonts w:ascii="CCW Cursive Writing 16" w:hAnsi="CCW Cursive Writing 16"/>
                          <w:color w:val="CC0099"/>
                          <w:sz w:val="28"/>
                          <w:szCs w:val="28"/>
                        </w:rPr>
                        <w:t xml:space="preserve">Refine </w:t>
                      </w:r>
                      <w:r w:rsidRPr="004462E8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4462E8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4462E8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make minor changes to improve our work</w:t>
                      </w:r>
                      <w:r w:rsidR="00712A30" w:rsidRPr="004462E8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03EB1EC" w14:textId="77777777"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42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1118D8DF" wp14:editId="014490F2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0B837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183017">
                              <w:rPr>
                                <w:rFonts w:ascii="CCW Cursive Writing 16" w:hAnsi="CCW Cursive Writing 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8D8DF" id="_x0000_s1032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" fillcolor="#d6e3bc [1302]">
                <v:textbox>
                  <w:txbxContent>
                    <w:p w14:paraId="2630B837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183017">
                        <w:rPr>
                          <w:rFonts w:ascii="CCW Cursive Writing 16" w:hAnsi="CCW Cursive Writing 16"/>
                        </w:rP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3E7954A7" wp14:editId="4FB1621C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D1316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54A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4E0D1316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30DB080" wp14:editId="1F3900A9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68DB04EC" wp14:editId="3558AE0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DF0A4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E5191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B04EC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728DF0A4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E5191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altName w:val="Calibri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7"/>
    <w:rsid w:val="00057697"/>
    <w:rsid w:val="001001C6"/>
    <w:rsid w:val="00183017"/>
    <w:rsid w:val="001C245A"/>
    <w:rsid w:val="001C4043"/>
    <w:rsid w:val="002339F0"/>
    <w:rsid w:val="0038127F"/>
    <w:rsid w:val="003E3F5D"/>
    <w:rsid w:val="003E6794"/>
    <w:rsid w:val="0042024F"/>
    <w:rsid w:val="004462E8"/>
    <w:rsid w:val="00495057"/>
    <w:rsid w:val="004C5AAC"/>
    <w:rsid w:val="004D7C60"/>
    <w:rsid w:val="0051160C"/>
    <w:rsid w:val="00535914"/>
    <w:rsid w:val="00556AE8"/>
    <w:rsid w:val="00557847"/>
    <w:rsid w:val="00585ED2"/>
    <w:rsid w:val="006B42F4"/>
    <w:rsid w:val="006C7311"/>
    <w:rsid w:val="00712A30"/>
    <w:rsid w:val="00781470"/>
    <w:rsid w:val="008359DA"/>
    <w:rsid w:val="008446D6"/>
    <w:rsid w:val="00847A1C"/>
    <w:rsid w:val="008A3D33"/>
    <w:rsid w:val="00A94939"/>
    <w:rsid w:val="00AF2B1F"/>
    <w:rsid w:val="00BF249D"/>
    <w:rsid w:val="00C5246F"/>
    <w:rsid w:val="00C7444E"/>
    <w:rsid w:val="00C93202"/>
    <w:rsid w:val="00E51918"/>
    <w:rsid w:val="00E752C8"/>
    <w:rsid w:val="00E91F6E"/>
    <w:rsid w:val="00EE4D4B"/>
    <w:rsid w:val="00F06915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7C0B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3</cp:revision>
  <dcterms:created xsi:type="dcterms:W3CDTF">2020-07-02T14:16:00Z</dcterms:created>
  <dcterms:modified xsi:type="dcterms:W3CDTF">2020-09-06T21:44:00Z</dcterms:modified>
</cp:coreProperties>
</file>