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A993F" w14:textId="3276C0B3" w:rsidR="00781470" w:rsidRPr="00557847" w:rsidRDefault="00C82A24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E5FB60" wp14:editId="3CF2DC08">
                <wp:simplePos x="0" y="0"/>
                <wp:positionH relativeFrom="column">
                  <wp:posOffset>2933700</wp:posOffset>
                </wp:positionH>
                <wp:positionV relativeFrom="paragraph">
                  <wp:posOffset>1666875</wp:posOffset>
                </wp:positionV>
                <wp:extent cx="3381375" cy="70675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067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BB8C2" w14:textId="77777777" w:rsidR="00F44053" w:rsidRDefault="00F44053" w:rsidP="00D96D5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12DF67B" w14:textId="7C7ADC31" w:rsidR="00F44053" w:rsidRDefault="00F44053" w:rsidP="00D96D5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38EB5" wp14:editId="4906AA44">
                                  <wp:extent cx="1097219" cy="1381125"/>
                                  <wp:effectExtent l="0" t="0" r="8255" b="0"/>
                                  <wp:docPr id="15" name="Pictur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B72535F-A00E-4E27-8B1A-9D7568645A0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B72535F-A00E-4E27-8B1A-9D7568645A0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692" cy="1400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4053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A73340" wp14:editId="55A7027B">
                                  <wp:extent cx="844434" cy="1370408"/>
                                  <wp:effectExtent l="0" t="0" r="0" b="1270"/>
                                  <wp:docPr id="16" name="Picture 1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C245F24-D68D-4D48-87C2-EB2CEF0A6AB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C245F24-D68D-4D48-87C2-EB2CEF0A6AB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04" r="2513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870" cy="1387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4053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01974" wp14:editId="6E323489">
                                  <wp:extent cx="851038" cy="1381125"/>
                                  <wp:effectExtent l="0" t="0" r="6350" b="0"/>
                                  <wp:docPr id="13" name="Picture 1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C7B01D2-E4FE-4D7F-8314-AC547EA5D6E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C7B01D2-E4FE-4D7F-8314-AC547EA5D6E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746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8385" cy="139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721EA4" w14:textId="17166143" w:rsidR="00D96D53" w:rsidRDefault="00D96D53" w:rsidP="00D96D5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96D53">
                              <w:rPr>
                                <w:b/>
                                <w:u w:val="single"/>
                              </w:rPr>
                              <w:t xml:space="preserve">I will be able to: </w:t>
                            </w:r>
                          </w:p>
                          <w:p w14:paraId="40B0D6C4" w14:textId="41AAA088" w:rsidR="00F44053" w:rsidRPr="00F44053" w:rsidRDefault="00F44053" w:rsidP="00F440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364F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Use my </w:t>
                            </w:r>
                            <w:r w:rsidRPr="00F4405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sketch book to record observations and ideas</w:t>
                            </w:r>
                            <w:r w:rsidRPr="007364F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and </w:t>
                            </w:r>
                            <w:r w:rsidRPr="00F4405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to revisit, review and edit </w:t>
                            </w:r>
                            <w:r w:rsidRPr="007364F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my work</w:t>
                            </w:r>
                          </w:p>
                          <w:p w14:paraId="5B2C0474" w14:textId="27654414" w:rsidR="00F44053" w:rsidRPr="00F44053" w:rsidRDefault="00F44053" w:rsidP="00F440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364F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r w:rsidRPr="00F4405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mprove </w:t>
                            </w:r>
                            <w:r w:rsidRPr="007364F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my</w:t>
                            </w:r>
                            <w:r w:rsidRPr="00F4405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drawing and sketching skills from observation</w:t>
                            </w:r>
                          </w:p>
                          <w:p w14:paraId="042DADF1" w14:textId="29A73C3A" w:rsidR="00F44053" w:rsidRPr="007364F3" w:rsidRDefault="00F44053" w:rsidP="00F440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364F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B</w:t>
                            </w:r>
                            <w:r w:rsidRPr="00F4405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e more experimental with ideas and materials</w:t>
                            </w:r>
                          </w:p>
                          <w:p w14:paraId="0FBE36EB" w14:textId="16404227" w:rsidR="00F44053" w:rsidRPr="007364F3" w:rsidRDefault="00F44053" w:rsidP="00F440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364F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Create images inspired by nature </w:t>
                            </w:r>
                          </w:p>
                          <w:p w14:paraId="69DD5BAB" w14:textId="2019613C" w:rsidR="00F44053" w:rsidRPr="00877D9E" w:rsidRDefault="00F44053" w:rsidP="00D96D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364F3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Repeat images digitally and using block printing to make repeated patterns </w:t>
                            </w:r>
                          </w:p>
                          <w:p w14:paraId="0F536118" w14:textId="1BE98D45" w:rsidR="00D96D53" w:rsidRPr="00D96D53" w:rsidRDefault="00D96D53" w:rsidP="00D96D5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96D53">
                              <w:rPr>
                                <w:b/>
                                <w:u w:val="single"/>
                              </w:rPr>
                              <w:t xml:space="preserve">I will know: </w:t>
                            </w:r>
                          </w:p>
                          <w:p w14:paraId="12A32607" w14:textId="77777777" w:rsidR="00F44053" w:rsidRPr="007364F3" w:rsidRDefault="00F44053" w:rsidP="00F4405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000000"/>
                              </w:rPr>
                              <w:t>William Morris was a Victorian textile designer</w:t>
                            </w:r>
                          </w:p>
                          <w:p w14:paraId="17F69E5B" w14:textId="1D11173B" w:rsidR="00F44053" w:rsidRPr="007364F3" w:rsidRDefault="00F44053" w:rsidP="00F4405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He made patterned wallpapers, </w:t>
                            </w:r>
                            <w:proofErr w:type="gramStart"/>
                            <w:r w:rsidRPr="007364F3">
                              <w:rPr>
                                <w:rFonts w:ascii="Calibri" w:hAnsi="Calibri" w:cs="Calibri"/>
                                <w:color w:val="000000"/>
                              </w:rPr>
                              <w:t>tapestries</w:t>
                            </w:r>
                            <w:proofErr w:type="gramEnd"/>
                            <w:r w:rsidRPr="007364F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and stained-glass images </w:t>
                            </w:r>
                          </w:p>
                          <w:p w14:paraId="6B25CB4B" w14:textId="1419BFAB" w:rsidR="00F44053" w:rsidRPr="007364F3" w:rsidRDefault="00F44053" w:rsidP="00F4405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000000"/>
                              </w:rPr>
                              <w:t>he was inspired by nature (Victorians living in cities, surrounded by factories grew to miss nature) </w:t>
                            </w:r>
                          </w:p>
                          <w:p w14:paraId="23F4EBF7" w14:textId="77777777" w:rsidR="00F44053" w:rsidRPr="007364F3" w:rsidRDefault="00F44053" w:rsidP="00F4405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000000"/>
                              </w:rPr>
                              <w:t>His images were repeated by block printing </w:t>
                            </w:r>
                          </w:p>
                          <w:p w14:paraId="060D35FB" w14:textId="3ADAC2D0" w:rsidR="00F44053" w:rsidRPr="007364F3" w:rsidRDefault="00F44053" w:rsidP="00F4405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His designs are replicated and used today </w:t>
                            </w:r>
                          </w:p>
                          <w:p w14:paraId="7570682C" w14:textId="6C468EF2" w:rsidR="00F44053" w:rsidRPr="007364F3" w:rsidRDefault="00F44053" w:rsidP="00F4405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Today, advances in technology enable images to </w:t>
                            </w:r>
                            <w:r w:rsidR="00877D9E" w:rsidRPr="007364F3">
                              <w:rPr>
                                <w:rFonts w:ascii="Calibri" w:hAnsi="Calibri" w:cs="Calibri"/>
                                <w:color w:val="000000"/>
                              </w:rPr>
                              <w:t>be repeated</w:t>
                            </w:r>
                            <w:r w:rsidRPr="007364F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digitally and on mass</w:t>
                            </w:r>
                            <w:r w:rsidR="00877D9E"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</w:p>
                          <w:p w14:paraId="7AB84DDD" w14:textId="77777777" w:rsidR="00165929" w:rsidRDefault="00165929" w:rsidP="001659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5F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131.25pt;width:266.25pt;height:556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" fillcolor="white [3201]" strokecolor="black [3200]" strokeweight="2pt">
                <v:textbox>
                  <w:txbxContent>
                    <w:p w14:paraId="6F6BB8C2" w14:textId="77777777" w:rsidR="00F44053" w:rsidRDefault="00F44053" w:rsidP="00D96D53">
                      <w:pPr>
                        <w:rPr>
                          <w:b/>
                          <w:u w:val="single"/>
                        </w:rPr>
                      </w:pPr>
                    </w:p>
                    <w:p w14:paraId="012DF67B" w14:textId="7C7ADC31" w:rsidR="00F44053" w:rsidRDefault="00F44053" w:rsidP="00D96D5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838EB5" wp14:editId="4906AA44">
                            <wp:extent cx="1097219" cy="1381125"/>
                            <wp:effectExtent l="0" t="0" r="8255" b="0"/>
                            <wp:docPr id="15" name="Pictur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B72535F-A00E-4E27-8B1A-9D7568645A0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>
                                      <a:extLst>
                                        <a:ext uri="{FF2B5EF4-FFF2-40B4-BE49-F238E27FC236}">
                                          <a16:creationId xmlns:a16="http://schemas.microsoft.com/office/drawing/2014/main" id="{BB72535F-A00E-4E27-8B1A-9D7568645A0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692" cy="1400602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4053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A73340" wp14:editId="55A7027B">
                            <wp:extent cx="844434" cy="1370408"/>
                            <wp:effectExtent l="0" t="0" r="0" b="1270"/>
                            <wp:docPr id="16" name="Picture 1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245F24-D68D-4D48-87C2-EB2CEF0A6AB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0">
                                      <a:extLst>
                                        <a:ext uri="{FF2B5EF4-FFF2-40B4-BE49-F238E27FC236}">
                                          <a16:creationId xmlns:a16="http://schemas.microsoft.com/office/drawing/2014/main" id="{3C245F24-D68D-4D48-87C2-EB2CEF0A6AB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04" r="251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54870" cy="138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4053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001974" wp14:editId="6E323489">
                            <wp:extent cx="851038" cy="1381125"/>
                            <wp:effectExtent l="0" t="0" r="6350" b="0"/>
                            <wp:docPr id="13" name="Picture 1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C7B01D2-E4FE-4D7F-8314-AC547EA5D6E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2">
                                      <a:extLst>
                                        <a:ext uri="{FF2B5EF4-FFF2-40B4-BE49-F238E27FC236}">
                                          <a16:creationId xmlns:a16="http://schemas.microsoft.com/office/drawing/2014/main" id="{1C7B01D2-E4FE-4D7F-8314-AC547EA5D6E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74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58385" cy="139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721EA4" w14:textId="17166143" w:rsidR="00D96D53" w:rsidRDefault="00D96D53" w:rsidP="00D96D53">
                      <w:pPr>
                        <w:rPr>
                          <w:b/>
                          <w:u w:val="single"/>
                        </w:rPr>
                      </w:pPr>
                      <w:r w:rsidRPr="00D96D53">
                        <w:rPr>
                          <w:b/>
                          <w:u w:val="single"/>
                        </w:rPr>
                        <w:t xml:space="preserve">I will be able to: </w:t>
                      </w:r>
                    </w:p>
                    <w:p w14:paraId="40B0D6C4" w14:textId="41AAA088" w:rsidR="00F44053" w:rsidRPr="00F44053" w:rsidRDefault="00F44053" w:rsidP="00F440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7364F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Use my </w:t>
                      </w:r>
                      <w:r w:rsidRPr="00F4405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sketch book to record observations and ideas</w:t>
                      </w:r>
                      <w:r w:rsidRPr="007364F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and </w:t>
                      </w:r>
                      <w:r w:rsidRPr="00F4405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to revisit, review and edit </w:t>
                      </w:r>
                      <w:r w:rsidRPr="007364F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my work</w:t>
                      </w:r>
                    </w:p>
                    <w:p w14:paraId="5B2C0474" w14:textId="27654414" w:rsidR="00F44053" w:rsidRPr="00F44053" w:rsidRDefault="00F44053" w:rsidP="00F440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7364F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I</w:t>
                      </w:r>
                      <w:r w:rsidRPr="00F4405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mprove </w:t>
                      </w:r>
                      <w:r w:rsidRPr="007364F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my</w:t>
                      </w:r>
                      <w:r w:rsidRPr="00F4405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drawing and sketching skills from observation</w:t>
                      </w:r>
                    </w:p>
                    <w:p w14:paraId="042DADF1" w14:textId="29A73C3A" w:rsidR="00F44053" w:rsidRPr="007364F3" w:rsidRDefault="00F44053" w:rsidP="00F440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7364F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B</w:t>
                      </w:r>
                      <w:r w:rsidRPr="00F4405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e more experimental with ideas and materials</w:t>
                      </w:r>
                    </w:p>
                    <w:p w14:paraId="0FBE36EB" w14:textId="16404227" w:rsidR="00F44053" w:rsidRPr="007364F3" w:rsidRDefault="00F44053" w:rsidP="00F440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7364F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Create images inspired by nature </w:t>
                      </w:r>
                    </w:p>
                    <w:p w14:paraId="69DD5BAB" w14:textId="2019613C" w:rsidR="00F44053" w:rsidRPr="00877D9E" w:rsidRDefault="00F44053" w:rsidP="00D96D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7364F3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Repeat images digitally and using block printing to make repeated patterns </w:t>
                      </w:r>
                    </w:p>
                    <w:p w14:paraId="0F536118" w14:textId="1BE98D45" w:rsidR="00D96D53" w:rsidRPr="00D96D53" w:rsidRDefault="00D96D53" w:rsidP="00D96D53">
                      <w:pPr>
                        <w:rPr>
                          <w:b/>
                          <w:u w:val="single"/>
                        </w:rPr>
                      </w:pPr>
                      <w:r w:rsidRPr="00D96D53">
                        <w:rPr>
                          <w:b/>
                          <w:u w:val="single"/>
                        </w:rPr>
                        <w:t xml:space="preserve">I will know: </w:t>
                      </w:r>
                    </w:p>
                    <w:p w14:paraId="12A32607" w14:textId="77777777" w:rsidR="00F44053" w:rsidRPr="007364F3" w:rsidRDefault="00F44053" w:rsidP="00F4405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000000"/>
                        </w:rPr>
                        <w:t>William Morris was a Victorian textile designer</w:t>
                      </w:r>
                    </w:p>
                    <w:p w14:paraId="17F69E5B" w14:textId="1D11173B" w:rsidR="00F44053" w:rsidRPr="007364F3" w:rsidRDefault="00F44053" w:rsidP="00F4405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000000"/>
                        </w:rPr>
                        <w:t xml:space="preserve">He made patterned wallpapers, </w:t>
                      </w:r>
                      <w:proofErr w:type="gramStart"/>
                      <w:r w:rsidRPr="007364F3">
                        <w:rPr>
                          <w:rFonts w:ascii="Calibri" w:hAnsi="Calibri" w:cs="Calibri"/>
                          <w:color w:val="000000"/>
                        </w:rPr>
                        <w:t>tapestries</w:t>
                      </w:r>
                      <w:proofErr w:type="gramEnd"/>
                      <w:r w:rsidRPr="007364F3">
                        <w:rPr>
                          <w:rFonts w:ascii="Calibri" w:hAnsi="Calibri" w:cs="Calibri"/>
                          <w:color w:val="000000"/>
                        </w:rPr>
                        <w:t xml:space="preserve"> and stained-glass images </w:t>
                      </w:r>
                    </w:p>
                    <w:p w14:paraId="6B25CB4B" w14:textId="1419BFAB" w:rsidR="00F44053" w:rsidRPr="007364F3" w:rsidRDefault="00F44053" w:rsidP="00F4405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000000"/>
                        </w:rPr>
                        <w:t>he was inspired by nature (Victorians living in cities, surrounded by factories grew to miss nature) </w:t>
                      </w:r>
                    </w:p>
                    <w:p w14:paraId="23F4EBF7" w14:textId="77777777" w:rsidR="00F44053" w:rsidRPr="007364F3" w:rsidRDefault="00F44053" w:rsidP="00F4405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000000"/>
                        </w:rPr>
                        <w:t>His images were repeated by block printing </w:t>
                      </w:r>
                    </w:p>
                    <w:p w14:paraId="060D35FB" w14:textId="3ADAC2D0" w:rsidR="00F44053" w:rsidRPr="007364F3" w:rsidRDefault="00F44053" w:rsidP="00F4405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000000"/>
                        </w:rPr>
                        <w:t xml:space="preserve">His designs are replicated and used today </w:t>
                      </w:r>
                    </w:p>
                    <w:p w14:paraId="7570682C" w14:textId="6C468EF2" w:rsidR="00F44053" w:rsidRPr="007364F3" w:rsidRDefault="00F44053" w:rsidP="00F4405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000000"/>
                        </w:rPr>
                        <w:t xml:space="preserve">Today, advances in technology enable images to </w:t>
                      </w:r>
                      <w:r w:rsidR="00877D9E" w:rsidRPr="007364F3">
                        <w:rPr>
                          <w:rFonts w:ascii="Calibri" w:hAnsi="Calibri" w:cs="Calibri"/>
                          <w:color w:val="000000"/>
                        </w:rPr>
                        <w:t>be repeated</w:t>
                      </w:r>
                      <w:r w:rsidRPr="007364F3">
                        <w:rPr>
                          <w:rFonts w:ascii="Calibri" w:hAnsi="Calibri" w:cs="Calibri"/>
                          <w:color w:val="000000"/>
                        </w:rPr>
                        <w:t xml:space="preserve"> digitally and on mass</w:t>
                      </w:r>
                      <w:r w:rsidR="00877D9E"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</w:p>
                    <w:p w14:paraId="7AB84DDD" w14:textId="77777777" w:rsidR="00165929" w:rsidRDefault="00165929" w:rsidP="00165929"/>
                  </w:txbxContent>
                </v:textbox>
                <w10:wrap type="square"/>
              </v:shape>
            </w:pict>
          </mc:Fallback>
        </mc:AlternateContent>
      </w:r>
      <w:r w:rsidR="0016592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3797FA68" wp14:editId="10CB51BF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2514600" cy="393065"/>
                <wp:effectExtent l="0" t="0" r="1905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E69F2" w14:textId="0264652F" w:rsidR="004D7C60" w:rsidRPr="00557847" w:rsidRDefault="00165929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Artist</w:t>
                            </w:r>
                            <w:r w:rsidR="004D7C60">
                              <w:rPr>
                                <w:rFonts w:ascii="CCW Cursive Writing 16" w:hAnsi="CCW Cursive Writing 16"/>
                              </w:rPr>
                              <w:t xml:space="preserve">: </w:t>
                            </w:r>
                            <w:r w:rsidR="00F44053">
                              <w:rPr>
                                <w:rFonts w:ascii="CCW Cursive Writing 16" w:hAnsi="CCW Cursive Writing 16"/>
                              </w:rPr>
                              <w:t xml:space="preserve">William Morris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FA68" id="Text Box 11" o:spid="_x0000_s1027" type="#_x0000_t202" style="position:absolute;margin-left:146.8pt;margin-top:39pt;width:198pt;height:30.95pt;z-index:251722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" fillcolor="#ffc000">
                <v:textbox>
                  <w:txbxContent>
                    <w:p w14:paraId="2A7E69F2" w14:textId="0264652F" w:rsidR="004D7C60" w:rsidRPr="00557847" w:rsidRDefault="00165929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Artist</w:t>
                      </w:r>
                      <w:r w:rsidR="004D7C60">
                        <w:rPr>
                          <w:rFonts w:ascii="CCW Cursive Writing 16" w:hAnsi="CCW Cursive Writing 16"/>
                        </w:rPr>
                        <w:t xml:space="preserve">: </w:t>
                      </w:r>
                      <w:r w:rsidR="00F44053">
                        <w:rPr>
                          <w:rFonts w:ascii="CCW Cursive Writing 16" w:hAnsi="CCW Cursive Writing 16"/>
                        </w:rPr>
                        <w:t xml:space="preserve">William Morris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592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09F2A3CE" wp14:editId="3C82BDEC">
                <wp:simplePos x="0" y="0"/>
                <wp:positionH relativeFrom="column">
                  <wp:posOffset>1847850</wp:posOffset>
                </wp:positionH>
                <wp:positionV relativeFrom="paragraph">
                  <wp:posOffset>514350</wp:posOffset>
                </wp:positionV>
                <wp:extent cx="1000125" cy="393065"/>
                <wp:effectExtent l="0" t="0" r="285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4C857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65929">
                              <w:rPr>
                                <w:rFonts w:ascii="CCW Cursive Writing 16" w:hAnsi="CCW Cursive Writing 16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A3CE" id="_x0000_s1028" type="#_x0000_t202" style="position:absolute;margin-left:145.5pt;margin-top:40.5pt;width:78.7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" fillcolor="#d6e3bc [1302]">
                <v:textbox>
                  <w:txbxContent>
                    <w:p w14:paraId="4CA4C857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65929">
                        <w:rPr>
                          <w:rFonts w:ascii="CCW Cursive Writing 16" w:hAnsi="CCW Cursive Writing 16"/>
                        </w:rPr>
                        <w:t xml:space="preserve">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EBCE763" wp14:editId="3005CD4F">
                <wp:simplePos x="0" y="0"/>
                <wp:positionH relativeFrom="page">
                  <wp:posOffset>266700</wp:posOffset>
                </wp:positionH>
                <wp:positionV relativeFrom="paragraph">
                  <wp:posOffset>3780790</wp:posOffset>
                </wp:positionV>
                <wp:extent cx="3423285" cy="503872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7AA48" w14:textId="6F47CC05" w:rsidR="00356240" w:rsidRPr="007364F3" w:rsidRDefault="007A2DB0" w:rsidP="007364F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1F497D" w:themeColor="text2"/>
                                <w:sz w:val="32"/>
                                <w:szCs w:val="32"/>
                              </w:rPr>
                              <w:t>Textiles</w:t>
                            </w:r>
                            <w:r w:rsidRPr="007364F3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: Cloth or woven fabric </w:t>
                            </w:r>
                          </w:p>
                          <w:p w14:paraId="6D114597" w14:textId="4FFB100F" w:rsidR="007A2DB0" w:rsidRPr="007364F3" w:rsidRDefault="007A2DB0" w:rsidP="007364F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C0504D" w:themeColor="accent2"/>
                                <w:sz w:val="32"/>
                                <w:szCs w:val="32"/>
                              </w:rPr>
                              <w:t xml:space="preserve">Tapestries: </w:t>
                            </w:r>
                            <w:r w:rsidRPr="007364F3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>a piece of thick textile fabric with pictures or designs formed by weaving coloured weft threads or by embroidering on canvas, used as a wall hanging or soft furnishing</w:t>
                            </w:r>
                          </w:p>
                          <w:p w14:paraId="3B1A9BF7" w14:textId="0F99B3CF" w:rsidR="007A2DB0" w:rsidRPr="007364F3" w:rsidRDefault="007A2DB0" w:rsidP="007364F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9BBB59" w:themeColor="accent3"/>
                                <w:sz w:val="32"/>
                                <w:szCs w:val="32"/>
                              </w:rPr>
                              <w:t xml:space="preserve">Interior Design: </w:t>
                            </w:r>
                            <w:r w:rsidR="007364F3" w:rsidRPr="007364F3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>the art or process of designing the interior decoration of a room or building</w:t>
                            </w:r>
                          </w:p>
                          <w:p w14:paraId="1663490A" w14:textId="49B3AF5F" w:rsidR="007A2DB0" w:rsidRPr="007364F3" w:rsidRDefault="007A2DB0" w:rsidP="007364F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8064A2" w:themeColor="accent4"/>
                                <w:sz w:val="32"/>
                                <w:szCs w:val="32"/>
                              </w:rPr>
                              <w:t xml:space="preserve">Influential: </w:t>
                            </w:r>
                            <w:r w:rsidRPr="007364F3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has influence over other people (had impact on other artists) </w:t>
                            </w:r>
                          </w:p>
                          <w:p w14:paraId="47391AC9" w14:textId="54C4E749" w:rsidR="007A2DB0" w:rsidRPr="007364F3" w:rsidRDefault="007A2DB0" w:rsidP="007364F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4BACC6" w:themeColor="accent5"/>
                                <w:sz w:val="32"/>
                                <w:szCs w:val="32"/>
                              </w:rPr>
                              <w:t xml:space="preserve">Intricate: </w:t>
                            </w:r>
                            <w:r w:rsidR="007364F3" w:rsidRPr="007364F3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extremely complicated or detailed </w:t>
                            </w:r>
                          </w:p>
                          <w:p w14:paraId="14C99F04" w14:textId="58C01526" w:rsidR="007A2DB0" w:rsidRPr="007364F3" w:rsidRDefault="007A2DB0" w:rsidP="007364F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364F3">
                              <w:rPr>
                                <w:rFonts w:ascii="Calibri" w:hAnsi="Calibri" w:cs="Calibri"/>
                                <w:color w:val="F79646" w:themeColor="accent6"/>
                                <w:sz w:val="32"/>
                                <w:szCs w:val="32"/>
                              </w:rPr>
                              <w:t>Digital</w:t>
                            </w:r>
                            <w:r w:rsidR="007364F3" w:rsidRPr="007364F3">
                              <w:rPr>
                                <w:rFonts w:ascii="Calibri" w:hAnsi="Calibri" w:cs="Calibri"/>
                                <w:color w:val="F79646" w:themeColor="accent6"/>
                                <w:sz w:val="32"/>
                                <w:szCs w:val="32"/>
                              </w:rPr>
                              <w:t xml:space="preserve"> technologies: </w:t>
                            </w:r>
                            <w:r w:rsidR="007364F3" w:rsidRPr="007364F3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electronic tools, systems, </w:t>
                            </w:r>
                            <w:proofErr w:type="gramStart"/>
                            <w:r w:rsidR="007364F3" w:rsidRPr="007364F3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>devices</w:t>
                            </w:r>
                            <w:proofErr w:type="gramEnd"/>
                            <w:r w:rsidR="007364F3" w:rsidRPr="007364F3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and resources that generate, store or process data</w:t>
                            </w:r>
                          </w:p>
                          <w:p w14:paraId="42B0DA1E" w14:textId="77777777" w:rsidR="007A2DB0" w:rsidRPr="00A03335" w:rsidRDefault="007A2DB0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E763" id="_x0000_s1029" type="#_x0000_t202" style="position:absolute;margin-left:21pt;margin-top:297.7pt;width:269.55pt;height:396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hMJQ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">
                <v:textbox>
                  <w:txbxContent>
                    <w:p w14:paraId="3DD7AA48" w14:textId="6F47CC05" w:rsidR="00356240" w:rsidRPr="007364F3" w:rsidRDefault="007A2DB0" w:rsidP="007364F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1F497D" w:themeColor="text2"/>
                          <w:sz w:val="32"/>
                          <w:szCs w:val="32"/>
                        </w:rPr>
                        <w:t>Textiles</w:t>
                      </w:r>
                      <w:r w:rsidRPr="007364F3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: Cloth or woven fabric </w:t>
                      </w:r>
                    </w:p>
                    <w:p w14:paraId="6D114597" w14:textId="4FFB100F" w:rsidR="007A2DB0" w:rsidRPr="007364F3" w:rsidRDefault="007A2DB0" w:rsidP="007364F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C0504D" w:themeColor="accent2"/>
                          <w:sz w:val="32"/>
                          <w:szCs w:val="32"/>
                        </w:rPr>
                        <w:t xml:space="preserve">Tapestries: </w:t>
                      </w:r>
                      <w:r w:rsidRPr="007364F3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>a piece of thick textile fabric with pictures or designs formed by weaving coloured weft threads or by embroidering on canvas, used as a wall hanging or soft furnishing</w:t>
                      </w:r>
                    </w:p>
                    <w:p w14:paraId="3B1A9BF7" w14:textId="0F99B3CF" w:rsidR="007A2DB0" w:rsidRPr="007364F3" w:rsidRDefault="007A2DB0" w:rsidP="007364F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9BBB59" w:themeColor="accent3"/>
                          <w:sz w:val="32"/>
                          <w:szCs w:val="32"/>
                        </w:rPr>
                        <w:t xml:space="preserve">Interior Design: </w:t>
                      </w:r>
                      <w:r w:rsidR="007364F3" w:rsidRPr="007364F3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>the art or process of designing the interior decoration of a room or building</w:t>
                      </w:r>
                    </w:p>
                    <w:p w14:paraId="1663490A" w14:textId="49B3AF5F" w:rsidR="007A2DB0" w:rsidRPr="007364F3" w:rsidRDefault="007A2DB0" w:rsidP="007364F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8064A2" w:themeColor="accent4"/>
                          <w:sz w:val="32"/>
                          <w:szCs w:val="32"/>
                        </w:rPr>
                        <w:t xml:space="preserve">Influential: </w:t>
                      </w:r>
                      <w:r w:rsidRPr="007364F3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has influence over other people (had impact on other artists) </w:t>
                      </w:r>
                    </w:p>
                    <w:p w14:paraId="47391AC9" w14:textId="54C4E749" w:rsidR="007A2DB0" w:rsidRPr="007364F3" w:rsidRDefault="007A2DB0" w:rsidP="007364F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4BACC6" w:themeColor="accent5"/>
                          <w:sz w:val="32"/>
                          <w:szCs w:val="32"/>
                        </w:rPr>
                        <w:t xml:space="preserve">Intricate: </w:t>
                      </w:r>
                      <w:r w:rsidR="007364F3" w:rsidRPr="007364F3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extremely complicated or detailed </w:t>
                      </w:r>
                    </w:p>
                    <w:p w14:paraId="14C99F04" w14:textId="58C01526" w:rsidR="007A2DB0" w:rsidRPr="007364F3" w:rsidRDefault="007A2DB0" w:rsidP="007364F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  <w:r w:rsidRPr="007364F3">
                        <w:rPr>
                          <w:rFonts w:ascii="Calibri" w:hAnsi="Calibri" w:cs="Calibri"/>
                          <w:color w:val="F79646" w:themeColor="accent6"/>
                          <w:sz w:val="32"/>
                          <w:szCs w:val="32"/>
                        </w:rPr>
                        <w:t>Digital</w:t>
                      </w:r>
                      <w:r w:rsidR="007364F3" w:rsidRPr="007364F3">
                        <w:rPr>
                          <w:rFonts w:ascii="Calibri" w:hAnsi="Calibri" w:cs="Calibri"/>
                          <w:color w:val="F79646" w:themeColor="accent6"/>
                          <w:sz w:val="32"/>
                          <w:szCs w:val="32"/>
                        </w:rPr>
                        <w:t xml:space="preserve"> technologies: </w:t>
                      </w:r>
                      <w:r w:rsidR="007364F3" w:rsidRPr="007364F3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electronic tools, systems, </w:t>
                      </w:r>
                      <w:proofErr w:type="gramStart"/>
                      <w:r w:rsidR="007364F3" w:rsidRPr="007364F3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>devices</w:t>
                      </w:r>
                      <w:proofErr w:type="gramEnd"/>
                      <w:r w:rsidR="007364F3" w:rsidRPr="007364F3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 and resources that generate, store or process data</w:t>
                      </w:r>
                    </w:p>
                    <w:p w14:paraId="42B0DA1E" w14:textId="77777777" w:rsidR="007A2DB0" w:rsidRPr="00A03335" w:rsidRDefault="007A2DB0" w:rsidP="00557847">
                      <w:pPr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9A20B6A" wp14:editId="089CD8CC">
                <wp:simplePos x="0" y="0"/>
                <wp:positionH relativeFrom="column">
                  <wp:posOffset>-635000</wp:posOffset>
                </wp:positionH>
                <wp:positionV relativeFrom="paragraph">
                  <wp:posOffset>1339850</wp:posOffset>
                </wp:positionV>
                <wp:extent cx="3423285" cy="20878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E7DD4" w14:textId="77777777" w:rsidR="007364F3" w:rsidRPr="00877D9E" w:rsidRDefault="007364F3" w:rsidP="007364F3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15AE51" w14:textId="154635CB" w:rsidR="00C82A24" w:rsidRPr="00877D9E" w:rsidRDefault="007A2DB0" w:rsidP="007364F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77D9E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Many artists have been inspired by nature </w:t>
                            </w:r>
                          </w:p>
                          <w:p w14:paraId="418A6B89" w14:textId="4E71E7A9" w:rsidR="007A2DB0" w:rsidRPr="00877D9E" w:rsidRDefault="007A2DB0" w:rsidP="007364F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77D9E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The Industrial Revolution took place in the Victorian era </w:t>
                            </w:r>
                          </w:p>
                          <w:p w14:paraId="2DA44590" w14:textId="77777777" w:rsidR="007364F3" w:rsidRPr="00877D9E" w:rsidRDefault="007364F3" w:rsidP="007364F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77D9E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How to use a sketchbook to explore and experiment with ideas</w:t>
                            </w:r>
                          </w:p>
                          <w:p w14:paraId="120D65D4" w14:textId="77777777" w:rsidR="007364F3" w:rsidRPr="00877D9E" w:rsidRDefault="007364F3" w:rsidP="007364F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77D9E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Plan and refine drawings</w:t>
                            </w:r>
                          </w:p>
                          <w:p w14:paraId="02D10AC0" w14:textId="77777777" w:rsidR="007364F3" w:rsidRDefault="007364F3">
                            <w:pPr>
                              <w:rPr>
                                <w:rFonts w:ascii="CCW Cursive Writing 16" w:hAnsi="CCW Cursive Writing 16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BD54DA9" w14:textId="77777777" w:rsidR="007A2DB0" w:rsidRPr="00C82A24" w:rsidRDefault="007A2DB0">
                            <w:pPr>
                              <w:rPr>
                                <w:rFonts w:ascii="CCW Cursive Writing 16" w:hAnsi="CCW Cursive Writing 16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0B6A" id="_x0000_s1030" type="#_x0000_t202" style="position:absolute;margin-left:-50pt;margin-top:105.5pt;width:269.55pt;height:164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">
                <v:textbox>
                  <w:txbxContent>
                    <w:p w14:paraId="72BE7DD4" w14:textId="77777777" w:rsidR="007364F3" w:rsidRPr="00877D9E" w:rsidRDefault="007364F3" w:rsidP="007364F3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  <w:p w14:paraId="3E15AE51" w14:textId="154635CB" w:rsidR="00C82A24" w:rsidRPr="00877D9E" w:rsidRDefault="007A2DB0" w:rsidP="007364F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877D9E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Many artists have been inspired by nature </w:t>
                      </w:r>
                    </w:p>
                    <w:p w14:paraId="418A6B89" w14:textId="4E71E7A9" w:rsidR="007A2DB0" w:rsidRPr="00877D9E" w:rsidRDefault="007A2DB0" w:rsidP="007364F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877D9E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The Industrial Revolution took place in the Victorian era </w:t>
                      </w:r>
                    </w:p>
                    <w:p w14:paraId="2DA44590" w14:textId="77777777" w:rsidR="007364F3" w:rsidRPr="00877D9E" w:rsidRDefault="007364F3" w:rsidP="007364F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877D9E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en-GB"/>
                        </w:rPr>
                        <w:t>How to use a sketchbook to explore and experiment with ideas</w:t>
                      </w:r>
                    </w:p>
                    <w:p w14:paraId="120D65D4" w14:textId="77777777" w:rsidR="007364F3" w:rsidRPr="00877D9E" w:rsidRDefault="007364F3" w:rsidP="007364F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877D9E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en-GB"/>
                        </w:rPr>
                        <w:t>Plan and refine drawings</w:t>
                      </w:r>
                    </w:p>
                    <w:p w14:paraId="02D10AC0" w14:textId="77777777" w:rsidR="007364F3" w:rsidRDefault="007364F3">
                      <w:pPr>
                        <w:rPr>
                          <w:rFonts w:ascii="CCW Cursive Writing 16" w:hAnsi="CCW Cursive Writing 16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BD54DA9" w14:textId="77777777" w:rsidR="007A2DB0" w:rsidRPr="00C82A24" w:rsidRDefault="007A2DB0">
                      <w:pPr>
                        <w:rPr>
                          <w:rFonts w:ascii="CCW Cursive Writing 16" w:hAnsi="CCW Cursive Writing 16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435C42F" wp14:editId="1DB3E9C9">
                <wp:simplePos x="0" y="0"/>
                <wp:positionH relativeFrom="page">
                  <wp:posOffset>266700</wp:posOffset>
                </wp:positionH>
                <wp:positionV relativeFrom="paragraph">
                  <wp:posOffset>3488055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CD1F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C42F" id="Text Box 7" o:spid="_x0000_s1031" type="#_x0000_t202" style="position:absolute;margin-left:21pt;margin-top:274.6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3Y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" fillcolor="#ffc">
                <v:textbox>
                  <w:txbxContent>
                    <w:p w14:paraId="3D3CD1F8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1A1C8C07" wp14:editId="5434B15F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10A1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8C0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503D10A1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48578A2" wp14:editId="0F71A0A4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FA905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78A2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scKQIAAEs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JK67H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797FA905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52C797D" wp14:editId="663D75F1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5EE28DF8" wp14:editId="346D40C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CA137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656C5A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8DF8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35ACA137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656C5A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E5A07E6" wp14:editId="3EEDEFF3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122B6" w14:textId="77777777" w:rsidR="00557847" w:rsidRPr="00557847" w:rsidRDefault="00656C5A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Autumn</w:t>
                            </w:r>
                            <w:r w:rsidR="00165929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07E6"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14:paraId="4AA122B6" w14:textId="77777777" w:rsidR="00557847" w:rsidRPr="00557847" w:rsidRDefault="00656C5A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Autumn</w:t>
                      </w:r>
                      <w:r w:rsidR="00165929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Cursive Writing 16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03C7"/>
    <w:multiLevelType w:val="multilevel"/>
    <w:tmpl w:val="7040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B2DBF"/>
    <w:multiLevelType w:val="multilevel"/>
    <w:tmpl w:val="8308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A2E29"/>
    <w:multiLevelType w:val="hybridMultilevel"/>
    <w:tmpl w:val="8E26BD3E"/>
    <w:lvl w:ilvl="0" w:tplc="9552D0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DC7BC4"/>
    <w:multiLevelType w:val="multilevel"/>
    <w:tmpl w:val="E37A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C24BFD"/>
    <w:multiLevelType w:val="hybridMultilevel"/>
    <w:tmpl w:val="68C243E8"/>
    <w:lvl w:ilvl="0" w:tplc="D4208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7"/>
    <w:rsid w:val="00145175"/>
    <w:rsid w:val="00165929"/>
    <w:rsid w:val="00356240"/>
    <w:rsid w:val="003E3F5D"/>
    <w:rsid w:val="003E6794"/>
    <w:rsid w:val="0042024F"/>
    <w:rsid w:val="004D7C60"/>
    <w:rsid w:val="00557847"/>
    <w:rsid w:val="00656C5A"/>
    <w:rsid w:val="007364F3"/>
    <w:rsid w:val="00781470"/>
    <w:rsid w:val="007A2DB0"/>
    <w:rsid w:val="00877D9E"/>
    <w:rsid w:val="008A26BF"/>
    <w:rsid w:val="00A03335"/>
    <w:rsid w:val="00A94939"/>
    <w:rsid w:val="00C46FDE"/>
    <w:rsid w:val="00C82A24"/>
    <w:rsid w:val="00D96D53"/>
    <w:rsid w:val="00F44053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D4D1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659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59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56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4</cp:revision>
  <dcterms:created xsi:type="dcterms:W3CDTF">2020-07-03T08:50:00Z</dcterms:created>
  <dcterms:modified xsi:type="dcterms:W3CDTF">2020-09-28T10:02:00Z</dcterms:modified>
</cp:coreProperties>
</file>