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D8C9" w14:textId="77777777" w:rsidR="00781470" w:rsidRPr="00557847" w:rsidRDefault="002036CC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1D97715" wp14:editId="0EBA0EDD">
                <wp:simplePos x="0" y="0"/>
                <wp:positionH relativeFrom="column">
                  <wp:posOffset>2893060</wp:posOffset>
                </wp:positionH>
                <wp:positionV relativeFrom="paragraph">
                  <wp:posOffset>1605280</wp:posOffset>
                </wp:positionV>
                <wp:extent cx="3423285" cy="7208520"/>
                <wp:effectExtent l="0" t="0" r="2476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0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C668F" w14:textId="77777777" w:rsidR="00557847" w:rsidRDefault="0088193A" w:rsidP="0012705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F88EA3" wp14:editId="7684D303">
                                  <wp:extent cx="2023034" cy="96202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4" cy="9748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574E4C" w14:textId="77777777" w:rsidR="0088193A" w:rsidRDefault="0088193A" w:rsidP="002036CC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I will be ale to:</w:t>
                            </w:r>
                          </w:p>
                          <w:p w14:paraId="136384FE" w14:textId="7BAD5EFE" w:rsidR="002036CC" w:rsidRDefault="008A3A34" w:rsidP="002036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S</w:t>
                            </w:r>
                            <w:r w:rsidR="002036CC">
                              <w:rPr>
                                <w:noProof/>
                                <w:lang w:eastAsia="en-GB"/>
                              </w:rPr>
                              <w:t>ay why the Liverbuilding and the birds are designed by different people</w:t>
                            </w:r>
                          </w:p>
                          <w:p w14:paraId="31966445" w14:textId="182B6F93" w:rsidR="002036CC" w:rsidRDefault="008A3A34" w:rsidP="002036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I</w:t>
                            </w:r>
                            <w:r w:rsidR="002036CC">
                              <w:rPr>
                                <w:noProof/>
                                <w:lang w:eastAsia="en-GB"/>
                              </w:rPr>
                              <w:t>mprove the mastery of drawing and sketching skills from</w:t>
                            </w:r>
                            <w:r w:rsidR="0087683B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2036CC">
                              <w:rPr>
                                <w:noProof/>
                                <w:lang w:eastAsia="en-GB"/>
                              </w:rPr>
                              <w:t>observation</w:t>
                            </w:r>
                          </w:p>
                          <w:p w14:paraId="71917DB6" w14:textId="3600B30F" w:rsidR="002036CC" w:rsidRDefault="008A3A34" w:rsidP="002036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</w:t>
                            </w:r>
                            <w:r w:rsidR="002036CC">
                              <w:rPr>
                                <w:noProof/>
                                <w:lang w:eastAsia="en-GB"/>
                              </w:rPr>
                              <w:t>ecord observations and ideas</w:t>
                            </w:r>
                          </w:p>
                          <w:p w14:paraId="7590965E" w14:textId="042AF2D6" w:rsidR="002036CC" w:rsidRDefault="008A3A34" w:rsidP="002036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E</w:t>
                            </w:r>
                            <w:r w:rsidR="002036CC">
                              <w:rPr>
                                <w:noProof/>
                                <w:lang w:eastAsia="en-GB"/>
                              </w:rPr>
                              <w:t>xperiement with tone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2036CC">
                              <w:rPr>
                                <w:noProof/>
                                <w:lang w:eastAsia="en-GB"/>
                              </w:rPr>
                              <w:t>and shape</w:t>
                            </w:r>
                          </w:p>
                          <w:p w14:paraId="46E579AD" w14:textId="7EB2BDD3" w:rsidR="002036CC" w:rsidRDefault="002036CC" w:rsidP="002036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Review my work and improve it</w:t>
                            </w:r>
                          </w:p>
                          <w:p w14:paraId="6C79C07B" w14:textId="77777777" w:rsidR="002036CC" w:rsidRDefault="002036CC" w:rsidP="002036CC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5DA1856" w14:textId="77777777" w:rsidR="00127050" w:rsidRDefault="00127050" w:rsidP="002036CC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127050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I will know: </w:t>
                            </w:r>
                          </w:p>
                          <w:p w14:paraId="6AE45336" w14:textId="77777777" w:rsidR="00127050" w:rsidRPr="00127050" w:rsidRDefault="00127050" w:rsidP="002036CC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14:paraId="545932C1" w14:textId="77777777" w:rsidR="002036CC" w:rsidRDefault="002036CC" w:rsidP="002036CC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 w:rsidRPr="002036CC">
                              <w:rPr>
                                <w:noProof/>
                                <w:lang w:eastAsia="en-GB"/>
                              </w:rPr>
                              <w:t>Carl Bernard Bartels</w:t>
                            </w:r>
                            <w:r w:rsidR="00127050">
                              <w:rPr>
                                <w:noProof/>
                                <w:lang w:eastAsia="en-GB"/>
                              </w:rPr>
                              <w:t xml:space="preserve"> designed the Liver birds (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1911</w:t>
                            </w:r>
                            <w:r w:rsidR="00127050">
                              <w:rPr>
                                <w:noProof/>
                                <w:lang w:eastAsia="en-GB"/>
                              </w:rPr>
                              <w:t>)</w:t>
                            </w:r>
                          </w:p>
                          <w:p w14:paraId="7CFD04EE" w14:textId="77777777" w:rsidR="00127050" w:rsidRDefault="00127050" w:rsidP="002036CC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1B3111B" w14:textId="77777777" w:rsidR="002036CC" w:rsidRDefault="00127050" w:rsidP="002036CC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They are a mythical symbol and famous landmark of </w:t>
                            </w:r>
                            <w:r w:rsidR="002036CC">
                              <w:rPr>
                                <w:noProof/>
                                <w:lang w:eastAsia="en-GB"/>
                              </w:rPr>
                              <w:t>Liverpool</w:t>
                            </w:r>
                          </w:p>
                          <w:p w14:paraId="1DA3E8FD" w14:textId="77777777" w:rsidR="00127050" w:rsidRDefault="00127050" w:rsidP="002036CC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42E03E2" w14:textId="77777777" w:rsidR="00127050" w:rsidRDefault="0088193A" w:rsidP="00127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The</w:t>
                            </w:r>
                            <w:r w:rsidR="0012705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y stand on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top </w:t>
                            </w:r>
                            <w:r w:rsidR="0012705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the clock towers of the Royal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Liver Building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 at Liverpool's Pier Head, overlooking the Mersey. </w:t>
                            </w:r>
                          </w:p>
                          <w:p w14:paraId="6457C400" w14:textId="77777777" w:rsidR="00127050" w:rsidRDefault="00127050" w:rsidP="00127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1607181B" w14:textId="77777777" w:rsidR="00127050" w:rsidRDefault="0088193A" w:rsidP="00127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Their names are Bertie and Bella. The male, Bertie looks over the city and the female, Bella looks to the sea.</w:t>
                            </w:r>
                            <w:r w:rsidRPr="0088193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9349110" w14:textId="77777777" w:rsidR="00127050" w:rsidRDefault="00127050" w:rsidP="00127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60ADD0B4" w14:textId="77777777" w:rsidR="00127050" w:rsidRDefault="0088193A" w:rsidP="00127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The birds are made from copper</w:t>
                            </w:r>
                          </w:p>
                          <w:p w14:paraId="072C6495" w14:textId="77777777" w:rsidR="00127050" w:rsidRDefault="0088193A" w:rsidP="0012705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12705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D1B5DC7" w14:textId="77777777" w:rsidR="0088193A" w:rsidRDefault="00127050" w:rsidP="0012705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A00516" wp14:editId="75F00584">
                                  <wp:extent cx="2072005" cy="1155095"/>
                                  <wp:effectExtent l="0" t="0" r="4445" b="698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637" cy="1168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9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8pt;margin-top:126.4pt;width:269.55pt;height:56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">
                <v:textbox>
                  <w:txbxContent>
                    <w:p w14:paraId="41DC668F" w14:textId="77777777" w:rsidR="00557847" w:rsidRDefault="0088193A" w:rsidP="0012705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F88EA3" wp14:editId="7684D303">
                            <wp:extent cx="2023034" cy="96202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4" cy="9748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574E4C" w14:textId="77777777" w:rsidR="0088193A" w:rsidRDefault="0088193A" w:rsidP="002036CC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I will be ale to:</w:t>
                      </w:r>
                    </w:p>
                    <w:p w14:paraId="136384FE" w14:textId="7BAD5EFE" w:rsidR="002036CC" w:rsidRDefault="008A3A34" w:rsidP="002036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S</w:t>
                      </w:r>
                      <w:r w:rsidR="002036CC">
                        <w:rPr>
                          <w:noProof/>
                          <w:lang w:eastAsia="en-GB"/>
                        </w:rPr>
                        <w:t>ay why the Liverbuilding and the birds are designed by different people</w:t>
                      </w:r>
                    </w:p>
                    <w:p w14:paraId="31966445" w14:textId="182B6F93" w:rsidR="002036CC" w:rsidRDefault="008A3A34" w:rsidP="002036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I</w:t>
                      </w:r>
                      <w:r w:rsidR="002036CC">
                        <w:rPr>
                          <w:noProof/>
                          <w:lang w:eastAsia="en-GB"/>
                        </w:rPr>
                        <w:t>mprove the mastery of drawing and sketching skills from</w:t>
                      </w:r>
                      <w:r w:rsidR="0087683B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2036CC">
                        <w:rPr>
                          <w:noProof/>
                          <w:lang w:eastAsia="en-GB"/>
                        </w:rPr>
                        <w:t>observation</w:t>
                      </w:r>
                    </w:p>
                    <w:p w14:paraId="71917DB6" w14:textId="3600B30F" w:rsidR="002036CC" w:rsidRDefault="008A3A34" w:rsidP="002036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R</w:t>
                      </w:r>
                      <w:r w:rsidR="002036CC">
                        <w:rPr>
                          <w:noProof/>
                          <w:lang w:eastAsia="en-GB"/>
                        </w:rPr>
                        <w:t>ecord observations and ideas</w:t>
                      </w:r>
                    </w:p>
                    <w:p w14:paraId="7590965E" w14:textId="042AF2D6" w:rsidR="002036CC" w:rsidRDefault="008A3A34" w:rsidP="002036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E</w:t>
                      </w:r>
                      <w:r w:rsidR="002036CC">
                        <w:rPr>
                          <w:noProof/>
                          <w:lang w:eastAsia="en-GB"/>
                        </w:rPr>
                        <w:t>xperiement with tone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2036CC">
                        <w:rPr>
                          <w:noProof/>
                          <w:lang w:eastAsia="en-GB"/>
                        </w:rPr>
                        <w:t>and shape</w:t>
                      </w:r>
                    </w:p>
                    <w:p w14:paraId="46E579AD" w14:textId="7EB2BDD3" w:rsidR="002036CC" w:rsidRDefault="002036CC" w:rsidP="002036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Review my work and improve it</w:t>
                      </w:r>
                    </w:p>
                    <w:p w14:paraId="6C79C07B" w14:textId="77777777" w:rsidR="002036CC" w:rsidRDefault="002036CC" w:rsidP="002036CC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5DA1856" w14:textId="77777777" w:rsidR="00127050" w:rsidRDefault="00127050" w:rsidP="002036CC">
                      <w:pPr>
                        <w:spacing w:after="0" w:line="240" w:lineRule="auto"/>
                        <w:rPr>
                          <w:b/>
                          <w:noProof/>
                          <w:lang w:eastAsia="en-GB"/>
                        </w:rPr>
                      </w:pPr>
                      <w:r w:rsidRPr="00127050">
                        <w:rPr>
                          <w:b/>
                          <w:noProof/>
                          <w:lang w:eastAsia="en-GB"/>
                        </w:rPr>
                        <w:t xml:space="preserve">I will know: </w:t>
                      </w:r>
                    </w:p>
                    <w:p w14:paraId="6AE45336" w14:textId="77777777" w:rsidR="00127050" w:rsidRPr="00127050" w:rsidRDefault="00127050" w:rsidP="002036CC">
                      <w:pPr>
                        <w:spacing w:after="0" w:line="240" w:lineRule="auto"/>
                        <w:rPr>
                          <w:b/>
                          <w:noProof/>
                          <w:lang w:eastAsia="en-GB"/>
                        </w:rPr>
                      </w:pPr>
                    </w:p>
                    <w:p w14:paraId="545932C1" w14:textId="77777777" w:rsidR="002036CC" w:rsidRDefault="002036CC" w:rsidP="002036CC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 w:rsidRPr="002036CC">
                        <w:rPr>
                          <w:noProof/>
                          <w:lang w:eastAsia="en-GB"/>
                        </w:rPr>
                        <w:t>Carl Bernard Bartels</w:t>
                      </w:r>
                      <w:r w:rsidR="00127050">
                        <w:rPr>
                          <w:noProof/>
                          <w:lang w:eastAsia="en-GB"/>
                        </w:rPr>
                        <w:t xml:space="preserve"> designed the Liver birds (</w:t>
                      </w:r>
                      <w:r>
                        <w:rPr>
                          <w:noProof/>
                          <w:lang w:eastAsia="en-GB"/>
                        </w:rPr>
                        <w:t>1911</w:t>
                      </w:r>
                      <w:r w:rsidR="00127050">
                        <w:rPr>
                          <w:noProof/>
                          <w:lang w:eastAsia="en-GB"/>
                        </w:rPr>
                        <w:t>)</w:t>
                      </w:r>
                    </w:p>
                    <w:p w14:paraId="7CFD04EE" w14:textId="77777777" w:rsidR="00127050" w:rsidRDefault="00127050" w:rsidP="002036CC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1B3111B" w14:textId="77777777" w:rsidR="002036CC" w:rsidRDefault="00127050" w:rsidP="002036CC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They are a mythical symbol and famous landmark of </w:t>
                      </w:r>
                      <w:r w:rsidR="002036CC">
                        <w:rPr>
                          <w:noProof/>
                          <w:lang w:eastAsia="en-GB"/>
                        </w:rPr>
                        <w:t>Liverpool</w:t>
                      </w:r>
                    </w:p>
                    <w:p w14:paraId="1DA3E8FD" w14:textId="77777777" w:rsidR="00127050" w:rsidRDefault="00127050" w:rsidP="002036CC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342E03E2" w14:textId="77777777" w:rsidR="00127050" w:rsidRDefault="0088193A" w:rsidP="00127050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The</w:t>
                      </w:r>
                      <w:r w:rsidR="0012705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y stand on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top </w:t>
                      </w:r>
                      <w:r w:rsidR="0012705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of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the clock towers of the Royal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Liver Building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 at Liverpool's Pier Head, overlooking the Mersey. </w:t>
                      </w:r>
                    </w:p>
                    <w:p w14:paraId="6457C400" w14:textId="77777777" w:rsidR="00127050" w:rsidRDefault="00127050" w:rsidP="00127050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1607181B" w14:textId="77777777" w:rsidR="00127050" w:rsidRDefault="0088193A" w:rsidP="00127050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Their names are Bertie and Bella. The male, Bertie looks over the city and the female, Bella looks to the sea.</w:t>
                      </w:r>
                      <w:r w:rsidRPr="0088193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  <w:p w14:paraId="29349110" w14:textId="77777777" w:rsidR="00127050" w:rsidRDefault="00127050" w:rsidP="00127050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60ADD0B4" w14:textId="77777777" w:rsidR="00127050" w:rsidRDefault="0088193A" w:rsidP="00127050">
                      <w:pPr>
                        <w:spacing w:after="0" w:line="240" w:lineRule="auto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The birds are made from copper</w:t>
                      </w:r>
                    </w:p>
                    <w:p w14:paraId="072C6495" w14:textId="77777777" w:rsidR="00127050" w:rsidRDefault="0088193A" w:rsidP="0012705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12705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  <w:p w14:paraId="4D1B5DC7" w14:textId="77777777" w:rsidR="0088193A" w:rsidRDefault="00127050" w:rsidP="0012705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A00516" wp14:editId="75F00584">
                            <wp:extent cx="2072005" cy="1155095"/>
                            <wp:effectExtent l="0" t="0" r="4445" b="698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637" cy="1168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9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2D8EA8A" wp14:editId="26AA67BB">
                <wp:simplePos x="0" y="0"/>
                <wp:positionH relativeFrom="column">
                  <wp:posOffset>-641985</wp:posOffset>
                </wp:positionH>
                <wp:positionV relativeFrom="paragraph">
                  <wp:posOffset>977265</wp:posOffset>
                </wp:positionV>
                <wp:extent cx="3423285" cy="367665"/>
                <wp:effectExtent l="0" t="0" r="2476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676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E766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8EA8A" id="Text Box 3" o:spid="_x0000_s1027" type="#_x0000_t202" style="position:absolute;margin-left:-50.55pt;margin-top:76.95pt;width:269.55pt;height:28.9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" fillcolor="#ffc">
                <v:textbox>
                  <w:txbxContent>
                    <w:p w14:paraId="708FE766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9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25A423A" wp14:editId="0BABAE59">
                <wp:simplePos x="0" y="0"/>
                <wp:positionH relativeFrom="column">
                  <wp:posOffset>-655320</wp:posOffset>
                </wp:positionH>
                <wp:positionV relativeFrom="paragraph">
                  <wp:posOffset>513715</wp:posOffset>
                </wp:positionV>
                <wp:extent cx="2360930" cy="299720"/>
                <wp:effectExtent l="0" t="0" r="1270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DB05" w14:textId="77777777" w:rsidR="00557847" w:rsidRPr="00557847" w:rsidRDefault="0012705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Topic</w:t>
                            </w: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: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Liver</w:t>
                            </w:r>
                            <w:r w:rsidR="0088193A">
                              <w:rPr>
                                <w:rFonts w:ascii="CCW Cursive Writing 16" w:hAnsi="CCW Cursive Writing 16"/>
                              </w:rPr>
                              <w:t xml:space="preserve"> birds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423A" id="_x0000_s1028" type="#_x0000_t202" style="position:absolute;margin-left:-51.6pt;margin-top:40.45pt;width:185.9pt;height:23.6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" fillcolor="#fabf8f [1945]">
                <v:textbox>
                  <w:txbxContent>
                    <w:p w14:paraId="1E9DDB05" w14:textId="77777777" w:rsidR="00557847" w:rsidRPr="00557847" w:rsidRDefault="0012705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Topic</w:t>
                      </w:r>
                      <w:r w:rsidRPr="00557847">
                        <w:rPr>
                          <w:rFonts w:ascii="CCW Cursive Writing 16" w:hAnsi="CCW Cursive Writing 16"/>
                        </w:rPr>
                        <w:t>: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Liver</w:t>
                      </w:r>
                      <w:r w:rsidR="0088193A">
                        <w:rPr>
                          <w:rFonts w:ascii="CCW Cursive Writing 16" w:hAnsi="CCW Cursive Writing 16"/>
                        </w:rPr>
                        <w:t xml:space="preserve"> birds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9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44C48CC" wp14:editId="0D91AA5B">
                <wp:simplePos x="0" y="0"/>
                <wp:positionH relativeFrom="column">
                  <wp:posOffset>1842135</wp:posOffset>
                </wp:positionH>
                <wp:positionV relativeFrom="paragraph">
                  <wp:posOffset>513715</wp:posOffset>
                </wp:positionV>
                <wp:extent cx="2360930" cy="299720"/>
                <wp:effectExtent l="0" t="0" r="1270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18C0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88193A">
                              <w:rPr>
                                <w:rFonts w:ascii="CCW Cursive Writing 16" w:hAnsi="CCW Cursive Writing 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48CC" id="_x0000_s1029" type="#_x0000_t202" style="position:absolute;margin-left:145.05pt;margin-top:40.45pt;width:185.9pt;height:23.6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" fillcolor="#d6e3bc [1302]">
                <v:textbox>
                  <w:txbxContent>
                    <w:p w14:paraId="691418C0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88193A">
                        <w:rPr>
                          <w:rFonts w:ascii="CCW Cursive Writing 16" w:hAnsi="CCW Cursive Writing 1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8411C48" wp14:editId="64E6CAF9">
                <wp:simplePos x="0" y="0"/>
                <wp:positionH relativeFrom="page">
                  <wp:posOffset>266700</wp:posOffset>
                </wp:positionH>
                <wp:positionV relativeFrom="paragraph">
                  <wp:posOffset>3780790</wp:posOffset>
                </wp:positionV>
                <wp:extent cx="3423285" cy="503872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40869" w14:textId="150D27B4" w:rsidR="002036CC" w:rsidRPr="00127050" w:rsidRDefault="0087683B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B</w:t>
                            </w:r>
                            <w:r w:rsidR="00E13A7E" w:rsidRPr="00127050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ackground</w:t>
                            </w:r>
                            <w:r w:rsidR="00B84AB2" w:rsidRPr="00127050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7050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cs="OpenSans"/>
                                <w:sz w:val="28"/>
                                <w:szCs w:val="28"/>
                              </w:rPr>
                              <w:t>t</w:t>
                            </w:r>
                            <w:r w:rsidRPr="00127050">
                              <w:rPr>
                                <w:rFonts w:cs="OpenSans"/>
                                <w:sz w:val="28"/>
                                <w:szCs w:val="28"/>
                              </w:rPr>
                              <w:t>he</w:t>
                            </w:r>
                            <w:r w:rsidR="00B84AB2" w:rsidRPr="00127050"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shapes that appear behind the foreground.</w:t>
                            </w:r>
                          </w:p>
                          <w:p w14:paraId="1213840E" w14:textId="474C949D" w:rsidR="002036CC" w:rsidRPr="00127050" w:rsidRDefault="0087683B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  <w:r w:rsidR="00B84AB2" w:rsidRPr="008A3A34">
                              <w:rPr>
                                <w:rFonts w:cs="Open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andscape</w:t>
                            </w:r>
                            <w:r w:rsidR="00B84AB2" w:rsidRPr="008A3A34">
                              <w:rPr>
                                <w:rFonts w:cs="OpenSans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7050">
                              <w:rPr>
                                <w:rFonts w:cs="OpenSans"/>
                                <w:sz w:val="28"/>
                                <w:szCs w:val="28"/>
                              </w:rPr>
                              <w:t>- a</w:t>
                            </w:r>
                            <w:r w:rsidR="00B84AB2" w:rsidRPr="00127050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painting of nature and the land such as the ocean, mountains, trees, and sky.</w:t>
                            </w:r>
                          </w:p>
                          <w:p w14:paraId="11BDD3BF" w14:textId="55642747" w:rsidR="002036CC" w:rsidRPr="00127050" w:rsidRDefault="0087683B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T</w:t>
                            </w:r>
                            <w:r w:rsidR="0088193A" w:rsidRPr="008A3A34">
                              <w:rPr>
                                <w:rFonts w:cs="OpenSans"/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echnique</w:t>
                            </w:r>
                            <w:r w:rsidR="00E45822" w:rsidRPr="00127050">
                              <w:rPr>
                                <w:rFonts w:cs="OpenSans"/>
                                <w:sz w:val="28"/>
                                <w:szCs w:val="28"/>
                              </w:rPr>
                              <w:t>- the way you do something</w:t>
                            </w:r>
                          </w:p>
                          <w:p w14:paraId="3A7104E1" w14:textId="6BE60EC5" w:rsidR="002036CC" w:rsidRPr="00127050" w:rsidRDefault="0087683B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P</w:t>
                            </w:r>
                            <w:r w:rsidR="00B84AB2" w:rsidRPr="008A3A34">
                              <w:rPr>
                                <w:rFonts w:cs="OpenSans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erspective</w:t>
                            </w:r>
                            <w:r w:rsidR="00B84AB2" w:rsidRPr="00127050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cs="OpenSans"/>
                                <w:sz w:val="28"/>
                                <w:szCs w:val="28"/>
                              </w:rPr>
                              <w:t>a</w:t>
                            </w:r>
                            <w:r w:rsidR="00B84AB2" w:rsidRPr="00127050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way of painting or drawing that makes some objects appear closer than others.</w:t>
                            </w:r>
                          </w:p>
                          <w:p w14:paraId="1CD4F1F3" w14:textId="62EAA464" w:rsidR="002036CC" w:rsidRPr="00127050" w:rsidRDefault="0087683B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O</w:t>
                            </w:r>
                            <w:r w:rsidRPr="008A3A34">
                              <w:rPr>
                                <w:rFonts w:cs="OpenSans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bservation</w:t>
                            </w:r>
                            <w:r w:rsidRPr="00127050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E45822" w:rsidRPr="00127050">
                              <w:rPr>
                                <w:rFonts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drawing or painting from life</w:t>
                            </w:r>
                          </w:p>
                          <w:p w14:paraId="3052B252" w14:textId="38A23304" w:rsidR="002036CC" w:rsidRDefault="0087683B" w:rsidP="00557847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="002036CC" w:rsidRPr="00127050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ketching</w:t>
                            </w:r>
                            <w:r w:rsidR="00E45822" w:rsidRPr="00127050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E45822" w:rsidRPr="00127050"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drawing or painting often made as a 1st piece / draft, not the final artwork</w:t>
                            </w:r>
                          </w:p>
                          <w:p w14:paraId="418BF63F" w14:textId="46854382" w:rsidR="0087683B" w:rsidRPr="00127050" w:rsidRDefault="0087683B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 w:rsidRPr="0087683B">
                              <w:rPr>
                                <w:color w:val="31849B" w:themeColor="accent5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t>Perspective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the art of representing objects with relative proportions </w:t>
                            </w:r>
                          </w:p>
                          <w:p w14:paraId="6F8FD2B8" w14:textId="77777777" w:rsidR="00557847" w:rsidRPr="002036CC" w:rsidRDefault="00557847" w:rsidP="005578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1C48" id="_x0000_s1030" type="#_x0000_t202" style="position:absolute;margin-left:21pt;margin-top:297.7pt;width:269.55pt;height:396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LiJQ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">
                <v:textbox>
                  <w:txbxContent>
                    <w:p w14:paraId="68940869" w14:textId="150D27B4" w:rsidR="002036CC" w:rsidRPr="00127050" w:rsidRDefault="0087683B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B</w:t>
                      </w:r>
                      <w:r w:rsidR="00E13A7E" w:rsidRPr="00127050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ackground</w:t>
                      </w:r>
                      <w:r w:rsidR="00B84AB2" w:rsidRPr="00127050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127050">
                        <w:rPr>
                          <w:rFonts w:cs="OpenSans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cs="OpenSans"/>
                          <w:sz w:val="28"/>
                          <w:szCs w:val="28"/>
                        </w:rPr>
                        <w:t>t</w:t>
                      </w:r>
                      <w:r w:rsidRPr="00127050">
                        <w:rPr>
                          <w:rFonts w:cs="OpenSans"/>
                          <w:sz w:val="28"/>
                          <w:szCs w:val="28"/>
                        </w:rPr>
                        <w:t>he</w:t>
                      </w:r>
                      <w:r w:rsidR="00B84AB2" w:rsidRPr="00127050"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shapes that appear behind the foreground.</w:t>
                      </w:r>
                    </w:p>
                    <w:p w14:paraId="1213840E" w14:textId="474C949D" w:rsidR="002036CC" w:rsidRPr="00127050" w:rsidRDefault="0087683B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FF0000"/>
                          <w:sz w:val="28"/>
                          <w:szCs w:val="28"/>
                        </w:rPr>
                        <w:t>L</w:t>
                      </w:r>
                      <w:r w:rsidR="00B84AB2" w:rsidRPr="008A3A34">
                        <w:rPr>
                          <w:rFonts w:cs="OpenSans"/>
                          <w:b/>
                          <w:color w:val="FF0000"/>
                          <w:sz w:val="28"/>
                          <w:szCs w:val="28"/>
                        </w:rPr>
                        <w:t>andscape</w:t>
                      </w:r>
                      <w:r w:rsidR="00B84AB2" w:rsidRPr="008A3A34">
                        <w:rPr>
                          <w:rFonts w:cs="OpenSans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27050">
                        <w:rPr>
                          <w:rFonts w:cs="OpenSans"/>
                          <w:sz w:val="28"/>
                          <w:szCs w:val="28"/>
                        </w:rPr>
                        <w:t>- a</w:t>
                      </w:r>
                      <w:r w:rsidR="00B84AB2" w:rsidRPr="00127050">
                        <w:rPr>
                          <w:rFonts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painting of nature and the land such as the ocean, mountains, trees, and sky.</w:t>
                      </w:r>
                    </w:p>
                    <w:p w14:paraId="11BDD3BF" w14:textId="55642747" w:rsidR="002036CC" w:rsidRPr="00127050" w:rsidRDefault="0087683B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T</w:t>
                      </w:r>
                      <w:r w:rsidR="0088193A" w:rsidRPr="008A3A34">
                        <w:rPr>
                          <w:rFonts w:cs="OpenSans"/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echnique</w:t>
                      </w:r>
                      <w:r w:rsidR="00E45822" w:rsidRPr="00127050">
                        <w:rPr>
                          <w:rFonts w:cs="OpenSans"/>
                          <w:sz w:val="28"/>
                          <w:szCs w:val="28"/>
                        </w:rPr>
                        <w:t>- the way you do something</w:t>
                      </w:r>
                    </w:p>
                    <w:p w14:paraId="3A7104E1" w14:textId="6BE60EC5" w:rsidR="002036CC" w:rsidRPr="00127050" w:rsidRDefault="0087683B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P</w:t>
                      </w:r>
                      <w:r w:rsidR="00B84AB2" w:rsidRPr="008A3A34">
                        <w:rPr>
                          <w:rFonts w:cs="OpenSans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erspective</w:t>
                      </w:r>
                      <w:r w:rsidR="00B84AB2" w:rsidRPr="00127050">
                        <w:rPr>
                          <w:rFonts w:cs="OpenSans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cs="OpenSans"/>
                          <w:sz w:val="28"/>
                          <w:szCs w:val="28"/>
                        </w:rPr>
                        <w:t>a</w:t>
                      </w:r>
                      <w:r w:rsidR="00B84AB2" w:rsidRPr="00127050">
                        <w:rPr>
                          <w:rFonts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way of painting or drawing that makes some objects appear closer than others.</w:t>
                      </w:r>
                    </w:p>
                    <w:p w14:paraId="1CD4F1F3" w14:textId="62EAA464" w:rsidR="002036CC" w:rsidRPr="00127050" w:rsidRDefault="0087683B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O</w:t>
                      </w:r>
                      <w:r w:rsidRPr="008A3A34">
                        <w:rPr>
                          <w:rFonts w:cs="OpenSans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bservation</w:t>
                      </w:r>
                      <w:r w:rsidRPr="00127050">
                        <w:rPr>
                          <w:rFonts w:cs="OpenSans"/>
                          <w:sz w:val="28"/>
                          <w:szCs w:val="28"/>
                        </w:rPr>
                        <w:t xml:space="preserve"> -</w:t>
                      </w:r>
                      <w:r w:rsidR="00E45822" w:rsidRPr="00127050">
                        <w:rPr>
                          <w:rFonts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drawing or painting from life</w:t>
                      </w:r>
                    </w:p>
                    <w:p w14:paraId="3052B252" w14:textId="38A23304" w:rsidR="002036CC" w:rsidRDefault="0087683B" w:rsidP="00557847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S</w:t>
                      </w:r>
                      <w:r w:rsidR="002036CC" w:rsidRPr="00127050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ketching</w:t>
                      </w:r>
                      <w:r w:rsidR="00E45822" w:rsidRPr="00127050">
                        <w:rPr>
                          <w:rFonts w:cs="OpenSans"/>
                          <w:sz w:val="28"/>
                          <w:szCs w:val="28"/>
                        </w:rPr>
                        <w:t xml:space="preserve">- </w:t>
                      </w:r>
                      <w:r w:rsidR="00E45822" w:rsidRPr="00127050"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drawing or painting often made as a 1st piece / draft, not the final artwork</w:t>
                      </w:r>
                    </w:p>
                    <w:p w14:paraId="418BF63F" w14:textId="46854382" w:rsidR="0087683B" w:rsidRPr="00127050" w:rsidRDefault="0087683B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 w:rsidRPr="0087683B">
                        <w:rPr>
                          <w:color w:val="31849B" w:themeColor="accent5" w:themeShade="BF"/>
                          <w:sz w:val="28"/>
                          <w:szCs w:val="28"/>
                          <w:shd w:val="clear" w:color="auto" w:fill="FFFFFF"/>
                        </w:rPr>
                        <w:t>Perspective</w:t>
                      </w:r>
                      <w: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– the art of representing objects with relative proportions </w:t>
                      </w:r>
                    </w:p>
                    <w:p w14:paraId="6F8FD2B8" w14:textId="77777777" w:rsidR="00557847" w:rsidRPr="002036CC" w:rsidRDefault="00557847" w:rsidP="005578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505A3FA" wp14:editId="4470686A">
                <wp:simplePos x="0" y="0"/>
                <wp:positionH relativeFrom="column">
                  <wp:posOffset>-635000</wp:posOffset>
                </wp:positionH>
                <wp:positionV relativeFrom="paragraph">
                  <wp:posOffset>1339850</wp:posOffset>
                </wp:positionV>
                <wp:extent cx="3423285" cy="20878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FFDFF" w14:textId="0CF95BDF" w:rsidR="00557847" w:rsidRDefault="009046F4" w:rsidP="008A3A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4E5B5A">
                              <w:t>That the Liver</w:t>
                            </w:r>
                            <w:r w:rsidR="004E5B5A" w:rsidRPr="004E5B5A">
                              <w:t xml:space="preserve"> building </w:t>
                            </w:r>
                            <w:r w:rsidR="008A3A34" w:rsidRPr="004E5B5A">
                              <w:t>is in</w:t>
                            </w:r>
                            <w:r w:rsidR="004E5B5A" w:rsidRPr="004E5B5A">
                              <w:t xml:space="preserve"> </w:t>
                            </w:r>
                            <w:r w:rsidR="008A3A34">
                              <w:t xml:space="preserve">                                                                                                                         </w:t>
                            </w:r>
                            <w:r w:rsidR="004E5B5A" w:rsidRPr="004E5B5A">
                              <w:t xml:space="preserve"> the Pier head. The Liver birds are on top of the Liver building. The architect of the Liver building was </w:t>
                            </w:r>
                            <w:hyperlink r:id="rId7" w:history="1">
                              <w:r w:rsidR="004E5B5A" w:rsidRPr="004E5B5A">
                                <w:t>Walter Aubrey Thomas</w:t>
                              </w:r>
                            </w:hyperlink>
                            <w:r w:rsidR="004E5B5A">
                              <w:t>.</w:t>
                            </w:r>
                          </w:p>
                          <w:p w14:paraId="44A01559" w14:textId="77777777" w:rsidR="004E5B5A" w:rsidRDefault="004E5B5A" w:rsidP="008A3A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That when discussing art people have different views and opinions and it is good to back them up with reasons and evidence.</w:t>
                            </w:r>
                          </w:p>
                          <w:p w14:paraId="4C5FDEF5" w14:textId="77777777" w:rsidR="004E5B5A" w:rsidRPr="004E5B5A" w:rsidRDefault="004E5B5A" w:rsidP="008A3A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Different techniques like hatching and shading to add texture.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A3FA" id="_x0000_s1031" type="#_x0000_t202" style="position:absolute;margin-left:-50pt;margin-top:105.5pt;width:269.55pt;height:164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">
                <v:textbox>
                  <w:txbxContent>
                    <w:p w14:paraId="735FFDFF" w14:textId="0CF95BDF" w:rsidR="00557847" w:rsidRDefault="009046F4" w:rsidP="008A3A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4E5B5A">
                        <w:t>That the Liver</w:t>
                      </w:r>
                      <w:r w:rsidR="004E5B5A" w:rsidRPr="004E5B5A">
                        <w:t xml:space="preserve"> building </w:t>
                      </w:r>
                      <w:r w:rsidR="008A3A34" w:rsidRPr="004E5B5A">
                        <w:t>is in</w:t>
                      </w:r>
                      <w:r w:rsidR="004E5B5A" w:rsidRPr="004E5B5A">
                        <w:t xml:space="preserve"> </w:t>
                      </w:r>
                      <w:r w:rsidR="008A3A34">
                        <w:t xml:space="preserve">                                                                                                                         </w:t>
                      </w:r>
                      <w:r w:rsidR="004E5B5A" w:rsidRPr="004E5B5A">
                        <w:t xml:space="preserve"> the Pier head. The Liver birds are on top of the Liver building. The architect of the Liver building was </w:t>
                      </w:r>
                      <w:hyperlink r:id="rId8" w:history="1">
                        <w:r w:rsidR="004E5B5A" w:rsidRPr="004E5B5A">
                          <w:t>Walter Aubrey Thomas</w:t>
                        </w:r>
                      </w:hyperlink>
                      <w:r w:rsidR="004E5B5A">
                        <w:t>.</w:t>
                      </w:r>
                    </w:p>
                    <w:p w14:paraId="44A01559" w14:textId="77777777" w:rsidR="004E5B5A" w:rsidRDefault="004E5B5A" w:rsidP="008A3A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That when discussing art people have different views and opinions and it is good to back them up with reasons and evidence.</w:t>
                      </w:r>
                    </w:p>
                    <w:p w14:paraId="4C5FDEF5" w14:textId="77777777" w:rsidR="004E5B5A" w:rsidRPr="004E5B5A" w:rsidRDefault="004E5B5A" w:rsidP="008A3A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Different techniques like hatching and shading to add texture.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76285FF" wp14:editId="09BB592A">
                <wp:simplePos x="0" y="0"/>
                <wp:positionH relativeFrom="page">
                  <wp:posOffset>266700</wp:posOffset>
                </wp:positionH>
                <wp:positionV relativeFrom="paragraph">
                  <wp:posOffset>3488055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D604E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85FF" id="Text Box 7" o:spid="_x0000_s1032" type="#_x0000_t202" style="position:absolute;margin-left:21pt;margin-top:274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" fillcolor="#ffc">
                <v:textbox>
                  <w:txbxContent>
                    <w:p w14:paraId="38ED604E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73584558" wp14:editId="1C693DCD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19384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84558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scKQIAAEs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JK67H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26D19384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0C74ACA1" wp14:editId="730F5714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E8C9C1E" wp14:editId="634DFC7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51F7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88193A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9C1E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2DE851F7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88193A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D5287"/>
    <w:multiLevelType w:val="hybridMultilevel"/>
    <w:tmpl w:val="8456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59D2"/>
    <w:multiLevelType w:val="hybridMultilevel"/>
    <w:tmpl w:val="069C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127050"/>
    <w:rsid w:val="002036CC"/>
    <w:rsid w:val="003E3F5D"/>
    <w:rsid w:val="003E6794"/>
    <w:rsid w:val="0042024F"/>
    <w:rsid w:val="004D7C60"/>
    <w:rsid w:val="004E5B5A"/>
    <w:rsid w:val="00557847"/>
    <w:rsid w:val="00764E1F"/>
    <w:rsid w:val="00781470"/>
    <w:rsid w:val="0087683B"/>
    <w:rsid w:val="0088193A"/>
    <w:rsid w:val="008A3A34"/>
    <w:rsid w:val="009046F4"/>
    <w:rsid w:val="00A94939"/>
    <w:rsid w:val="00B84AB2"/>
    <w:rsid w:val="00E13A7E"/>
    <w:rsid w:val="00E45822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DD5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fe=strict&amp;q=Walter+Aubrey+Thomas&amp;stick=H4sIAAAAAAAAAONgVuLUz9U3ME03y7J8xOjMLfDyxz1hKatJa05eYzTh4grOyC93zSvJLKkUUuNig7JkuHilELo0GKS4uRBcnkWsIuGJOSWpRQqOpUlFqZUKIRn5uYnFABtjAnBqAA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afe=strict&amp;q=Walter+Aubrey+Thomas&amp;stick=H4sIAAAAAAAAAONgVuLUz9U3ME03y7J8xOjMLfDyxz1hKatJa05eYzTh4grOyC93zSvJLKkUUuNig7JkuHilELo0GKS4uRBcnkWsIuGJOSWpRQqOpUlFqZUKIRn5uYnFABtjAnBqAA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2020-07-03T12:09:00Z</dcterms:created>
  <dcterms:modified xsi:type="dcterms:W3CDTF">2020-09-28T10:52:00Z</dcterms:modified>
</cp:coreProperties>
</file>