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D266FE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81" w:rsidRDefault="00F00281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D72B85" w:rsidRDefault="00223E64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DD3B74" wp14:editId="7104ADC5">
                                  <wp:extent cx="3343910" cy="2856256"/>
                                  <wp:effectExtent l="0" t="0" r="0" b="0"/>
                                  <wp:docPr id="11" name="Picture 11" descr="Free Computer Pictures And Images, Download Free Clip Art, Fre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Computer Pictures And Images, Download Free Clip Art, Fre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910" cy="2856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B85" w:rsidRDefault="00D72B85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D72B85" w:rsidRDefault="00D72B85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B0166A" w:rsidRDefault="00B0166A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How to use computers to find information/pictures (Autumn/Winter photos). </w:t>
                            </w:r>
                          </w:p>
                          <w:p w:rsidR="00B0166A" w:rsidRDefault="004B45F0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How to save files wi</w:t>
                            </w:r>
                            <w:r w:rsidR="00D507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 support on a digital device such as a computer or iPad. </w:t>
                            </w:r>
                          </w:p>
                          <w:p w:rsidR="00D72B85" w:rsidRDefault="00D72B85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Know that a range of technology can be used to find information and pictures. </w:t>
                            </w:r>
                          </w:p>
                          <w:p w:rsidR="00D72B85" w:rsidRDefault="00D72B85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Know how to search for a picture and information. </w:t>
                            </w:r>
                          </w:p>
                          <w:p w:rsidR="00B0166A" w:rsidRDefault="00B0166A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F00281" w:rsidRDefault="00F00281" w:rsidP="00F00281">
                            <w:pPr>
                              <w:pStyle w:val="ListParagraph"/>
                              <w:ind w:left="144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F00281" w:rsidRPr="00700529" w:rsidRDefault="00F00281" w:rsidP="00F00281">
                            <w:pPr>
                              <w:pStyle w:val="ListParagraph"/>
                              <w:ind w:left="144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69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6pt;margin-top:133.3pt;width:278.4pt;height:617.5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F00281" w:rsidRDefault="00F00281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D72B85" w:rsidRDefault="00223E64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DD3B74" wp14:editId="7104ADC5">
                            <wp:extent cx="3343910" cy="2856256"/>
                            <wp:effectExtent l="0" t="0" r="0" b="0"/>
                            <wp:docPr id="11" name="Picture 11" descr="Free Computer Pictures And Images, Download Free Clip Art, Fre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Computer Pictures And Images, Download Free Clip Art, Fre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910" cy="2856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B85" w:rsidRDefault="00D72B85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D72B85" w:rsidRDefault="00D72B85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B0166A" w:rsidRDefault="00B0166A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How to use computers to find information/pictures (Autumn/Winter photos). </w:t>
                      </w:r>
                    </w:p>
                    <w:p w:rsidR="00B0166A" w:rsidRDefault="004B45F0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How to save files wi</w:t>
                      </w:r>
                      <w:r w:rsidR="00D50791">
                        <w:rPr>
                          <w:rFonts w:ascii="CCW Cursive Writing 16" w:hAnsi="CCW Cursive Writing 16"/>
                          <w:sz w:val="18"/>
                        </w:rPr>
                        <w:t xml:space="preserve">th support on a digital device such as a computer or iPad. </w:t>
                      </w:r>
                    </w:p>
                    <w:p w:rsidR="00D72B85" w:rsidRDefault="00D72B85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Know that a range of technology can be used to find information and pictures. </w:t>
                      </w:r>
                    </w:p>
                    <w:p w:rsidR="00D72B85" w:rsidRDefault="00D72B85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Know how to search for a picture and information. </w:t>
                      </w:r>
                    </w:p>
                    <w:p w:rsidR="00B0166A" w:rsidRDefault="00B0166A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F00281" w:rsidRDefault="00F00281" w:rsidP="00F00281">
                      <w:pPr>
                        <w:pStyle w:val="ListParagraph"/>
                        <w:ind w:left="144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F00281" w:rsidRPr="00700529" w:rsidRDefault="00F00281" w:rsidP="00F00281">
                      <w:pPr>
                        <w:pStyle w:val="ListParagraph"/>
                        <w:ind w:left="144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50791">
                              <w:rPr>
                                <w:rFonts w:ascii="CCW Cursive Writing 16" w:hAnsi="CCW Cursive Writing 16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27" type="#_x0000_t202" style="position:absolute;margin-left:-12.6pt;margin-top:44.65pt;width:277.45pt;height:26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50791">
                        <w:rPr>
                          <w:rFonts w:ascii="CCW Cursive Writing 16" w:hAnsi="CCW Cursive Writing 16"/>
                        </w:rPr>
                        <w:t>Information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B0166A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28" type="#_x0000_t202" style="position:absolute;margin-left:265pt;margin-top:44.65pt;width:169.2pt;height:26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H+4gf5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B0166A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29" type="#_x0000_t202" style="position:absolute;margin-left:-12.6pt;margin-top:.4pt;width:446.7pt;height:44.2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Apomeo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0" type="#_x0000_t202" style="position:absolute;margin-left:-21pt;margin-top:90pt;width:289.5pt;height:43.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1" type="#_x0000_t202" style="position:absolute;margin-left:268.5pt;margin-top:90pt;width:278.4pt;height:44.8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BXYh9y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59A7831D" wp14:editId="0A5DDC2F">
                <wp:simplePos x="0" y="0"/>
                <wp:positionH relativeFrom="page">
                  <wp:posOffset>190500</wp:posOffset>
                </wp:positionH>
                <wp:positionV relativeFrom="paragraph">
                  <wp:posOffset>1695450</wp:posOffset>
                </wp:positionV>
                <wp:extent cx="3674110" cy="1905000"/>
                <wp:effectExtent l="0" t="0" r="2159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5AD" w:rsidRPr="007965AD" w:rsidRDefault="00FE0B4A" w:rsidP="00796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How to access games on interactive boards.</w:t>
                            </w:r>
                            <w:r w:rsidR="007965AD"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7965AD" w:rsidRPr="007965AD" w:rsidRDefault="007965AD" w:rsidP="00796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How to m</w:t>
                            </w:r>
                            <w:r w:rsidR="00FE0B4A"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ark make on interactive boards </w:t>
                            </w:r>
                            <w:r w:rsidR="004B45F0"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using fingers and stylus pens. </w:t>
                            </w:r>
                          </w:p>
                          <w:p w:rsidR="007965AD" w:rsidRPr="007965AD" w:rsidRDefault="007965AD" w:rsidP="00796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How to m</w:t>
                            </w:r>
                            <w:r w:rsidR="004B45F0"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ark make on paint/dazzle. </w:t>
                            </w:r>
                          </w:p>
                          <w:p w:rsidR="007965AD" w:rsidRPr="007965AD" w:rsidRDefault="00FE0B4A" w:rsidP="00796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Acce</w:t>
                            </w:r>
                            <w:r w:rsidR="004B45F0"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ss and use tal</w:t>
                            </w:r>
                            <w:r w:rsidR="007965AD"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king clipboards.</w:t>
                            </w:r>
                          </w:p>
                          <w:p w:rsidR="007965AD" w:rsidRPr="007965AD" w:rsidRDefault="00FE0B4A" w:rsidP="00796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Take pictures of own transie</w:t>
                            </w:r>
                            <w:r w:rsidR="004B45F0"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nt art creations. </w:t>
                            </w:r>
                          </w:p>
                          <w:p w:rsidR="00FE0B4A" w:rsidRPr="007965AD" w:rsidRDefault="007965AD" w:rsidP="00796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Talk about some different ways to find information.</w:t>
                            </w:r>
                            <w:r w:rsidR="00FE0B4A" w:rsidRPr="007965AD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831D" id="_x0000_s1032" type="#_x0000_t202" style="position:absolute;margin-left:15pt;margin-top:133.5pt;width:289.3pt;height:150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">
                <v:textbox>
                  <w:txbxContent>
                    <w:p w:rsidR="007965AD" w:rsidRPr="007965AD" w:rsidRDefault="00FE0B4A" w:rsidP="00796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How to access games on interactive boards.</w:t>
                      </w:r>
                      <w:r w:rsidR="007965AD"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7965AD" w:rsidRPr="007965AD" w:rsidRDefault="007965AD" w:rsidP="00796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How to m</w:t>
                      </w:r>
                      <w:r w:rsidR="00FE0B4A"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ark make on interactive boards </w:t>
                      </w:r>
                      <w:r w:rsidR="004B45F0"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using fingers and stylus pens. </w:t>
                      </w:r>
                    </w:p>
                    <w:p w:rsidR="007965AD" w:rsidRPr="007965AD" w:rsidRDefault="007965AD" w:rsidP="00796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How to m</w:t>
                      </w:r>
                      <w:r w:rsidR="004B45F0"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ark make on paint/dazzle. </w:t>
                      </w:r>
                    </w:p>
                    <w:p w:rsidR="007965AD" w:rsidRPr="007965AD" w:rsidRDefault="00FE0B4A" w:rsidP="00796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Acce</w:t>
                      </w:r>
                      <w:r w:rsidR="004B45F0"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ss and use tal</w:t>
                      </w:r>
                      <w:r w:rsidR="007965AD"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king clipboards.</w:t>
                      </w:r>
                    </w:p>
                    <w:p w:rsidR="007965AD" w:rsidRPr="007965AD" w:rsidRDefault="00FE0B4A" w:rsidP="00796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Take pictures of own transie</w:t>
                      </w:r>
                      <w:r w:rsidR="004B45F0"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nt art creations. </w:t>
                      </w:r>
                    </w:p>
                    <w:p w:rsidR="00FE0B4A" w:rsidRPr="007965AD" w:rsidRDefault="007965AD" w:rsidP="00796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Talk about some different ways to find information.</w:t>
                      </w:r>
                      <w:r w:rsidR="00FE0B4A" w:rsidRPr="007965AD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64CAF858" wp14:editId="59A63E0E">
                <wp:simplePos x="0" y="0"/>
                <wp:positionH relativeFrom="page">
                  <wp:posOffset>188595</wp:posOffset>
                </wp:positionH>
                <wp:positionV relativeFrom="paragraph">
                  <wp:posOffset>3456940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33" type="#_x0000_t202" style="position:absolute;margin-left:14.85pt;margin-top:272.2pt;width:289.6pt;height:30.9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C87CA3F" wp14:editId="6066BC76">
                <wp:simplePos x="0" y="0"/>
                <wp:positionH relativeFrom="page">
                  <wp:posOffset>189230</wp:posOffset>
                </wp:positionH>
                <wp:positionV relativeFrom="paragraph">
                  <wp:posOffset>3837940</wp:posOffset>
                </wp:positionV>
                <wp:extent cx="3677920" cy="5699760"/>
                <wp:effectExtent l="0" t="0" r="1778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69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02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Algorithm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– steps to follow to achieve a task. </w:t>
                            </w:r>
                          </w:p>
                          <w:p w:rsidR="004B45F0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Sequence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a sequence of instructions that are followed in order. </w:t>
                            </w:r>
                          </w:p>
                          <w:p w:rsidR="004B45F0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–a sequence of instructions written to perform a specified task on the computer. </w:t>
                            </w:r>
                          </w:p>
                          <w:p w:rsidR="004B45F0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Debug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– finding and correcting errors.</w:t>
                            </w:r>
                          </w:p>
                          <w:p w:rsidR="004B45F0" w:rsidRDefault="00210CD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Personal I</w:t>
                            </w:r>
                            <w:r w:rsidR="004B45F0"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nformation</w:t>
                            </w:r>
                            <w:r w:rsidR="004B45F0">
                              <w:rPr>
                                <w:rFonts w:ascii="CCW Cursive Writing 16" w:hAnsi="CCW Cursive Writing 16"/>
                                <w:sz w:val="18"/>
                              </w:rPr>
                              <w:t>–information to be kept private such as address/name.</w:t>
                            </w:r>
                          </w:p>
                          <w:p w:rsidR="004B45F0" w:rsidRDefault="00210CD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Trusted A</w:t>
                            </w:r>
                            <w:r w:rsidR="004B45F0"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dult</w:t>
                            </w:r>
                            <w:r w:rsidR="004B45F0">
                              <w:rPr>
                                <w:rFonts w:ascii="CCW Cursive Writing 16" w:hAnsi="CCW Cursive Writing 16"/>
                                <w:sz w:val="18"/>
                              </w:rPr>
                              <w:t>– someone you have a good relationship with that you trust such as a teacher or parent.</w:t>
                            </w:r>
                          </w:p>
                          <w:p w:rsidR="004B45F0" w:rsidRDefault="00210CD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Online B</w:t>
                            </w:r>
                            <w:r w:rsidR="004B45F0"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ullying</w:t>
                            </w:r>
                            <w:r w:rsidR="004B45F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a form of bullying using </w:t>
                            </w:r>
                            <w:r w:rsidR="00223E64">
                              <w:rPr>
                                <w:rFonts w:ascii="CCW Cursive Writing 16" w:hAnsi="CCW Cursive Writing 16"/>
                                <w:sz w:val="18"/>
                              </w:rPr>
                              <w:t>electronic</w:t>
                            </w:r>
                            <w:r w:rsidR="004B45F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means. </w:t>
                            </w:r>
                          </w:p>
                          <w:p w:rsidR="004B45F0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Processor</w:t>
                            </w:r>
                            <w:r w:rsid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a machine that processes something (CPU). </w:t>
                            </w:r>
                          </w:p>
                          <w:p w:rsidR="00C67BAD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10CD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Digital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– any media created, edited or viewed on a computer.</w:t>
                            </w:r>
                          </w:p>
                          <w:p w:rsidR="001001C6" w:rsidRPr="00C7444E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453E9C" wp14:editId="027FA2B2">
                                  <wp:extent cx="1836665" cy="1086846"/>
                                  <wp:effectExtent l="0" t="0" r="0" b="0"/>
                                  <wp:docPr id="12" name="Picture 12" descr="Which Way? When to Photograph in Portrait or Landscape Orient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ich Way? When to Photograph in Portrait or Landscape Orient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783" cy="1104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CA3F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4.9pt;margin-top:302.2pt;width:289.6pt;height:448.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">
                <v:textbox>
                  <w:txbxContent>
                    <w:p w:rsidR="00537702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Algorithm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– steps to follow to achieve a task. </w:t>
                      </w:r>
                    </w:p>
                    <w:p w:rsidR="004B45F0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Sequence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– a sequence of instructions that are followed in order. </w:t>
                      </w:r>
                    </w:p>
                    <w:p w:rsidR="004B45F0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Program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–a sequence of instructions written to perform a specified task on the computer. </w:t>
                      </w:r>
                    </w:p>
                    <w:p w:rsidR="004B45F0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Debug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– finding and correcting errors.</w:t>
                      </w:r>
                    </w:p>
                    <w:p w:rsidR="004B45F0" w:rsidRDefault="00210CD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Personal I</w:t>
                      </w:r>
                      <w:r w:rsidR="004B45F0"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nformation</w:t>
                      </w:r>
                      <w:r w:rsidR="004B45F0">
                        <w:rPr>
                          <w:rFonts w:ascii="CCW Cursive Writing 16" w:hAnsi="CCW Cursive Writing 16"/>
                          <w:sz w:val="18"/>
                        </w:rPr>
                        <w:t>–information to be kept private such as address/name.</w:t>
                      </w:r>
                    </w:p>
                    <w:p w:rsidR="004B45F0" w:rsidRDefault="00210CD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Trusted A</w:t>
                      </w:r>
                      <w:r w:rsidR="004B45F0"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dult</w:t>
                      </w:r>
                      <w:r w:rsidR="004B45F0">
                        <w:rPr>
                          <w:rFonts w:ascii="CCW Cursive Writing 16" w:hAnsi="CCW Cursive Writing 16"/>
                          <w:sz w:val="18"/>
                        </w:rPr>
                        <w:t>– someone you have a good relationship with that you trust such as a teacher or parent.</w:t>
                      </w:r>
                    </w:p>
                    <w:p w:rsidR="004B45F0" w:rsidRDefault="00210CD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8"/>
                        </w:rPr>
                        <w:t>Online B</w:t>
                      </w:r>
                      <w:r w:rsidR="004B45F0"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ullying</w:t>
                      </w:r>
                      <w:r w:rsidR="004B45F0">
                        <w:rPr>
                          <w:rFonts w:ascii="CCW Cursive Writing 16" w:hAnsi="CCW Cursive Writing 16"/>
                          <w:sz w:val="18"/>
                        </w:rPr>
                        <w:t xml:space="preserve">– a form of bullying using </w:t>
                      </w:r>
                      <w:r w:rsidR="00223E64">
                        <w:rPr>
                          <w:rFonts w:ascii="CCW Cursive Writing 16" w:hAnsi="CCW Cursive Writing 16"/>
                          <w:sz w:val="18"/>
                        </w:rPr>
                        <w:t>electronic</w:t>
                      </w:r>
                      <w:r w:rsidR="004B45F0">
                        <w:rPr>
                          <w:rFonts w:ascii="CCW Cursive Writing 16" w:hAnsi="CCW Cursive Writing 16"/>
                          <w:sz w:val="18"/>
                        </w:rPr>
                        <w:t xml:space="preserve"> means. </w:t>
                      </w:r>
                    </w:p>
                    <w:p w:rsidR="004B45F0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Processor</w:t>
                      </w:r>
                      <w:r w:rsid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- a machine that processes something (CPU). </w:t>
                      </w:r>
                    </w:p>
                    <w:p w:rsidR="00C67BAD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10CD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Digital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– any media created, edited or viewed on a computer.</w:t>
                      </w:r>
                    </w:p>
                    <w:p w:rsidR="001001C6" w:rsidRPr="00C7444E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453E9C" wp14:editId="027FA2B2">
                            <wp:extent cx="1836665" cy="1086846"/>
                            <wp:effectExtent l="0" t="0" r="0" b="0"/>
                            <wp:docPr id="12" name="Picture 12" descr="Which Way? When to Photograph in Portrait or Landscape Orient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ich Way? When to Photograph in Portrait or Landscape Orient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783" cy="1104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328"/>
    <w:multiLevelType w:val="hybridMultilevel"/>
    <w:tmpl w:val="23A0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1001C6"/>
    <w:rsid w:val="00183017"/>
    <w:rsid w:val="001C245A"/>
    <w:rsid w:val="001C4043"/>
    <w:rsid w:val="00210CD7"/>
    <w:rsid w:val="00223E64"/>
    <w:rsid w:val="002339F0"/>
    <w:rsid w:val="002E0DF9"/>
    <w:rsid w:val="0034724D"/>
    <w:rsid w:val="00353819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7C60"/>
    <w:rsid w:val="005054DF"/>
    <w:rsid w:val="0051160C"/>
    <w:rsid w:val="00537702"/>
    <w:rsid w:val="00557847"/>
    <w:rsid w:val="00585ED2"/>
    <w:rsid w:val="006366E1"/>
    <w:rsid w:val="00660951"/>
    <w:rsid w:val="006B42F4"/>
    <w:rsid w:val="00700529"/>
    <w:rsid w:val="00712A30"/>
    <w:rsid w:val="00781470"/>
    <w:rsid w:val="007965AD"/>
    <w:rsid w:val="00801D7E"/>
    <w:rsid w:val="008359DA"/>
    <w:rsid w:val="008446D6"/>
    <w:rsid w:val="00847A1C"/>
    <w:rsid w:val="00871064"/>
    <w:rsid w:val="00A94939"/>
    <w:rsid w:val="00B0166A"/>
    <w:rsid w:val="00BF249D"/>
    <w:rsid w:val="00C5246F"/>
    <w:rsid w:val="00C67BAD"/>
    <w:rsid w:val="00C7444E"/>
    <w:rsid w:val="00C82B30"/>
    <w:rsid w:val="00C93202"/>
    <w:rsid w:val="00CB0CC2"/>
    <w:rsid w:val="00D266FE"/>
    <w:rsid w:val="00D40056"/>
    <w:rsid w:val="00D50791"/>
    <w:rsid w:val="00D72B85"/>
    <w:rsid w:val="00DD5A4B"/>
    <w:rsid w:val="00E51918"/>
    <w:rsid w:val="00E91F6E"/>
    <w:rsid w:val="00E96EC0"/>
    <w:rsid w:val="00EA277A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7C41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2020-06-26T11:29:00Z</cp:lastPrinted>
  <dcterms:created xsi:type="dcterms:W3CDTF">2020-06-26T11:29:00Z</dcterms:created>
  <dcterms:modified xsi:type="dcterms:W3CDTF">2020-06-26T12:00:00Z</dcterms:modified>
</cp:coreProperties>
</file>