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9F6B6A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9A7831D" wp14:editId="0A5DDC2F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B6A" w:rsidRDefault="009F6B6A" w:rsidP="009F6B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 xml:space="preserve">How to create simple algorithms using Bee-bots/Codapillar. </w:t>
                            </w:r>
                          </w:p>
                          <w:p w:rsidR="009F6B6A" w:rsidRDefault="009F6B6A" w:rsidP="009F6B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H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 xml:space="preserve">ow to remote control cars. </w:t>
                            </w:r>
                          </w:p>
                          <w:p w:rsidR="009F6B6A" w:rsidRDefault="009F6B6A" w:rsidP="009F6B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 xml:space="preserve">How to access games on interactive boards. </w:t>
                            </w:r>
                          </w:p>
                          <w:p w:rsidR="009F6B6A" w:rsidRDefault="009F6B6A" w:rsidP="009F6B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H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 xml:space="preserve">ow to photograph using iPad </w:t>
                            </w:r>
                          </w:p>
                          <w:p w:rsidR="009F6B6A" w:rsidRDefault="009F6B6A" w:rsidP="009F6B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How to use software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 xml:space="preserve"> on computers to create representations of people and objects. </w:t>
                            </w:r>
                          </w:p>
                          <w:p w:rsidR="009F6B6A" w:rsidRPr="009F6B6A" w:rsidRDefault="009F6B6A" w:rsidP="009F6B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How create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 xml:space="preserve"> represe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ntations of objects and people o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  <w:t>n interactive boards.</w:t>
                            </w:r>
                          </w:p>
                          <w:p w:rsidR="009F6B6A" w:rsidRPr="009F6B6A" w:rsidRDefault="009F6B6A" w:rsidP="009F6B6A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  <w:p w:rsidR="00FE0B4A" w:rsidRPr="007965AD" w:rsidRDefault="00FE0B4A" w:rsidP="00796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78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">
                <v:textbox>
                  <w:txbxContent>
                    <w:p w:rsidR="009F6B6A" w:rsidRDefault="009F6B6A" w:rsidP="009F6B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  <w:r w:rsidRPr="009F6B6A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How to create simple algorithms using Bee-bots/</w:t>
                      </w:r>
                      <w:proofErr w:type="spellStart"/>
                      <w:r w:rsidRPr="009F6B6A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Codapillar</w:t>
                      </w:r>
                      <w:proofErr w:type="spellEnd"/>
                      <w:r w:rsidRPr="009F6B6A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 xml:space="preserve">. </w:t>
                      </w:r>
                    </w:p>
                    <w:p w:rsidR="009F6B6A" w:rsidRDefault="009F6B6A" w:rsidP="009F6B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H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 xml:space="preserve">ow to remote control cars. </w:t>
                      </w:r>
                    </w:p>
                    <w:p w:rsidR="009F6B6A" w:rsidRDefault="009F6B6A" w:rsidP="009F6B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  <w:r w:rsidRPr="009F6B6A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 xml:space="preserve">How to access games on interactive boards. </w:t>
                      </w:r>
                    </w:p>
                    <w:p w:rsidR="009F6B6A" w:rsidRDefault="009F6B6A" w:rsidP="009F6B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H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 xml:space="preserve">ow to photograph using iPad </w:t>
                      </w:r>
                    </w:p>
                    <w:p w:rsidR="009F6B6A" w:rsidRDefault="009F6B6A" w:rsidP="009F6B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How to use software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 xml:space="preserve"> on computers to create representations of people and objects. </w:t>
                      </w:r>
                    </w:p>
                    <w:p w:rsidR="009F6B6A" w:rsidRPr="009F6B6A" w:rsidRDefault="009F6B6A" w:rsidP="009F6B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How cr</w:t>
                      </w:r>
                      <w:bookmarkStart w:id="1" w:name="_GoBack"/>
                      <w:bookmarkEnd w:id="1"/>
                      <w:r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eate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 xml:space="preserve"> represe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ntations of objects and people o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  <w:t>n interactive boards.</w:t>
                      </w:r>
                    </w:p>
                    <w:p w:rsidR="009F6B6A" w:rsidRPr="009F6B6A" w:rsidRDefault="009F6B6A" w:rsidP="009F6B6A">
                      <w:pPr>
                        <w:pStyle w:val="ListParagraph"/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</w:p>
                    <w:p w:rsidR="00FE0B4A" w:rsidRPr="007965AD" w:rsidRDefault="00FE0B4A" w:rsidP="00796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4CAF858" wp14:editId="59A63E0E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F858" id="Text Box 7" o:spid="_x0000_s1027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BLWDM0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C87CA3F" wp14:editId="6066BC76">
                <wp:simplePos x="0" y="0"/>
                <wp:positionH relativeFrom="page">
                  <wp:posOffset>186690</wp:posOffset>
                </wp:positionH>
                <wp:positionV relativeFrom="paragraph">
                  <wp:posOffset>4202430</wp:posOffset>
                </wp:positionV>
                <wp:extent cx="3677920" cy="5335905"/>
                <wp:effectExtent l="0" t="0" r="17780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02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9B62E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Algorithm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 – steps to follow to achieve a task. </w:t>
                            </w:r>
                          </w:p>
                          <w:p w:rsidR="004B45F0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9B62E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Sequence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– a sequence of instructions that are followed in order. </w:t>
                            </w:r>
                          </w:p>
                          <w:p w:rsidR="004B45F0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9B62E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Program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 –a sequence of instructions written to perform a specified task on the computer. </w:t>
                            </w:r>
                          </w:p>
                          <w:p w:rsidR="004B45F0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9B62E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Debug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 – finding and correcting errors.</w:t>
                            </w:r>
                          </w:p>
                          <w:p w:rsidR="004B45F0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bookmarkStart w:id="0" w:name="_GoBack"/>
                            <w:r w:rsidRPr="009B62E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Personal information</w:t>
                            </w:r>
                            <w:bookmarkEnd w:id="0"/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>–information to be kept private such as address/name.</w:t>
                            </w:r>
                          </w:p>
                          <w:p w:rsidR="004B45F0" w:rsidRPr="009F6B6A" w:rsidRDefault="009B62EF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9B62E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Trusted A</w:t>
                            </w:r>
                            <w:r w:rsidR="004B45F0" w:rsidRPr="009B62E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dult</w:t>
                            </w:r>
                            <w:r w:rsidR="004B45F0"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>– someone you have a good relationship with that you trust such as a teacher or parent.</w:t>
                            </w:r>
                          </w:p>
                          <w:p w:rsidR="004B45F0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9B62E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Online bullying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– a form of bullying using </w:t>
                            </w:r>
                            <w:r w:rsidR="00223E64"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>electronic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 means. </w:t>
                            </w:r>
                          </w:p>
                          <w:p w:rsidR="004B45F0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9B62E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Processor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- a machine that processes something (CPU). </w:t>
                            </w:r>
                          </w:p>
                          <w:p w:rsidR="00C67BAD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9B62E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Digital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 – any media created, edited or viewed on a computer.</w:t>
                            </w:r>
                          </w:p>
                          <w:p w:rsidR="001001C6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9F6B6A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33453E9C" wp14:editId="027FA2B2">
                                  <wp:extent cx="1836665" cy="1086846"/>
                                  <wp:effectExtent l="0" t="0" r="0" b="0"/>
                                  <wp:docPr id="12" name="Picture 12" descr="Which Way? When to Photograph in Portrait or Landscape Orient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ich Way? When to Photograph in Portrait or Landscape Orient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783" cy="1104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CA3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.7pt;margin-top:330.9pt;width:289.6pt;height:420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">
                <v:textbox>
                  <w:txbxContent>
                    <w:p w:rsidR="00537702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9B62E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Algorithm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 – steps to follow to achieve a task. </w:t>
                      </w:r>
                    </w:p>
                    <w:p w:rsidR="004B45F0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9B62E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Sequence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– a sequence of instructions that are followed in order. </w:t>
                      </w:r>
                    </w:p>
                    <w:p w:rsidR="004B45F0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9B62E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Program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 –a sequence of instructions written to perform a specified task on the computer. </w:t>
                      </w:r>
                    </w:p>
                    <w:p w:rsidR="004B45F0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9B62E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Debug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 – finding and correcting errors.</w:t>
                      </w:r>
                    </w:p>
                    <w:p w:rsidR="004B45F0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bookmarkStart w:id="1" w:name="_GoBack"/>
                      <w:r w:rsidRPr="009B62E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Personal information</w:t>
                      </w:r>
                      <w:bookmarkEnd w:id="1"/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>–information to be kept private such as address/name.</w:t>
                      </w:r>
                    </w:p>
                    <w:p w:rsidR="004B45F0" w:rsidRPr="009F6B6A" w:rsidRDefault="009B62EF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9B62E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Trusted A</w:t>
                      </w:r>
                      <w:r w:rsidR="004B45F0" w:rsidRPr="009B62E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dult</w:t>
                      </w:r>
                      <w:r w:rsidR="004B45F0" w:rsidRPr="009F6B6A">
                        <w:rPr>
                          <w:rFonts w:ascii="CCW Cursive Writing 16" w:hAnsi="CCW Cursive Writing 16"/>
                          <w:sz w:val="16"/>
                        </w:rPr>
                        <w:t>– someone you have a good relationship with that you trust such as a teacher or parent.</w:t>
                      </w:r>
                    </w:p>
                    <w:p w:rsidR="004B45F0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9B62E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Online bullying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– a form of bullying using </w:t>
                      </w:r>
                      <w:r w:rsidR="00223E64" w:rsidRPr="009F6B6A">
                        <w:rPr>
                          <w:rFonts w:ascii="CCW Cursive Writing 16" w:hAnsi="CCW Cursive Writing 16"/>
                          <w:sz w:val="16"/>
                        </w:rPr>
                        <w:t>electronic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 means. </w:t>
                      </w:r>
                    </w:p>
                    <w:p w:rsidR="004B45F0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9B62E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Processor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- a machine that processes something (CPU). </w:t>
                      </w:r>
                    </w:p>
                    <w:p w:rsidR="00C67BAD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9B62E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Digital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 – any media created, edited or viewed on a computer.</w:t>
                      </w:r>
                    </w:p>
                    <w:p w:rsidR="001001C6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9F6B6A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33453E9C" wp14:editId="027FA2B2">
                            <wp:extent cx="1836665" cy="1086846"/>
                            <wp:effectExtent l="0" t="0" r="0" b="0"/>
                            <wp:docPr id="12" name="Picture 12" descr="Which Way? When to Photograph in Portrait or Landscape Orient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hich Way? When to Photograph in Portrait or Landscape Orient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783" cy="1104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81" w:rsidRDefault="00F00281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D72B85" w:rsidRDefault="009F6B6A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DDEA31" wp14:editId="4B6E3BBB">
                                  <wp:extent cx="3343910" cy="2365375"/>
                                  <wp:effectExtent l="0" t="0" r="8890" b="0"/>
                                  <wp:docPr id="13" name="Picture 13" descr="E - Safety | Aldbury Church of England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 - Safety | Aldbury Church of England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910" cy="236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B85" w:rsidRDefault="00D72B85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9F6B6A" w:rsidRDefault="009F6B6A" w:rsidP="009F6B6A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Understand the rules outlined by the school’s acceptable use policy.</w:t>
                            </w:r>
                          </w:p>
                          <w:p w:rsidR="009F6B6A" w:rsidRDefault="009F6B6A" w:rsidP="009F6B6A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Understand how to keep information private and why that is important. </w:t>
                            </w:r>
                          </w:p>
                          <w:p w:rsidR="009F6B6A" w:rsidRDefault="009F6B6A" w:rsidP="009F6B6A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 know common uses of technology beyond school. </w:t>
                            </w:r>
                          </w:p>
                          <w:p w:rsidR="009F6B6A" w:rsidRDefault="009F6B6A" w:rsidP="009F6B6A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 know that I must keep my information private and why. </w:t>
                            </w:r>
                          </w:p>
                          <w:p w:rsidR="009F6B6A" w:rsidRDefault="009F6B6A" w:rsidP="009F6B6A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 know how to keep my information private. </w:t>
                            </w:r>
                          </w:p>
                          <w:p w:rsidR="00B0166A" w:rsidRDefault="009F6B6A" w:rsidP="009F6B6A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I know how to program Bee-Bot to follow a route</w:t>
                            </w:r>
                          </w:p>
                          <w:p w:rsidR="00F00281" w:rsidRDefault="00F00281" w:rsidP="00F00281">
                            <w:pPr>
                              <w:pStyle w:val="ListParagraph"/>
                              <w:ind w:left="144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F00281" w:rsidRPr="00700529" w:rsidRDefault="00F00281" w:rsidP="00F00281">
                            <w:pPr>
                              <w:pStyle w:val="ListParagraph"/>
                              <w:ind w:left="144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29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F00281" w:rsidRDefault="00F00281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D72B85" w:rsidRDefault="009F6B6A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DDEA31" wp14:editId="4B6E3BBB">
                            <wp:extent cx="3343910" cy="2365375"/>
                            <wp:effectExtent l="0" t="0" r="8890" b="0"/>
                            <wp:docPr id="13" name="Picture 13" descr="E - Safety | Aldbury Church of England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 - Safety | Aldbury Church of England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910" cy="236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B85" w:rsidRDefault="00D72B85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9F6B6A" w:rsidRDefault="009F6B6A" w:rsidP="009F6B6A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Understand the rules outlined by the school’s acceptable use policy.</w:t>
                      </w:r>
                    </w:p>
                    <w:p w:rsidR="009F6B6A" w:rsidRDefault="009F6B6A" w:rsidP="009F6B6A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Understand how to keep information private and why that is important. </w:t>
                      </w:r>
                    </w:p>
                    <w:p w:rsidR="009F6B6A" w:rsidRDefault="009F6B6A" w:rsidP="009F6B6A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 know common uses of technology beyond school. </w:t>
                      </w:r>
                    </w:p>
                    <w:p w:rsidR="009F6B6A" w:rsidRDefault="009F6B6A" w:rsidP="009F6B6A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 know that I must keep my information private and why. </w:t>
                      </w:r>
                    </w:p>
                    <w:p w:rsidR="009F6B6A" w:rsidRDefault="009F6B6A" w:rsidP="009F6B6A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 know how to keep my information private. </w:t>
                      </w:r>
                    </w:p>
                    <w:p w:rsidR="00B0166A" w:rsidRDefault="009F6B6A" w:rsidP="009F6B6A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I know how to program Bee-Bot to follow a route</w:t>
                      </w:r>
                    </w:p>
                    <w:p w:rsidR="00F00281" w:rsidRDefault="00F00281" w:rsidP="00F00281">
                      <w:pPr>
                        <w:pStyle w:val="ListParagraph"/>
                        <w:ind w:left="144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F00281" w:rsidRPr="00700529" w:rsidRDefault="00F00281" w:rsidP="00F00281">
                      <w:pPr>
                        <w:pStyle w:val="ListParagraph"/>
                        <w:ind w:left="144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9F6B6A">
                              <w:rPr>
                                <w:rFonts w:ascii="CCW Cursive Writing 16" w:hAnsi="CCW Cursive Writing 16"/>
                              </w:rPr>
                              <w:t>Digital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0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9F6B6A">
                        <w:rPr>
                          <w:rFonts w:ascii="CCW Cursive Writing 16" w:hAnsi="CCW Cursive Writing 16"/>
                        </w:rPr>
                        <w:t>Digital Literacy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B0166A">
                              <w:rPr>
                                <w:rFonts w:ascii="CCW Cursive Writing 16" w:hAnsi="CCW Cursive Writing 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1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H+4gf5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B0166A">
                        <w:rPr>
                          <w:rFonts w:ascii="CCW Cursive Writing 16" w:hAnsi="CCW Cursive Writing 16"/>
                        </w:rP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2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Apomeo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3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4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BXYh9y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AD" w:rsidRDefault="007965AD" w:rsidP="007965AD">
      <w:pPr>
        <w:spacing w:after="0" w:line="240" w:lineRule="auto"/>
      </w:pPr>
      <w:r>
        <w:separator/>
      </w:r>
    </w:p>
  </w:endnote>
  <w:end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AD" w:rsidRDefault="007965AD" w:rsidP="007965AD">
      <w:pPr>
        <w:spacing w:after="0" w:line="240" w:lineRule="auto"/>
      </w:pPr>
      <w:r>
        <w:separator/>
      </w:r>
    </w:p>
  </w:footnote>
  <w:foot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1328"/>
    <w:multiLevelType w:val="hybridMultilevel"/>
    <w:tmpl w:val="23A0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1001C6"/>
    <w:rsid w:val="00183017"/>
    <w:rsid w:val="001C245A"/>
    <w:rsid w:val="001C4043"/>
    <w:rsid w:val="00223E64"/>
    <w:rsid w:val="002339F0"/>
    <w:rsid w:val="002E0DF9"/>
    <w:rsid w:val="0034724D"/>
    <w:rsid w:val="00353819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7C60"/>
    <w:rsid w:val="005054DF"/>
    <w:rsid w:val="0051160C"/>
    <w:rsid w:val="00537702"/>
    <w:rsid w:val="00557847"/>
    <w:rsid w:val="00585ED2"/>
    <w:rsid w:val="006366E1"/>
    <w:rsid w:val="00660951"/>
    <w:rsid w:val="006B42F4"/>
    <w:rsid w:val="00700529"/>
    <w:rsid w:val="00712A30"/>
    <w:rsid w:val="00781470"/>
    <w:rsid w:val="007965AD"/>
    <w:rsid w:val="00801D7E"/>
    <w:rsid w:val="008359DA"/>
    <w:rsid w:val="008446D6"/>
    <w:rsid w:val="00847A1C"/>
    <w:rsid w:val="00871064"/>
    <w:rsid w:val="009B62EF"/>
    <w:rsid w:val="009F6B6A"/>
    <w:rsid w:val="00A94939"/>
    <w:rsid w:val="00B0166A"/>
    <w:rsid w:val="00BF249D"/>
    <w:rsid w:val="00C5246F"/>
    <w:rsid w:val="00C67BAD"/>
    <w:rsid w:val="00C7444E"/>
    <w:rsid w:val="00C82B30"/>
    <w:rsid w:val="00C93202"/>
    <w:rsid w:val="00CB0CC2"/>
    <w:rsid w:val="00D266FE"/>
    <w:rsid w:val="00D40056"/>
    <w:rsid w:val="00D50791"/>
    <w:rsid w:val="00D72B85"/>
    <w:rsid w:val="00DD5A4B"/>
    <w:rsid w:val="00E51918"/>
    <w:rsid w:val="00E91F6E"/>
    <w:rsid w:val="00E96EC0"/>
    <w:rsid w:val="00EA277A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4FF4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2020-06-26T11:30:00Z</cp:lastPrinted>
  <dcterms:created xsi:type="dcterms:W3CDTF">2020-06-26T11:34:00Z</dcterms:created>
  <dcterms:modified xsi:type="dcterms:W3CDTF">2020-06-26T11:59:00Z</dcterms:modified>
</cp:coreProperties>
</file>