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9F6B6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4EAA3F7" wp14:editId="38A0E6B7">
                <wp:simplePos x="0" y="0"/>
                <wp:positionH relativeFrom="page">
                  <wp:posOffset>182880</wp:posOffset>
                </wp:positionH>
                <wp:positionV relativeFrom="paragraph">
                  <wp:posOffset>1691640</wp:posOffset>
                </wp:positionV>
                <wp:extent cx="3688080" cy="2291080"/>
                <wp:effectExtent l="0" t="0" r="2667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11" w:rsidRPr="00F22811" w:rsidRDefault="00F22811" w:rsidP="00F228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228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gathe</w:t>
                            </w:r>
                            <w:r w:rsidR="00F4196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r information from the internet?</w:t>
                            </w:r>
                          </w:p>
                          <w:p w:rsidR="00F22811" w:rsidRPr="00F22811" w:rsidRDefault="00F22811" w:rsidP="00F2281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228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That their work can be presented in different ways</w:t>
                            </w:r>
                          </w:p>
                          <w:p w:rsidR="00FE0B4A" w:rsidRPr="00F4196F" w:rsidRDefault="00F22811" w:rsidP="00F4196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22811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That th</w:t>
                            </w:r>
                            <w:r w:rsidR="00F4196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e internet should be used safely.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A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133.2pt;width:290.4pt;height:180.4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">
                <v:textbox>
                  <w:txbxContent>
                    <w:p w:rsidR="00F22811" w:rsidRPr="00F22811" w:rsidRDefault="00F22811" w:rsidP="00F228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228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gathe</w:t>
                      </w:r>
                      <w:r w:rsidR="00F4196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r information from the internet?</w:t>
                      </w:r>
                    </w:p>
                    <w:p w:rsidR="00F22811" w:rsidRPr="00F22811" w:rsidRDefault="00F22811" w:rsidP="00F2281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228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That their work can be presented in different ways</w:t>
                      </w:r>
                    </w:p>
                    <w:p w:rsidR="00FE0B4A" w:rsidRPr="00F4196F" w:rsidRDefault="00F22811" w:rsidP="00F4196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22811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That th</w:t>
                      </w:r>
                      <w:r w:rsidR="00F4196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e internet should be used safely.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0FBFC5DD" wp14:editId="4B16586C">
                <wp:simplePos x="0" y="0"/>
                <wp:positionH relativeFrom="page">
                  <wp:posOffset>184785</wp:posOffset>
                </wp:positionH>
                <wp:positionV relativeFrom="paragraph">
                  <wp:posOffset>3831514</wp:posOffset>
                </wp:positionV>
                <wp:extent cx="3677920" cy="393065"/>
                <wp:effectExtent l="0" t="0" r="1778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C5DD" id="Text Box 7" o:spid="_x0000_s1027" type="#_x0000_t202" style="position:absolute;margin-left:14.55pt;margin-top:301.7pt;width:289.6pt;height:30.95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196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46D37D15" wp14:editId="3A726BE1">
                <wp:simplePos x="0" y="0"/>
                <wp:positionH relativeFrom="page">
                  <wp:posOffset>186690</wp:posOffset>
                </wp:positionH>
                <wp:positionV relativeFrom="paragraph">
                  <wp:posOffset>4202430</wp:posOffset>
                </wp:positionV>
                <wp:extent cx="3677920" cy="5335905"/>
                <wp:effectExtent l="0" t="0" r="17780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Multimedia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the use a variety of artistic or communicative media.</w:t>
                            </w: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Computer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an electronic device which receives data and performs operations.</w:t>
                            </w: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Text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the written word</w:t>
                            </w:r>
                            <w:r w:rsid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>.</w:t>
                            </w: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Font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the particular size and style of text</w:t>
                            </w: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Select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highlighting chosen text or pictures</w:t>
                            </w:r>
                            <w:r w:rsid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>.</w:t>
                            </w: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Paste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places selected text</w:t>
                            </w:r>
                            <w:r w:rsid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or picture in desired location.</w:t>
                            </w:r>
                          </w:p>
                          <w:p w:rsidR="00F4196F" w:rsidRPr="00F4196F" w:rsidRDefault="00F22811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Resize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manipulate text or image to desired size.</w:t>
                            </w:r>
                            <w:r w:rsidR="00F4196F"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 xml:space="preserve"> </w:t>
                            </w:r>
                          </w:p>
                          <w:p w:rsidR="00F4196F" w:rsidRPr="00F4196F" w:rsidRDefault="00F4196F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Boolean Operators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they connect your search words together to either narrow or broaden your search</w:t>
                            </w:r>
                            <w:r>
                              <w:rPr>
                                <w:rFonts w:ascii="CCW Cursive Writing 16" w:hAnsi="CCW Cursive Writing 16"/>
                                <w:sz w:val="14"/>
                              </w:rPr>
                              <w:t>.</w:t>
                            </w:r>
                          </w:p>
                          <w:p w:rsidR="00F4196F" w:rsidRPr="00F4196F" w:rsidRDefault="00F4196F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Search Engines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programs that are designed to search the internet for us.</w:t>
                            </w:r>
                          </w:p>
                          <w:p w:rsidR="00F4196F" w:rsidRPr="00F4196F" w:rsidRDefault="00F4196F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Key Words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selecting language specific to the topic you are researching</w:t>
                            </w:r>
                            <w:r>
                              <w:rPr>
                                <w:rFonts w:ascii="CCW Cursive Writing 16" w:hAnsi="CCW Cursive Writing 16"/>
                                <w:sz w:val="14"/>
                              </w:rPr>
                              <w:t>.</w:t>
                            </w:r>
                          </w:p>
                          <w:p w:rsidR="00F4196F" w:rsidRPr="00F4196F" w:rsidRDefault="00F4196F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Computer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an electronic device which receives data and performs operations.</w:t>
                            </w:r>
                          </w:p>
                          <w:p w:rsidR="00F4196F" w:rsidRPr="00F4196F" w:rsidRDefault="00F4196F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Listed Links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–the results are listed in order with the most popular being at the top.</w:t>
                            </w:r>
                          </w:p>
                          <w:p w:rsidR="00F4196F" w:rsidRPr="00F4196F" w:rsidRDefault="00F4196F" w:rsidP="00F4196F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4"/>
                              </w:rPr>
                              <w:t>Algorithms</w:t>
                            </w:r>
                            <w:r w:rsidRPr="00F4196F">
                              <w:rPr>
                                <w:rFonts w:ascii="CCW Cursive Writing 16" w:hAnsi="CCW Cursive Writing 16"/>
                                <w:sz w:val="14"/>
                              </w:rPr>
                              <w:t xml:space="preserve"> – a process a search engine uses to help find what you are looking for.</w:t>
                            </w: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</w:p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4"/>
                              </w:rPr>
                            </w:pPr>
                          </w:p>
                          <w:p w:rsidR="001001C6" w:rsidRPr="00F4196F" w:rsidRDefault="001001C6" w:rsidP="006670B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7D15" id="_x0000_s1028" type="#_x0000_t202" style="position:absolute;margin-left:14.7pt;margin-top:330.9pt;width:289.6pt;height:420.1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">
                <v:textbox>
                  <w:txbxContent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Multimedia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the use a variety of artistic or communicative media.</w:t>
                      </w: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Computer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an electronic device which receives data and performs operations.</w:t>
                      </w: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Text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the written word</w:t>
                      </w:r>
                      <w:r w:rsidR="00F4196F">
                        <w:rPr>
                          <w:rFonts w:ascii="CCW Cursive Writing 16" w:hAnsi="CCW Cursive Writing 16"/>
                          <w:sz w:val="14"/>
                        </w:rPr>
                        <w:t>.</w:t>
                      </w: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Font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the particular size and style of text</w:t>
                      </w: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Select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highlighting chosen text or pictures</w:t>
                      </w:r>
                      <w:r w:rsidR="00F4196F">
                        <w:rPr>
                          <w:rFonts w:ascii="CCW Cursive Writing 16" w:hAnsi="CCW Cursive Writing 16"/>
                          <w:sz w:val="14"/>
                        </w:rPr>
                        <w:t>.</w:t>
                      </w: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Paste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places selected text</w:t>
                      </w:r>
                      <w:r w:rsidR="00F4196F">
                        <w:rPr>
                          <w:rFonts w:ascii="CCW Cursive Writing 16" w:hAnsi="CCW Cursive Writing 16"/>
                          <w:sz w:val="14"/>
                        </w:rPr>
                        <w:t xml:space="preserve"> or picture in desired location.</w:t>
                      </w:r>
                    </w:p>
                    <w:p w:rsidR="00F4196F" w:rsidRPr="00F4196F" w:rsidRDefault="00F22811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Resize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manipulate text or image to desired size.</w:t>
                      </w:r>
                      <w:r w:rsidR="00F4196F"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 xml:space="preserve"> </w:t>
                      </w:r>
                    </w:p>
                    <w:p w:rsidR="00F4196F" w:rsidRPr="00F4196F" w:rsidRDefault="00F4196F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Boolean Operators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they connect your search words together to either narrow or broaden your search</w:t>
                      </w:r>
                      <w:r>
                        <w:rPr>
                          <w:rFonts w:ascii="CCW Cursive Writing 16" w:hAnsi="CCW Cursive Writing 16"/>
                          <w:sz w:val="14"/>
                        </w:rPr>
                        <w:t>.</w:t>
                      </w:r>
                    </w:p>
                    <w:p w:rsidR="00F4196F" w:rsidRPr="00F4196F" w:rsidRDefault="00F4196F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Search Engines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programs that are designed to search the internet for us.</w:t>
                      </w:r>
                    </w:p>
                    <w:p w:rsidR="00F4196F" w:rsidRPr="00F4196F" w:rsidRDefault="00F4196F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Key Words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selecting language specific to the topic you are researching</w:t>
                      </w:r>
                      <w:r>
                        <w:rPr>
                          <w:rFonts w:ascii="CCW Cursive Writing 16" w:hAnsi="CCW Cursive Writing 16"/>
                          <w:sz w:val="14"/>
                        </w:rPr>
                        <w:t>.</w:t>
                      </w:r>
                    </w:p>
                    <w:p w:rsidR="00F4196F" w:rsidRPr="00F4196F" w:rsidRDefault="00F4196F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Computer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an electronic device which receives data and performs operations.</w:t>
                      </w:r>
                    </w:p>
                    <w:p w:rsidR="00F4196F" w:rsidRPr="00F4196F" w:rsidRDefault="00F4196F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Listed Links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–the results are listed in order with the most popular being at the top.</w:t>
                      </w:r>
                    </w:p>
                    <w:p w:rsidR="00F4196F" w:rsidRPr="00F4196F" w:rsidRDefault="00F4196F" w:rsidP="00F4196F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4"/>
                        </w:rPr>
                        <w:t>Algorithms</w:t>
                      </w:r>
                      <w:r w:rsidRPr="00F4196F">
                        <w:rPr>
                          <w:rFonts w:ascii="CCW Cursive Writing 16" w:hAnsi="CCW Cursive Writing 16"/>
                          <w:sz w:val="14"/>
                        </w:rPr>
                        <w:t xml:space="preserve"> – a process a search engine uses to help find what you are looking for.</w:t>
                      </w: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</w:p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sz w:val="14"/>
                        </w:rPr>
                      </w:pPr>
                    </w:p>
                    <w:p w:rsidR="001001C6" w:rsidRPr="00F4196F" w:rsidRDefault="001001C6" w:rsidP="006670B1">
                      <w:pPr>
                        <w:spacing w:line="240" w:lineRule="auto"/>
                        <w:rPr>
                          <w:rFonts w:ascii="CCW Cursive Writing 16" w:hAnsi="CCW Cursive Writing 16"/>
                          <w:sz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66F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6EB6992A" wp14:editId="6E1EDCB6">
                <wp:simplePos x="0" y="0"/>
                <wp:positionH relativeFrom="column">
                  <wp:posOffset>3411220</wp:posOffset>
                </wp:positionH>
                <wp:positionV relativeFrom="paragraph">
                  <wp:posOffset>1692910</wp:posOffset>
                </wp:positionV>
                <wp:extent cx="3535680" cy="7842885"/>
                <wp:effectExtent l="0" t="0" r="26670" b="24765"/>
                <wp:wrapTight wrapText="bothSides">
                  <wp:wrapPolygon edited="0">
                    <wp:start x="0" y="0"/>
                    <wp:lineTo x="0" y="21616"/>
                    <wp:lineTo x="21647" y="21616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84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11" w:rsidRPr="00F4196F" w:rsidRDefault="00F22811" w:rsidP="00F22811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b/>
                                <w:sz w:val="16"/>
                              </w:rPr>
                              <w:t>I will be able to:</w:t>
                            </w:r>
                          </w:p>
                          <w:p w:rsidR="00F22811" w:rsidRPr="00F4196F" w:rsidRDefault="00F22811" w:rsidP="00F2281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</w:rPr>
                              <w:t>Select and use a variety of software</w:t>
                            </w:r>
                            <w:r w:rsidR="00F4196F" w:rsidRPr="00F4196F">
                              <w:rPr>
                                <w:rFonts w:ascii="CCW Cursive Writing 16" w:hAnsi="CCW Cursive Writing 16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F22811" w:rsidRPr="00F4196F" w:rsidRDefault="00F22811" w:rsidP="00F2281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Select, use an</w:t>
                            </w:r>
                            <w:r w:rsidR="00F4196F"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d combine a variety of software.</w:t>
                            </w:r>
                          </w:p>
                          <w:p w:rsidR="00F4196F" w:rsidRPr="00F4196F" w:rsidRDefault="00F4196F" w:rsidP="00F2281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 xml:space="preserve">Gather relevant information from the internet. </w:t>
                            </w:r>
                          </w:p>
                          <w:p w:rsidR="00F4196F" w:rsidRPr="00F4196F" w:rsidRDefault="00F4196F" w:rsidP="00F2281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Further develop research skills to present findings.</w:t>
                            </w:r>
                          </w:p>
                          <w:p w:rsidR="00F22811" w:rsidRPr="00F4196F" w:rsidRDefault="00F4196F" w:rsidP="00F2281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U</w:t>
                            </w:r>
                            <w:r w:rsidR="00F22811"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nderstand how Boolean operators can refine a search.</w:t>
                            </w:r>
                          </w:p>
                          <w:p w:rsidR="00F22811" w:rsidRPr="00F4196F" w:rsidRDefault="00F22811" w:rsidP="00F2281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CW Cursive Writing 16" w:hAnsi="CCW Cursive Writing 16"/>
                                <w:sz w:val="16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To select suitable photos from their project and add them to their presentation</w:t>
                            </w:r>
                          </w:p>
                          <w:p w:rsidR="00F22811" w:rsidRDefault="00F22811" w:rsidP="00F22811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F4196F">
                              <w:rPr>
                                <w:rFonts w:ascii="CCW Cursive Writing 16" w:hAnsi="CCW Cursive Writing 16"/>
                                <w:sz w:val="16"/>
                              </w:rPr>
                              <w:t>Pupils will be able to use a combination of research, their own records of their projects together with a Microsoft presentation to create a final piece.</w:t>
                            </w:r>
                            <w:r w:rsidR="00F4196F" w:rsidRPr="00F4196F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6670B1" w:rsidRPr="00A53A41" w:rsidRDefault="00F4196F" w:rsidP="00A53A41">
                            <w:pPr>
                              <w:pStyle w:val="NoSpacing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314C74" wp14:editId="2F4EE23F">
                                  <wp:extent cx="3228975" cy="1247775"/>
                                  <wp:effectExtent l="0" t="0" r="9525" b="9525"/>
                                  <wp:docPr id="13" name="Picture 13" descr="Boolean Search Operators - Instructional Technolog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Boolean Search Operators - Instructional Technolog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89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281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57CDD4" wp14:editId="408C8B47">
                                  <wp:extent cx="3231515" cy="2061210"/>
                                  <wp:effectExtent l="0" t="0" r="6985" b="0"/>
                                  <wp:docPr id="11" name="Picture 11" descr="Design in PowerPoint - PowerPoi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esign in PowerPoint - PowerPoi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1515" cy="2061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65ABA5" wp14:editId="6676C210">
                                  <wp:extent cx="3228975" cy="1333500"/>
                                  <wp:effectExtent l="0" t="0" r="9525" b="0"/>
                                  <wp:docPr id="12" name="Picture 12" descr="18 Advanced Alternative Search Engines of 2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8 Advanced Alternative Search Engines of 20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55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89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992A" id="_x0000_s1029" type="#_x0000_t202" style="position:absolute;margin-left:268.6pt;margin-top:133.3pt;width:278.4pt;height:617.5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">
                <v:textbox>
                  <w:txbxContent>
                    <w:p w:rsidR="00F22811" w:rsidRPr="00F4196F" w:rsidRDefault="00F22811" w:rsidP="00F22811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b/>
                          <w:sz w:val="16"/>
                        </w:rPr>
                        <w:t>I will be able to:</w:t>
                      </w:r>
                    </w:p>
                    <w:p w:rsidR="00F22811" w:rsidRPr="00F4196F" w:rsidRDefault="00F22811" w:rsidP="00F2281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  <w:szCs w:val="18"/>
                        </w:rPr>
                        <w:t>Select and use a variety of software</w:t>
                      </w:r>
                      <w:r w:rsidR="00F4196F" w:rsidRPr="00F4196F">
                        <w:rPr>
                          <w:rFonts w:ascii="CCW Cursive Writing 16" w:hAnsi="CCW Cursive Writing 16"/>
                          <w:sz w:val="16"/>
                          <w:szCs w:val="18"/>
                        </w:rPr>
                        <w:t>.</w:t>
                      </w:r>
                    </w:p>
                    <w:p w:rsidR="00F22811" w:rsidRPr="00F4196F" w:rsidRDefault="00F22811" w:rsidP="00F2281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</w:rPr>
                        <w:t>Select, use an</w:t>
                      </w:r>
                      <w:r w:rsidR="00F4196F" w:rsidRPr="00F4196F">
                        <w:rPr>
                          <w:rFonts w:ascii="CCW Cursive Writing 16" w:hAnsi="CCW Cursive Writing 16"/>
                          <w:sz w:val="16"/>
                        </w:rPr>
                        <w:t>d combine a variety of software.</w:t>
                      </w:r>
                    </w:p>
                    <w:p w:rsidR="00F4196F" w:rsidRPr="00F4196F" w:rsidRDefault="00F4196F" w:rsidP="00F2281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</w:rPr>
                        <w:t xml:space="preserve">Gather relevant information from the internet. </w:t>
                      </w:r>
                    </w:p>
                    <w:p w:rsidR="00F4196F" w:rsidRPr="00F4196F" w:rsidRDefault="00F4196F" w:rsidP="00F2281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</w:rPr>
                        <w:t>Further develop research skills to present findings.</w:t>
                      </w:r>
                    </w:p>
                    <w:p w:rsidR="00F22811" w:rsidRPr="00F4196F" w:rsidRDefault="00F4196F" w:rsidP="00F2281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</w:rPr>
                        <w:t>U</w:t>
                      </w:r>
                      <w:r w:rsidR="00F22811" w:rsidRPr="00F4196F">
                        <w:rPr>
                          <w:rFonts w:ascii="CCW Cursive Writing 16" w:hAnsi="CCW Cursive Writing 16"/>
                          <w:sz w:val="16"/>
                        </w:rPr>
                        <w:t>nderstand how Boolean operators can refine a search.</w:t>
                      </w:r>
                    </w:p>
                    <w:p w:rsidR="00F22811" w:rsidRPr="00F4196F" w:rsidRDefault="00F22811" w:rsidP="00F2281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CW Cursive Writing 16" w:hAnsi="CCW Cursive Writing 16"/>
                          <w:sz w:val="16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</w:rPr>
                        <w:t>To select suitable photos from their project and add them to their presentation</w:t>
                      </w:r>
                    </w:p>
                    <w:p w:rsidR="00F22811" w:rsidRDefault="00F22811" w:rsidP="00F22811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F4196F">
                        <w:rPr>
                          <w:rFonts w:ascii="CCW Cursive Writing 16" w:hAnsi="CCW Cursive Writing 16"/>
                          <w:sz w:val="16"/>
                        </w:rPr>
                        <w:t>Pupils will be able to use a combination of research, their own records of their projects together with a Microsoft presentation to create a final piece.</w:t>
                      </w:r>
                      <w:r w:rsidR="00F4196F" w:rsidRPr="00F4196F">
                        <w:rPr>
                          <w:noProof/>
                          <w:sz w:val="20"/>
                          <w:lang w:eastAsia="en-GB"/>
                        </w:rPr>
                        <w:t xml:space="preserve"> </w:t>
                      </w:r>
                    </w:p>
                    <w:p w:rsidR="006670B1" w:rsidRPr="00A53A41" w:rsidRDefault="00F4196F" w:rsidP="00A53A41">
                      <w:pPr>
                        <w:pStyle w:val="NoSpacing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314C74" wp14:editId="2F4EE23F">
                            <wp:extent cx="3228975" cy="1247775"/>
                            <wp:effectExtent l="0" t="0" r="9525" b="9525"/>
                            <wp:docPr id="13" name="Picture 13" descr="Boolean Search Operators - Instructional Technolog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Boolean Search Operators - Instructional Technolog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89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281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57CDD4" wp14:editId="408C8B47">
                            <wp:extent cx="3231515" cy="2061210"/>
                            <wp:effectExtent l="0" t="0" r="6985" b="0"/>
                            <wp:docPr id="11" name="Picture 11" descr="Design in PowerPoint - PowerPoi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esign in PowerPoint - PowerPoin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1515" cy="2061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65ABA5" wp14:editId="6676C210">
                            <wp:extent cx="3228975" cy="1333500"/>
                            <wp:effectExtent l="0" t="0" r="9525" b="0"/>
                            <wp:docPr id="12" name="Picture 12" descr="18 Advanced Alternative Search Engines of 2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18 Advanced Alternative Search Engines of 20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55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289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22B5DC2B" wp14:editId="35CC1B70">
                <wp:simplePos x="0" y="0"/>
                <wp:positionH relativeFrom="column">
                  <wp:posOffset>-160020</wp:posOffset>
                </wp:positionH>
                <wp:positionV relativeFrom="paragraph">
                  <wp:posOffset>567055</wp:posOffset>
                </wp:positionV>
                <wp:extent cx="3523615" cy="330200"/>
                <wp:effectExtent l="0" t="0" r="1968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86AC7" w:rsidRDefault="0055784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>Topic:</w:t>
                            </w:r>
                            <w:r w:rsidR="00183017" w:rsidRPr="00A86A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 w:rsidR="00F4196F">
                              <w:rPr>
                                <w:rFonts w:ascii="CCW Cursive Writing 16" w:hAnsi="CCW Cursive Writing 16"/>
                                <w:sz w:val="18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DC2B" id="_x0000_s1030" type="#_x0000_t202" style="position:absolute;margin-left:-12.6pt;margin-top:44.65pt;width:277.45pt;height:26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" fillcolor="#fabf8f [1945]">
                <v:textbox>
                  <w:txbxContent>
                    <w:p w:rsidR="00557847" w:rsidRPr="00A86AC7" w:rsidRDefault="0055784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A86AC7">
                        <w:rPr>
                          <w:rFonts w:ascii="CCW Cursive Writing 16" w:hAnsi="CCW Cursive Writing 16"/>
                          <w:sz w:val="18"/>
                        </w:rPr>
                        <w:t>Topic:</w:t>
                      </w:r>
                      <w:r w:rsidR="00183017" w:rsidRPr="00A86AC7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 w:rsidR="00F4196F">
                        <w:rPr>
                          <w:rFonts w:ascii="CCW Cursive Writing 16" w:hAnsi="CCW Cursive Writing 16"/>
                          <w:sz w:val="18"/>
                        </w:rPr>
                        <w:t>Information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CC2">
        <w:rPr>
          <w:noProof/>
          <w:lang w:eastAsia="en-GB"/>
        </w:rPr>
        <w:drawing>
          <wp:anchor distT="0" distB="0" distL="114300" distR="114300" simplePos="0" relativeHeight="251760128" behindDoc="1" locked="0" layoutInCell="1" allowOverlap="1" wp14:anchorId="55E4F532" wp14:editId="4B9F55A2">
            <wp:simplePos x="0" y="0"/>
            <wp:positionH relativeFrom="margin">
              <wp:posOffset>5578918</wp:posOffset>
            </wp:positionH>
            <wp:positionV relativeFrom="paragraph">
              <wp:posOffset>-59942</wp:posOffset>
            </wp:positionV>
            <wp:extent cx="1123720" cy="1024567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720" cy="10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090B9A4E" wp14:editId="1D2B5703">
                <wp:simplePos x="0" y="0"/>
                <wp:positionH relativeFrom="margin">
                  <wp:posOffset>3365500</wp:posOffset>
                </wp:positionH>
                <wp:positionV relativeFrom="paragraph">
                  <wp:posOffset>567055</wp:posOffset>
                </wp:positionV>
                <wp:extent cx="2148840" cy="3302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3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6670B1">
                              <w:rPr>
                                <w:rFonts w:ascii="CCW Cursive Writing 16" w:hAnsi="CCW Cursive Writing 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0B9A4E" id="_x0000_s1031" type="#_x0000_t202" style="position:absolute;margin-left:265pt;margin-top:44.65pt;width:169.2pt;height:26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6670B1">
                        <w:rPr>
                          <w:rFonts w:ascii="CCW Cursive Writing 16" w:hAnsi="CCW Cursive Writing 16"/>
                        </w:rPr>
                        <w:t xml:space="preserve">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CC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72456BE7" wp14:editId="6C498369">
                <wp:simplePos x="0" y="0"/>
                <wp:positionH relativeFrom="margin">
                  <wp:posOffset>-160020</wp:posOffset>
                </wp:positionH>
                <wp:positionV relativeFrom="paragraph">
                  <wp:posOffset>5080</wp:posOffset>
                </wp:positionV>
                <wp:extent cx="5673090" cy="56134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6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CB0CC2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</w:pP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Waterloo Primary School – </w:t>
                            </w:r>
                            <w:r w:rsidR="00660951"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>Computing</w:t>
                            </w:r>
                            <w:r w:rsidRPr="00CB0CC2">
                              <w:rPr>
                                <w:rFonts w:ascii="CCW Cursive Writing 16" w:hAnsi="CCW Cursive Writing 16"/>
                                <w:b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456BE7" id="_x0000_s1032" type="#_x0000_t202" style="position:absolute;margin-left:-12.6pt;margin-top:.4pt;width:446.7pt;height:44.2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" fillcolor="#95b3d7 [1940]">
                <v:textbox>
                  <w:txbxContent>
                    <w:p w:rsidR="00557847" w:rsidRPr="00CB0CC2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Cs w:val="24"/>
                        </w:rPr>
                      </w:pP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Waterloo Primary School – </w:t>
                      </w:r>
                      <w:r w:rsidR="00660951"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>Computing</w:t>
                      </w:r>
                      <w:r w:rsidRPr="00CB0CC2">
                        <w:rPr>
                          <w:rFonts w:ascii="CCW Cursive Writing 16" w:hAnsi="CCW Cursive Writing 16"/>
                          <w:b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EB3FC88" wp14:editId="39EBD3F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1143000</wp:posOffset>
                </wp:positionV>
                <wp:extent cx="3676650" cy="552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7965AD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B3FC88" id="Text Box 3" o:spid="_x0000_s1033" type="#_x0000_t202" style="position:absolute;margin-left:-21pt;margin-top:90pt;width:289.5pt;height:43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" fillcolor="#ffc">
                <v:textbox>
                  <w:txbxContent>
                    <w:p w:rsidR="00557847" w:rsidRPr="00557847" w:rsidRDefault="00557847" w:rsidP="007965AD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A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7303793" wp14:editId="7FD0D1BF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1143000</wp:posOffset>
                </wp:positionV>
                <wp:extent cx="3535680" cy="569595"/>
                <wp:effectExtent l="0" t="0" r="2667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69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303793" id="Text Box 4" o:spid="_x0000_s1034" type="#_x0000_t202" style="position:absolute;margin-left:268.5pt;margin-top:90pt;width:278.4pt;height:44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 w:rsidSect="00796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0B" w:rsidRDefault="00FF590B" w:rsidP="007965AD">
      <w:pPr>
        <w:spacing w:after="0" w:line="240" w:lineRule="auto"/>
      </w:pPr>
      <w:r>
        <w:separator/>
      </w:r>
    </w:p>
  </w:endnote>
  <w:endnote w:type="continuationSeparator" w:id="0">
    <w:p w:rsidR="00FF590B" w:rsidRDefault="00FF590B" w:rsidP="007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0B" w:rsidRDefault="00FF590B" w:rsidP="007965AD">
      <w:pPr>
        <w:spacing w:after="0" w:line="240" w:lineRule="auto"/>
      </w:pPr>
      <w:r>
        <w:separator/>
      </w:r>
    </w:p>
  </w:footnote>
  <w:footnote w:type="continuationSeparator" w:id="0">
    <w:p w:rsidR="00FF590B" w:rsidRDefault="00FF590B" w:rsidP="007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7CA"/>
    <w:multiLevelType w:val="hybridMultilevel"/>
    <w:tmpl w:val="0ACCA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74141"/>
    <w:multiLevelType w:val="hybridMultilevel"/>
    <w:tmpl w:val="17D6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8BD"/>
    <w:multiLevelType w:val="hybridMultilevel"/>
    <w:tmpl w:val="FFDA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4DE"/>
    <w:multiLevelType w:val="hybridMultilevel"/>
    <w:tmpl w:val="25F6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328"/>
    <w:multiLevelType w:val="hybridMultilevel"/>
    <w:tmpl w:val="905EE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5F7115"/>
    <w:multiLevelType w:val="hybridMultilevel"/>
    <w:tmpl w:val="1C9C1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0750"/>
    <w:multiLevelType w:val="hybridMultilevel"/>
    <w:tmpl w:val="80A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65F3F"/>
    <w:multiLevelType w:val="hybridMultilevel"/>
    <w:tmpl w:val="99C0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27582"/>
    <w:multiLevelType w:val="hybridMultilevel"/>
    <w:tmpl w:val="7DF8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219A"/>
    <w:multiLevelType w:val="hybridMultilevel"/>
    <w:tmpl w:val="72ACA9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0F54626"/>
    <w:multiLevelType w:val="hybridMultilevel"/>
    <w:tmpl w:val="B49E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E6493"/>
    <w:multiLevelType w:val="hybridMultilevel"/>
    <w:tmpl w:val="7240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76C37"/>
    <w:multiLevelType w:val="hybridMultilevel"/>
    <w:tmpl w:val="0C90411A"/>
    <w:lvl w:ilvl="0" w:tplc="4D88F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A4D"/>
    <w:multiLevelType w:val="hybridMultilevel"/>
    <w:tmpl w:val="C8A4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92BBE"/>
    <w:multiLevelType w:val="hybridMultilevel"/>
    <w:tmpl w:val="83BC6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27EB"/>
    <w:multiLevelType w:val="hybridMultilevel"/>
    <w:tmpl w:val="A58E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46C47"/>
    <w:multiLevelType w:val="hybridMultilevel"/>
    <w:tmpl w:val="6384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762D1"/>
    <w:multiLevelType w:val="hybridMultilevel"/>
    <w:tmpl w:val="9508F1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87083"/>
    <w:multiLevelType w:val="hybridMultilevel"/>
    <w:tmpl w:val="3B6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B66F0"/>
    <w:multiLevelType w:val="hybridMultilevel"/>
    <w:tmpl w:val="BBE6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22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9"/>
  </w:num>
  <w:num w:numId="14">
    <w:abstractNumId w:val="21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  <w:num w:numId="19">
    <w:abstractNumId w:val="6"/>
  </w:num>
  <w:num w:numId="20">
    <w:abstractNumId w:val="25"/>
  </w:num>
  <w:num w:numId="21">
    <w:abstractNumId w:val="20"/>
  </w:num>
  <w:num w:numId="22">
    <w:abstractNumId w:val="13"/>
  </w:num>
  <w:num w:numId="23">
    <w:abstractNumId w:val="4"/>
  </w:num>
  <w:num w:numId="24">
    <w:abstractNumId w:val="13"/>
  </w:num>
  <w:num w:numId="25">
    <w:abstractNumId w:val="12"/>
  </w:num>
  <w:num w:numId="26">
    <w:abstractNumId w:val="15"/>
  </w:num>
  <w:num w:numId="27">
    <w:abstractNumId w:val="24"/>
  </w:num>
  <w:num w:numId="28">
    <w:abstractNumId w:val="18"/>
  </w:num>
  <w:num w:numId="29">
    <w:abstractNumId w:val="2"/>
  </w:num>
  <w:num w:numId="30">
    <w:abstractNumId w:val="1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072EBB"/>
    <w:rsid w:val="000802EC"/>
    <w:rsid w:val="001001C6"/>
    <w:rsid w:val="00183017"/>
    <w:rsid w:val="001C245A"/>
    <w:rsid w:val="001C4043"/>
    <w:rsid w:val="00223E64"/>
    <w:rsid w:val="002339F0"/>
    <w:rsid w:val="002E0DF9"/>
    <w:rsid w:val="0032259B"/>
    <w:rsid w:val="0034724D"/>
    <w:rsid w:val="00353819"/>
    <w:rsid w:val="00381A55"/>
    <w:rsid w:val="00396F6C"/>
    <w:rsid w:val="00397276"/>
    <w:rsid w:val="003E3F5D"/>
    <w:rsid w:val="003E6794"/>
    <w:rsid w:val="003F4E8B"/>
    <w:rsid w:val="0042024F"/>
    <w:rsid w:val="0049393A"/>
    <w:rsid w:val="00495057"/>
    <w:rsid w:val="004B45F0"/>
    <w:rsid w:val="004C5AAC"/>
    <w:rsid w:val="004D1DFD"/>
    <w:rsid w:val="004D7C60"/>
    <w:rsid w:val="005054DF"/>
    <w:rsid w:val="0051160C"/>
    <w:rsid w:val="00537702"/>
    <w:rsid w:val="00557847"/>
    <w:rsid w:val="00585ED2"/>
    <w:rsid w:val="006366E1"/>
    <w:rsid w:val="00660951"/>
    <w:rsid w:val="006670B1"/>
    <w:rsid w:val="006B42F4"/>
    <w:rsid w:val="00700529"/>
    <w:rsid w:val="00712A30"/>
    <w:rsid w:val="00781470"/>
    <w:rsid w:val="007965AD"/>
    <w:rsid w:val="007E0E9C"/>
    <w:rsid w:val="00801D7E"/>
    <w:rsid w:val="008359DA"/>
    <w:rsid w:val="008446D6"/>
    <w:rsid w:val="00847A1C"/>
    <w:rsid w:val="00871064"/>
    <w:rsid w:val="009015D7"/>
    <w:rsid w:val="00980BB9"/>
    <w:rsid w:val="009F6B6A"/>
    <w:rsid w:val="00A53A41"/>
    <w:rsid w:val="00A86AC7"/>
    <w:rsid w:val="00A94939"/>
    <w:rsid w:val="00B0166A"/>
    <w:rsid w:val="00B96D9C"/>
    <w:rsid w:val="00BF249D"/>
    <w:rsid w:val="00C5246F"/>
    <w:rsid w:val="00C67BAD"/>
    <w:rsid w:val="00C7444E"/>
    <w:rsid w:val="00C82B30"/>
    <w:rsid w:val="00C93202"/>
    <w:rsid w:val="00CB0CC2"/>
    <w:rsid w:val="00CD556A"/>
    <w:rsid w:val="00D266FE"/>
    <w:rsid w:val="00D40056"/>
    <w:rsid w:val="00D50791"/>
    <w:rsid w:val="00D72B85"/>
    <w:rsid w:val="00DD344D"/>
    <w:rsid w:val="00DD5A4B"/>
    <w:rsid w:val="00DF251A"/>
    <w:rsid w:val="00E1302F"/>
    <w:rsid w:val="00E51918"/>
    <w:rsid w:val="00E75826"/>
    <w:rsid w:val="00E91F6E"/>
    <w:rsid w:val="00E96EC0"/>
    <w:rsid w:val="00EA277A"/>
    <w:rsid w:val="00EE4D4B"/>
    <w:rsid w:val="00F00281"/>
    <w:rsid w:val="00F22811"/>
    <w:rsid w:val="00F4196F"/>
    <w:rsid w:val="00F41FAF"/>
    <w:rsid w:val="00F648F4"/>
    <w:rsid w:val="00FE0B4A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D1C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AD"/>
  </w:style>
  <w:style w:type="paragraph" w:styleId="Footer">
    <w:name w:val="footer"/>
    <w:basedOn w:val="Normal"/>
    <w:link w:val="FooterChar"/>
    <w:uiPriority w:val="99"/>
    <w:unhideWhenUsed/>
    <w:rsid w:val="0079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AD"/>
  </w:style>
  <w:style w:type="character" w:styleId="Strong">
    <w:name w:val="Strong"/>
    <w:basedOn w:val="DefaultParagraphFont"/>
    <w:uiPriority w:val="22"/>
    <w:qFormat/>
    <w:rsid w:val="0032259B"/>
    <w:rPr>
      <w:b/>
      <w:bCs/>
    </w:rPr>
  </w:style>
  <w:style w:type="paragraph" w:styleId="NoSpacing">
    <w:name w:val="No Spacing"/>
    <w:uiPriority w:val="1"/>
    <w:qFormat/>
    <w:rsid w:val="00322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cp:lastPrinted>2020-06-26T14:47:00Z</cp:lastPrinted>
  <dcterms:created xsi:type="dcterms:W3CDTF">2021-01-26T11:24:00Z</dcterms:created>
  <dcterms:modified xsi:type="dcterms:W3CDTF">2021-01-26T11:24:00Z</dcterms:modified>
</cp:coreProperties>
</file>