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3578A7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059F7791" wp14:editId="51BA9C6A">
                <wp:simplePos x="0" y="0"/>
                <wp:positionH relativeFrom="column">
                  <wp:posOffset>2941320</wp:posOffset>
                </wp:positionH>
                <wp:positionV relativeFrom="paragraph">
                  <wp:posOffset>906780</wp:posOffset>
                </wp:positionV>
                <wp:extent cx="3429000" cy="792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24D" w:rsidRDefault="0034724D" w:rsidP="0034724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5B6398" w:rsidRDefault="000E3A72" w:rsidP="000E3A72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0B6D51" wp14:editId="29B5633A">
                                  <wp:extent cx="2661214" cy="3768090"/>
                                  <wp:effectExtent l="0" t="0" r="6350" b="3810"/>
                                  <wp:docPr id="8" name="Picture 8" descr="Internet Safety - Sacred Heart R.C.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ternet Safety - Sacred Heart R.C.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714" cy="3790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3A72" w:rsidRPr="000E3A72" w:rsidRDefault="000E3A72" w:rsidP="000E3A72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5B6398" w:rsidRDefault="005B6398" w:rsidP="005B63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Know how to recognise if a situation on the internet is safe. </w:t>
                            </w:r>
                          </w:p>
                          <w:p w:rsidR="005B6398" w:rsidRDefault="005B6398" w:rsidP="005B63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Know who to speak to if they have any concerns about their online safety. </w:t>
                            </w:r>
                          </w:p>
                          <w:p w:rsidR="005B6398" w:rsidRDefault="005B6398" w:rsidP="005B63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Know what information should be kept private. </w:t>
                            </w:r>
                          </w:p>
                          <w:p w:rsidR="000E3A72" w:rsidRDefault="000E3A72" w:rsidP="005B63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Know how to follow the school E-Safety rules.</w:t>
                            </w:r>
                          </w:p>
                          <w:p w:rsidR="000E3A72" w:rsidRDefault="000E3A72" w:rsidP="005B63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Begin to assess if something is trustworthy. </w:t>
                            </w:r>
                          </w:p>
                          <w:p w:rsidR="005B6398" w:rsidRPr="00700529" w:rsidRDefault="005B6398" w:rsidP="005B63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Know how computers and a range of technology are used to communicate.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F7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pt;margin-top:71.4pt;width:270pt;height:624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">
                <v:textbox>
                  <w:txbxContent>
                    <w:p w:rsidR="0034724D" w:rsidRDefault="0034724D" w:rsidP="0034724D">
                      <w:pPr>
                        <w:pStyle w:val="ListParagraph"/>
                        <w:ind w:left="0"/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5B6398" w:rsidRDefault="000E3A72" w:rsidP="000E3A72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0B6D51" wp14:editId="29B5633A">
                            <wp:extent cx="2661214" cy="3768090"/>
                            <wp:effectExtent l="0" t="0" r="6350" b="3810"/>
                            <wp:docPr id="8" name="Picture 8" descr="Internet Safety - Sacred Heart R.C.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ternet Safety - Sacred Heart R.C.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714" cy="3790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3A72" w:rsidRPr="000E3A72" w:rsidRDefault="000E3A72" w:rsidP="000E3A72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5B6398" w:rsidRDefault="005B6398" w:rsidP="005B63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Know how to recognise if a situation on the internet is safe. </w:t>
                      </w:r>
                    </w:p>
                    <w:p w:rsidR="005B6398" w:rsidRDefault="005B6398" w:rsidP="005B63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Know who to speak to if they have any concerns about their online safety. </w:t>
                      </w:r>
                    </w:p>
                    <w:p w:rsidR="005B6398" w:rsidRDefault="005B6398" w:rsidP="005B63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Know what information should be kept private. </w:t>
                      </w:r>
                    </w:p>
                    <w:p w:rsidR="000E3A72" w:rsidRDefault="000E3A72" w:rsidP="005B63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Know how to follow the school E-Safety rules.</w:t>
                      </w:r>
                    </w:p>
                    <w:p w:rsidR="000E3A72" w:rsidRDefault="000E3A72" w:rsidP="005B63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Begin to assess if something is trustworthy. </w:t>
                      </w:r>
                    </w:p>
                    <w:p w:rsidR="005B6398" w:rsidRPr="00700529" w:rsidRDefault="005B6398" w:rsidP="005B63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Know how computers and a range of technology are used to communicate.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6FB7D19" wp14:editId="18FAFD5A">
                <wp:simplePos x="0" y="0"/>
                <wp:positionH relativeFrom="page">
                  <wp:posOffset>121920</wp:posOffset>
                </wp:positionH>
                <wp:positionV relativeFrom="paragraph">
                  <wp:posOffset>3589020</wp:posOffset>
                </wp:positionV>
                <wp:extent cx="3674110" cy="5242560"/>
                <wp:effectExtent l="0" t="0" r="2159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524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EBB" w:rsidRPr="005054DF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Browser </w:t>
                            </w:r>
                            <w:r w:rsidR="00353819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34724D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353819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a computer program used to navigate the World Wide Web.</w:t>
                            </w:r>
                          </w:p>
                          <w:p w:rsidR="00353819" w:rsidRPr="005054DF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Computer networks </w:t>
                            </w:r>
                            <w:r w:rsidR="00353819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– </w:t>
                            </w:r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connected devices that make it possible to transfer data using an agreed method (protocol). </w:t>
                            </w:r>
                          </w:p>
                          <w:p w:rsidR="006366E1" w:rsidRPr="005054DF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Input</w:t>
                            </w:r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- a method of computers receiving data (keyboard, mouse </w:t>
                            </w:r>
                            <w:proofErr w:type="spellStart"/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etc</w:t>
                            </w:r>
                            <w:proofErr w:type="spellEnd"/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). </w:t>
                            </w:r>
                          </w:p>
                          <w:p w:rsidR="00660951" w:rsidRPr="005054DF" w:rsidRDefault="006366E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O</w:t>
                            </w:r>
                            <w:r w:rsidR="0066095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utput </w:t>
                            </w: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– the information produced by a computer system, typically on screen, through speakers or on a printer. Also an action performed by the computer e.g. switching on a light, moving a turtle or sprite across the screen.</w:t>
                            </w:r>
                          </w:p>
                          <w:p w:rsidR="00660951" w:rsidRPr="005054DF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Software</w:t>
                            </w:r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- computer programs and applications (apps).</w:t>
                            </w:r>
                          </w:p>
                          <w:p w:rsidR="00660951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WWW – World Wide Web.</w:t>
                            </w:r>
                          </w:p>
                          <w:p w:rsidR="00871064" w:rsidRDefault="00871064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Internet Safety- trying to stay safe on the internet and is the knowledge of keeping the user’s personal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safe and security risks to private information. </w:t>
                            </w:r>
                          </w:p>
                          <w:p w:rsidR="009D2A53" w:rsidRPr="005054DF" w:rsidRDefault="005A5542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Fictitious/Fake– something that is not real.</w:t>
                            </w:r>
                          </w:p>
                          <w:p w:rsidR="00C67BAD" w:rsidRDefault="00C67BA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B7D19" id="_x0000_s1027" type="#_x0000_t202" style="position:absolute;margin-left:9.6pt;margin-top:282.6pt;width:289.3pt;height:412.8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">
                <v:textbox>
                  <w:txbxContent>
                    <w:p w:rsidR="00072EBB" w:rsidRPr="005054DF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Browser </w:t>
                      </w:r>
                      <w:r w:rsidR="00353819" w:rsidRPr="005054DF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34724D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353819" w:rsidRPr="005054DF">
                        <w:rPr>
                          <w:rFonts w:ascii="CCW Cursive Writing 16" w:hAnsi="CCW Cursive Writing 16"/>
                          <w:sz w:val="18"/>
                        </w:rPr>
                        <w:t>a computer program used to navigate the World Wide Web.</w:t>
                      </w:r>
                    </w:p>
                    <w:p w:rsidR="00353819" w:rsidRPr="005054DF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Computer networks </w:t>
                      </w:r>
                      <w:r w:rsidR="00353819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– </w:t>
                      </w:r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connected devices that make it possible to transfer data using an agreed method (protocol). </w:t>
                      </w:r>
                    </w:p>
                    <w:p w:rsidR="006366E1" w:rsidRPr="005054DF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Input</w:t>
                      </w:r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- a method of computers receiving data (keyboard, mouse </w:t>
                      </w:r>
                      <w:proofErr w:type="spellStart"/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>etc</w:t>
                      </w:r>
                      <w:proofErr w:type="spellEnd"/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). </w:t>
                      </w:r>
                    </w:p>
                    <w:p w:rsidR="00660951" w:rsidRPr="005054DF" w:rsidRDefault="006366E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O</w:t>
                      </w:r>
                      <w:r w:rsidR="00660951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utput </w:t>
                      </w: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– the information produced by a computer system, typically on screen, through speakers or on a printer. Also an action performed by the computer e.g. switching on a light, moving a turtle or sprite across the screen.</w:t>
                      </w:r>
                    </w:p>
                    <w:p w:rsidR="00660951" w:rsidRPr="005054DF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Software</w:t>
                      </w:r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>- computer programs and applications (apps).</w:t>
                      </w:r>
                    </w:p>
                    <w:p w:rsidR="00660951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WWW – World Wide Web.</w:t>
                      </w:r>
                    </w:p>
                    <w:p w:rsidR="00871064" w:rsidRDefault="00871064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Internet Safety- trying to stay safe on the internet and is the knowledge of keeping the user’s personal</w:t>
                      </w:r>
                      <w:bookmarkStart w:id="1" w:name="_GoBack"/>
                      <w:bookmarkEnd w:id="1"/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safe and security risks to private information. </w:t>
                      </w:r>
                    </w:p>
                    <w:p w:rsidR="009D2A53" w:rsidRPr="005054DF" w:rsidRDefault="005A5542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Fictitious/Fake– something that is not real.</w:t>
                      </w:r>
                    </w:p>
                    <w:p w:rsidR="00C67BAD" w:rsidRDefault="00C67BA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FD6344B" wp14:editId="07A10FD8">
                <wp:simplePos x="0" y="0"/>
                <wp:positionH relativeFrom="page">
                  <wp:posOffset>118110</wp:posOffset>
                </wp:positionH>
                <wp:positionV relativeFrom="paragraph">
                  <wp:posOffset>3318510</wp:posOffset>
                </wp:positionV>
                <wp:extent cx="3657600" cy="393065"/>
                <wp:effectExtent l="0" t="0" r="1905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EE52" id="Text Box 7" o:spid="_x0000_s1027" type="#_x0000_t202" style="position:absolute;margin-left:9.3pt;margin-top:261.3pt;width:4in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8E988D7" wp14:editId="423382DC">
                <wp:simplePos x="0" y="0"/>
                <wp:positionH relativeFrom="column">
                  <wp:posOffset>-779145</wp:posOffset>
                </wp:positionH>
                <wp:positionV relativeFrom="paragraph">
                  <wp:posOffset>1143000</wp:posOffset>
                </wp:positionV>
                <wp:extent cx="3674110" cy="2548255"/>
                <wp:effectExtent l="0" t="0" r="2159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54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EBB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General skills – turning on a computer, logging on and accessing some programs. </w:t>
                            </w:r>
                          </w:p>
                          <w:p w:rsidR="00660951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Some basic processing skills on Word or PowerPoint.</w:t>
                            </w:r>
                          </w:p>
                          <w:p w:rsidR="00660951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Understanding and identifying different technology.</w:t>
                            </w:r>
                          </w:p>
                          <w:p w:rsidR="00660951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Simple E-Safety rules and knowledge. </w:t>
                            </w:r>
                          </w:p>
                          <w:p w:rsidR="00660951" w:rsidRPr="00660951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Simple coding.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88D7" id="_x0000_s1029" type="#_x0000_t202" style="position:absolute;margin-left:-61.35pt;margin-top:90pt;width:289.3pt;height:200.6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">
                <v:textbox>
                  <w:txbxContent>
                    <w:p w:rsidR="00072EBB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General skills – turning on a computer, logging on and accessing some programs. </w:t>
                      </w:r>
                    </w:p>
                    <w:p w:rsidR="00660951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Some basic processing skills on Word or PowerPoint.</w:t>
                      </w:r>
                    </w:p>
                    <w:p w:rsidR="00660951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Understanding and identifying different technology.</w:t>
                      </w:r>
                    </w:p>
                    <w:p w:rsidR="00660951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Simple E-Safety rules and knowledge. </w:t>
                      </w:r>
                    </w:p>
                    <w:p w:rsidR="00660951" w:rsidRPr="00660951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Simple coding.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EB3FC88" wp14:editId="39EBD3FC">
                <wp:simplePos x="0" y="0"/>
                <wp:positionH relativeFrom="column">
                  <wp:posOffset>-641350</wp:posOffset>
                </wp:positionH>
                <wp:positionV relativeFrom="paragraph">
                  <wp:posOffset>830580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0" type="#_x0000_t202" style="position:absolute;margin-left:-50.5pt;margin-top:65.4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27303793" wp14:editId="7FD0D1BF">
                <wp:simplePos x="0" y="0"/>
                <wp:positionH relativeFrom="column">
                  <wp:posOffset>2878455</wp:posOffset>
                </wp:positionH>
                <wp:positionV relativeFrom="paragraph">
                  <wp:posOffset>270510</wp:posOffset>
                </wp:positionV>
                <wp:extent cx="3505200" cy="558165"/>
                <wp:effectExtent l="0" t="0" r="19050" b="133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581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1" type="#_x0000_t202" style="position:absolute;margin-left:226.65pt;margin-top:21.3pt;width:276pt;height:43.9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</w:t>
                      </w:r>
                      <w:bookmarkStart w:id="1" w:name="_GoBack"/>
                      <w:bookmarkEnd w:id="1"/>
                      <w:r>
                        <w:rPr>
                          <w:rFonts w:ascii="CCW Cursive Writing 16" w:hAnsi="CCW Cursive Writing 16"/>
                        </w:rPr>
                        <w:t xml:space="preserve">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090B9A4E" wp14:editId="1D2B5703">
                <wp:simplePos x="0" y="0"/>
                <wp:positionH relativeFrom="column">
                  <wp:posOffset>1931035</wp:posOffset>
                </wp:positionH>
                <wp:positionV relativeFrom="paragraph">
                  <wp:posOffset>279188</wp:posOffset>
                </wp:positionV>
                <wp:extent cx="902335" cy="549275"/>
                <wp:effectExtent l="0" t="0" r="12065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549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EA277A">
                              <w:rPr>
                                <w:rFonts w:ascii="CCW Cursive Writing 16" w:hAnsi="CCW Cursive Writing 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2" type="#_x0000_t202" style="position:absolute;margin-left:152.05pt;margin-top:22pt;width:71.05pt;height:43.2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Ou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EA277A">
                        <w:rPr>
                          <w:rFonts w:ascii="CCW Cursive Writing 16" w:hAnsi="CCW Cursive Writing 16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22B5DC2B" wp14:editId="35CC1B70">
                <wp:simplePos x="0" y="0"/>
                <wp:positionH relativeFrom="column">
                  <wp:posOffset>-660823</wp:posOffset>
                </wp:positionH>
                <wp:positionV relativeFrom="paragraph">
                  <wp:posOffset>278977</wp:posOffset>
                </wp:positionV>
                <wp:extent cx="2524125" cy="567055"/>
                <wp:effectExtent l="0" t="0" r="2857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670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71064">
                              <w:rPr>
                                <w:rFonts w:ascii="CCW Cursive Writing 16" w:hAnsi="CCW Cursive Writing 16"/>
                              </w:rPr>
                              <w:t>Digital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3" type="#_x0000_t202" style="position:absolute;margin-left:-52.05pt;margin-top:21.95pt;width:198.75pt;height:44.6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71064">
                        <w:rPr>
                          <w:rFonts w:ascii="CCW Cursive Writing 16" w:hAnsi="CCW Cursive Writing 16"/>
                        </w:rPr>
                        <w:t xml:space="preserve">Digital </w:t>
                      </w:r>
                      <w:r w:rsidR="00871064">
                        <w:rPr>
                          <w:rFonts w:ascii="CCW Cursive Writing 16" w:hAnsi="CCW Cursive Writing 16"/>
                        </w:rPr>
                        <w:t>Literacy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4D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72456BE7" wp14:editId="6C498369">
                <wp:simplePos x="0" y="0"/>
                <wp:positionH relativeFrom="margin">
                  <wp:posOffset>-643890</wp:posOffset>
                </wp:positionH>
                <wp:positionV relativeFrom="paragraph">
                  <wp:posOffset>0</wp:posOffset>
                </wp:positionV>
                <wp:extent cx="6995795" cy="330200"/>
                <wp:effectExtent l="0" t="0" r="146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3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054DF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Cs w:val="24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5054DF">
                              <w:rPr>
                                <w:rFonts w:ascii="CCW Cursive Writing 16" w:hAnsi="CCW Cursive Writing 16"/>
                                <w:szCs w:val="24"/>
                              </w:rPr>
                              <w:t>Computing</w:t>
                            </w:r>
                            <w:r w:rsidRPr="005054DF">
                              <w:rPr>
                                <w:rFonts w:ascii="CCW Cursive Writing 16" w:hAnsi="CCW Cursive Writing 16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4" type="#_x0000_t202" style="position:absolute;margin-left:-50.7pt;margin-top:0;width:550.85pt;height:26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" fillcolor="#95b3d7 [1940]">
                <v:textbox>
                  <w:txbxContent>
                    <w:p w:rsidR="00557847" w:rsidRPr="005054DF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Cs w:val="24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Cs w:val="24"/>
                        </w:rPr>
                        <w:t xml:space="preserve">Waterloo Primary School – </w:t>
                      </w:r>
                      <w:r w:rsidR="00660951" w:rsidRPr="005054DF">
                        <w:rPr>
                          <w:rFonts w:ascii="CCW Cursive Writing 16" w:hAnsi="CCW Cursive Writing 16"/>
                          <w:szCs w:val="24"/>
                        </w:rPr>
                        <w:t>Computing</w:t>
                      </w:r>
                      <w:r w:rsidRPr="005054DF">
                        <w:rPr>
                          <w:rFonts w:ascii="CCW Cursive Writing 16" w:hAnsi="CCW Cursive Writing 16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55E4F532" wp14:editId="4B9F55A2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E3A72"/>
    <w:rsid w:val="001001C6"/>
    <w:rsid w:val="00183017"/>
    <w:rsid w:val="001C245A"/>
    <w:rsid w:val="001C4043"/>
    <w:rsid w:val="002339F0"/>
    <w:rsid w:val="002E0DF9"/>
    <w:rsid w:val="0034724D"/>
    <w:rsid w:val="00353819"/>
    <w:rsid w:val="003578A7"/>
    <w:rsid w:val="00396F6C"/>
    <w:rsid w:val="00397276"/>
    <w:rsid w:val="003E3F5D"/>
    <w:rsid w:val="003E6794"/>
    <w:rsid w:val="0042024F"/>
    <w:rsid w:val="00495057"/>
    <w:rsid w:val="004C5AAC"/>
    <w:rsid w:val="004D7C60"/>
    <w:rsid w:val="005054DF"/>
    <w:rsid w:val="0051160C"/>
    <w:rsid w:val="00557847"/>
    <w:rsid w:val="00585ED2"/>
    <w:rsid w:val="005A5542"/>
    <w:rsid w:val="005B6398"/>
    <w:rsid w:val="006366E1"/>
    <w:rsid w:val="00660951"/>
    <w:rsid w:val="006B42F4"/>
    <w:rsid w:val="00700529"/>
    <w:rsid w:val="00712A30"/>
    <w:rsid w:val="00781470"/>
    <w:rsid w:val="00801D7E"/>
    <w:rsid w:val="008359DA"/>
    <w:rsid w:val="008446D6"/>
    <w:rsid w:val="00847A1C"/>
    <w:rsid w:val="00871064"/>
    <w:rsid w:val="009D2A53"/>
    <w:rsid w:val="00A94939"/>
    <w:rsid w:val="00BF249D"/>
    <w:rsid w:val="00C5246F"/>
    <w:rsid w:val="00C67BAD"/>
    <w:rsid w:val="00C7444E"/>
    <w:rsid w:val="00C93202"/>
    <w:rsid w:val="00E51918"/>
    <w:rsid w:val="00E91F6E"/>
    <w:rsid w:val="00E96EC0"/>
    <w:rsid w:val="00EA277A"/>
    <w:rsid w:val="00EE4D4B"/>
    <w:rsid w:val="00F41FAF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CE0C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6</cp:revision>
  <dcterms:created xsi:type="dcterms:W3CDTF">2020-04-21T09:09:00Z</dcterms:created>
  <dcterms:modified xsi:type="dcterms:W3CDTF">2020-04-21T09:44:00Z</dcterms:modified>
</cp:coreProperties>
</file>