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5054D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66A2873" wp14:editId="219E9BD2">
                <wp:simplePos x="0" y="0"/>
                <wp:positionH relativeFrom="page">
                  <wp:posOffset>118110</wp:posOffset>
                </wp:positionH>
                <wp:positionV relativeFrom="paragraph">
                  <wp:posOffset>3699721</wp:posOffset>
                </wp:positionV>
                <wp:extent cx="3674110" cy="5130800"/>
                <wp:effectExtent l="0" t="0" r="2159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51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EBB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bookmarkStart w:id="0" w:name="_GoBack"/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Browser </w:t>
                            </w:r>
                            <w:r w:rsidR="00353819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34724D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353819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a computer program used to navigate the World Wide Web.</w:t>
                            </w:r>
                          </w:p>
                          <w:p w:rsidR="00353819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Computer networks </w:t>
                            </w:r>
                            <w:r w:rsidR="00353819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</w:t>
                            </w:r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connected devices that make it possible to transfer data using an agreed method (protocol). </w:t>
                            </w:r>
                          </w:p>
                          <w:p w:rsidR="00660951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Data </w:t>
                            </w:r>
                            <w:r w:rsidR="00353819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– numbers that represent images, video, text and sound.</w:t>
                            </w:r>
                          </w:p>
                          <w:p w:rsidR="00660951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Computational thinking </w:t>
                            </w:r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– an analytical approach to ‘problem’ solving. </w:t>
                            </w:r>
                          </w:p>
                          <w:p w:rsidR="006366E1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Input</w:t>
                            </w:r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a method of computers receiving data (keyboard, mouse </w:t>
                            </w:r>
                            <w:proofErr w:type="spellStart"/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etc</w:t>
                            </w:r>
                            <w:proofErr w:type="spellEnd"/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). </w:t>
                            </w:r>
                          </w:p>
                          <w:p w:rsidR="00660951" w:rsidRPr="005054DF" w:rsidRDefault="006366E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O</w:t>
                            </w:r>
                            <w:r w:rsidR="0066095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utput </w:t>
                            </w: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– the information produced by a computer system, typically on screen, through speakers or on a printer. Also an action performed by the computer e.g. switching on a light, moving a turtle or sprite across the screen.</w:t>
                            </w:r>
                          </w:p>
                          <w:p w:rsidR="00660951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Software</w:t>
                            </w:r>
                            <w:r w:rsidR="006366E1"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- computer programs and applications (apps).</w:t>
                            </w:r>
                          </w:p>
                          <w:p w:rsidR="00660951" w:rsidRPr="005054DF" w:rsidRDefault="0066095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 w:val="18"/>
                              </w:rPr>
                              <w:t>WWW – World Wide Web.</w:t>
                            </w:r>
                          </w:p>
                          <w:p w:rsidR="00C67BAD" w:rsidRDefault="00C67BA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bookmarkEnd w:id="0"/>
                          <w:p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A2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pt;margin-top:291.3pt;width:289.3pt;height:404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">
                <v:textbox>
                  <w:txbxContent>
                    <w:p w:rsidR="00072EBB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bookmarkStart w:id="1" w:name="_GoBack"/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Browser </w:t>
                      </w:r>
                      <w:r w:rsidR="00353819" w:rsidRPr="005054DF"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34724D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353819" w:rsidRPr="005054DF">
                        <w:rPr>
                          <w:rFonts w:ascii="CCW Cursive Writing 16" w:hAnsi="CCW Cursive Writing 16"/>
                          <w:sz w:val="18"/>
                        </w:rPr>
                        <w:t>a computer program used to navigate the World Wide Web.</w:t>
                      </w:r>
                    </w:p>
                    <w:p w:rsidR="00353819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Computer networks </w:t>
                      </w:r>
                      <w:r w:rsidR="00353819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– </w:t>
                      </w:r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connected devices that make it possible to transfer data using an agreed method (protocol). </w:t>
                      </w:r>
                    </w:p>
                    <w:p w:rsidR="00660951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Data </w:t>
                      </w:r>
                      <w:r w:rsidR="00353819" w:rsidRPr="005054DF">
                        <w:rPr>
                          <w:rFonts w:ascii="CCW Cursive Writing 16" w:hAnsi="CCW Cursive Writing 16"/>
                          <w:sz w:val="18"/>
                        </w:rPr>
                        <w:t>– numbers that represent images, video, text and sound.</w:t>
                      </w:r>
                    </w:p>
                    <w:p w:rsidR="00660951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Computational thinking </w:t>
                      </w:r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– an analytical approach to ‘problem’ solving. </w:t>
                      </w:r>
                    </w:p>
                    <w:p w:rsidR="006366E1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Input</w:t>
                      </w:r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- a method of computers receiving data (keyboard, mouse </w:t>
                      </w:r>
                      <w:proofErr w:type="spellStart"/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>etc</w:t>
                      </w:r>
                      <w:proofErr w:type="spellEnd"/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). </w:t>
                      </w:r>
                    </w:p>
                    <w:p w:rsidR="00660951" w:rsidRPr="005054DF" w:rsidRDefault="006366E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O</w:t>
                      </w:r>
                      <w:r w:rsidR="00660951" w:rsidRPr="005054DF">
                        <w:rPr>
                          <w:rFonts w:ascii="CCW Cursive Writing 16" w:hAnsi="CCW Cursive Writing 16"/>
                          <w:sz w:val="18"/>
                        </w:rPr>
                        <w:t xml:space="preserve">utput </w:t>
                      </w: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– the information produced by a computer system, typically on screen, through speakers or on a printer. Also an action performed by the computer e.g. switching on a light, moving a turtle or sprite across the screen.</w:t>
                      </w:r>
                    </w:p>
                    <w:p w:rsidR="00660951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Software</w:t>
                      </w:r>
                      <w:r w:rsidR="006366E1" w:rsidRPr="005054DF">
                        <w:rPr>
                          <w:rFonts w:ascii="CCW Cursive Writing 16" w:hAnsi="CCW Cursive Writing 16"/>
                          <w:sz w:val="18"/>
                        </w:rPr>
                        <w:t>- computer programs and applications (apps).</w:t>
                      </w:r>
                    </w:p>
                    <w:p w:rsidR="00660951" w:rsidRPr="005054DF" w:rsidRDefault="0066095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 w:val="18"/>
                        </w:rPr>
                        <w:t>WWW – World Wide Web.</w:t>
                      </w:r>
                    </w:p>
                    <w:p w:rsidR="00C67BAD" w:rsidRDefault="00C67BA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bookmarkEnd w:id="1"/>
                    <w:p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3F1EE52" wp14:editId="43508ADE">
                <wp:simplePos x="0" y="0"/>
                <wp:positionH relativeFrom="page">
                  <wp:posOffset>118110</wp:posOffset>
                </wp:positionH>
                <wp:positionV relativeFrom="paragraph">
                  <wp:posOffset>3318510</wp:posOffset>
                </wp:positionV>
                <wp:extent cx="3657600" cy="393065"/>
                <wp:effectExtent l="0" t="0" r="1905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EE52" id="Text Box 7" o:spid="_x0000_s1027" type="#_x0000_t202" style="position:absolute;margin-left:9.3pt;margin-top:261.3pt;width:4in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3EC40A4" wp14:editId="19788CD3">
                <wp:simplePos x="0" y="0"/>
                <wp:positionH relativeFrom="column">
                  <wp:posOffset>-779145</wp:posOffset>
                </wp:positionH>
                <wp:positionV relativeFrom="paragraph">
                  <wp:posOffset>1143000</wp:posOffset>
                </wp:positionV>
                <wp:extent cx="3674110" cy="2548255"/>
                <wp:effectExtent l="0" t="0" r="21590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54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EBB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General skills – turning on a computer, logging on and accessing some programs. </w:t>
                            </w:r>
                          </w:p>
                          <w:p w:rsid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Some basic processing skills on Word or PowerPoint.</w:t>
                            </w:r>
                          </w:p>
                          <w:p w:rsid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Understanding and identifying different technology.</w:t>
                            </w:r>
                          </w:p>
                          <w:p w:rsid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Simple E-Safety rules and knowledge. </w:t>
                            </w:r>
                          </w:p>
                          <w:p w:rsidR="00660951" w:rsidRPr="00660951" w:rsidRDefault="00660951" w:rsidP="0066095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Simple coding.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40A4" id="_x0000_s1028" type="#_x0000_t202" style="position:absolute;margin-left:-61.35pt;margin-top:90pt;width:289.3pt;height:200.6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">
                <v:textbox>
                  <w:txbxContent>
                    <w:p w:rsidR="00072EBB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General skills – turning on a computer, logging on and accessing some programs. </w:t>
                      </w:r>
                    </w:p>
                    <w:p w:rsid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Some basic processing skills on Word or PowerPoint.</w:t>
                      </w:r>
                    </w:p>
                    <w:p w:rsid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Understanding and identifying different technology.</w:t>
                      </w:r>
                    </w:p>
                    <w:p w:rsid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Simple E-Safety rules and knowledge. </w:t>
                      </w:r>
                    </w:p>
                    <w:p w:rsidR="00660951" w:rsidRPr="00660951" w:rsidRDefault="00660951" w:rsidP="00660951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Simple coding.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4CB129C1" wp14:editId="439BA662">
                <wp:simplePos x="0" y="0"/>
                <wp:positionH relativeFrom="column">
                  <wp:posOffset>2992967</wp:posOffset>
                </wp:positionH>
                <wp:positionV relativeFrom="paragraph">
                  <wp:posOffset>811107</wp:posOffset>
                </wp:positionV>
                <wp:extent cx="3535680" cy="7509510"/>
                <wp:effectExtent l="0" t="0" r="26670" b="15240"/>
                <wp:wrapTight wrapText="bothSides">
                  <wp:wrapPolygon edited="0">
                    <wp:start x="0" y="0"/>
                    <wp:lineTo x="0" y="21589"/>
                    <wp:lineTo x="21647" y="21589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50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24D" w:rsidRDefault="0034724D" w:rsidP="0034724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1001C6" w:rsidRDefault="0034724D" w:rsidP="0034724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F577D9" wp14:editId="2A03B219">
                                  <wp:extent cx="2082800" cy="2602346"/>
                                  <wp:effectExtent l="0" t="0" r="0" b="7620"/>
                                  <wp:docPr id="8" name="Picture 8" descr="George Stephenson - On This D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rge Stephenson - On This D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925" cy="2667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D44312" wp14:editId="6C1DE925">
                                  <wp:extent cx="733374" cy="744440"/>
                                  <wp:effectExtent l="0" t="0" r="0" b="0"/>
                                  <wp:docPr id="11" name="Picture 11" descr="Microsoft Word Logo Vector (.SVG) Free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soft Word Logo Vector (.SVG) Free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065" cy="78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0529" w:rsidRDefault="00700529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700529" w:rsidRDefault="0034724D" w:rsidP="007005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How to c</w:t>
                            </w:r>
                            <w:r w:rsidR="00700529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arry out a simple web search related to our ‘Transport’ topic. </w:t>
                            </w:r>
                          </w:p>
                          <w:p w:rsidR="00700529" w:rsidRDefault="00700529" w:rsidP="007005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Understand the term WWW and begin to identify age- appropriate websites. </w:t>
                            </w:r>
                          </w:p>
                          <w:p w:rsidR="00700529" w:rsidRDefault="00700529" w:rsidP="007005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Identify key facts and information to be used for their poster. </w:t>
                            </w:r>
                          </w:p>
                          <w:p w:rsidR="00700529" w:rsidRDefault="0034724D" w:rsidP="007005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Know how to create</w:t>
                            </w:r>
                            <w:r w:rsidR="00700529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an information poster on Word building on previous learning from Year One.</w:t>
                            </w:r>
                          </w:p>
                          <w:p w:rsidR="00700529" w:rsidRDefault="0034724D" w:rsidP="0070052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Apply and u</w:t>
                            </w:r>
                            <w:r w:rsidR="00700529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se a range of tools such as alignment tools, font styles, size, colours, text boxes and inserting pictures. Some children will experiment with borders and layout options. </w:t>
                            </w:r>
                          </w:p>
                          <w:p w:rsidR="00700529" w:rsidRPr="00700529" w:rsidRDefault="00700529" w:rsidP="0034724D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29C1" id="_x0000_s1029" type="#_x0000_t202" style="position:absolute;margin-left:235.65pt;margin-top:63.85pt;width:278.4pt;height:591.3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">
                <v:textbox>
                  <w:txbxContent>
                    <w:p w:rsidR="0034724D" w:rsidRDefault="0034724D" w:rsidP="0034724D">
                      <w:pPr>
                        <w:pStyle w:val="ListParagraph"/>
                        <w:ind w:left="0"/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1001C6" w:rsidRDefault="0034724D" w:rsidP="0034724D">
                      <w:pPr>
                        <w:pStyle w:val="ListParagraph"/>
                        <w:ind w:left="0"/>
                        <w:jc w:val="center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F577D9" wp14:editId="2A03B219">
                            <wp:extent cx="2082800" cy="2602346"/>
                            <wp:effectExtent l="0" t="0" r="0" b="7620"/>
                            <wp:docPr id="8" name="Picture 8" descr="George Stephenson - On This D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rge Stephenson - On This D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4925" cy="2667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D44312" wp14:editId="6C1DE925">
                            <wp:extent cx="733374" cy="744440"/>
                            <wp:effectExtent l="0" t="0" r="0" b="0"/>
                            <wp:docPr id="11" name="Picture 11" descr="Microsoft Word Logo Vector (.SVG) Free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soft Word Logo Vector (.SVG) Free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065" cy="7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0529" w:rsidRDefault="00700529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700529" w:rsidRDefault="0034724D" w:rsidP="007005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How to c</w:t>
                      </w:r>
                      <w:r w:rsidR="00700529">
                        <w:rPr>
                          <w:rFonts w:ascii="CCW Cursive Writing 16" w:hAnsi="CCW Cursive Writing 16"/>
                          <w:sz w:val="18"/>
                        </w:rPr>
                        <w:t xml:space="preserve">arry out a simple web search related to our ‘Transport’ topic. </w:t>
                      </w:r>
                    </w:p>
                    <w:p w:rsidR="00700529" w:rsidRDefault="00700529" w:rsidP="007005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Understand the term WWW and begin to identify age- appropriate websites. </w:t>
                      </w:r>
                    </w:p>
                    <w:p w:rsidR="00700529" w:rsidRDefault="00700529" w:rsidP="007005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Identify key facts and information to be used for their poster. </w:t>
                      </w:r>
                    </w:p>
                    <w:p w:rsidR="00700529" w:rsidRDefault="0034724D" w:rsidP="007005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Know how to create</w:t>
                      </w:r>
                      <w:r w:rsidR="00700529">
                        <w:rPr>
                          <w:rFonts w:ascii="CCW Cursive Writing 16" w:hAnsi="CCW Cursive Writing 16"/>
                          <w:sz w:val="18"/>
                        </w:rPr>
                        <w:t xml:space="preserve"> an information poster on Word building on previous learning from Year One.</w:t>
                      </w:r>
                    </w:p>
                    <w:p w:rsidR="00700529" w:rsidRDefault="0034724D" w:rsidP="0070052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Apply and u</w:t>
                      </w:r>
                      <w:r w:rsidR="00700529">
                        <w:rPr>
                          <w:rFonts w:ascii="CCW Cursive Writing 16" w:hAnsi="CCW Cursive Writing 16"/>
                          <w:sz w:val="18"/>
                        </w:rPr>
                        <w:t xml:space="preserve">se a range of tools such as alignment tools, font styles, size, colours, text boxes and inserting pictures. Some children will experiment with borders and layout options. </w:t>
                      </w:r>
                    </w:p>
                    <w:p w:rsidR="00700529" w:rsidRPr="00700529" w:rsidRDefault="00700529" w:rsidP="0034724D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EB3FC88" wp14:editId="39EBD3FC">
                <wp:simplePos x="0" y="0"/>
                <wp:positionH relativeFrom="column">
                  <wp:posOffset>-641350</wp:posOffset>
                </wp:positionH>
                <wp:positionV relativeFrom="paragraph">
                  <wp:posOffset>830580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0" type="#_x0000_t202" style="position:absolute;margin-left:-50.5pt;margin-top:65.4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27303793" wp14:editId="7FD0D1BF">
                <wp:simplePos x="0" y="0"/>
                <wp:positionH relativeFrom="column">
                  <wp:posOffset>2878455</wp:posOffset>
                </wp:positionH>
                <wp:positionV relativeFrom="paragraph">
                  <wp:posOffset>270510</wp:posOffset>
                </wp:positionV>
                <wp:extent cx="3505200" cy="558165"/>
                <wp:effectExtent l="0" t="0" r="19050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581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1" type="#_x0000_t202" style="position:absolute;margin-left:226.65pt;margin-top:21.3pt;width:276pt;height:43.9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090B9A4E" wp14:editId="1D2B5703">
                <wp:simplePos x="0" y="0"/>
                <wp:positionH relativeFrom="column">
                  <wp:posOffset>1931035</wp:posOffset>
                </wp:positionH>
                <wp:positionV relativeFrom="paragraph">
                  <wp:posOffset>279188</wp:posOffset>
                </wp:positionV>
                <wp:extent cx="902335" cy="549275"/>
                <wp:effectExtent l="0" t="0" r="1206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549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EA277A">
                              <w:rPr>
                                <w:rFonts w:ascii="CCW Cursive Writing 16" w:hAnsi="CCW Cursive Writing 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2" type="#_x0000_t202" style="position:absolute;margin-left:152.05pt;margin-top:22pt;width:71.05pt;height:43.2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Ou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EA277A">
                        <w:rPr>
                          <w:rFonts w:ascii="CCW Cursive Writing 16" w:hAnsi="CCW Cursive Writing 16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22B5DC2B" wp14:editId="35CC1B70">
                <wp:simplePos x="0" y="0"/>
                <wp:positionH relativeFrom="column">
                  <wp:posOffset>-660823</wp:posOffset>
                </wp:positionH>
                <wp:positionV relativeFrom="paragraph">
                  <wp:posOffset>278977</wp:posOffset>
                </wp:positionV>
                <wp:extent cx="2524125" cy="567055"/>
                <wp:effectExtent l="0" t="0" r="285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67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700529">
                              <w:rPr>
                                <w:rFonts w:ascii="CCW Cursive Writing 16" w:hAnsi="CCW Cursive Writing 16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3" type="#_x0000_t202" style="position:absolute;margin-left:-52.05pt;margin-top:21.95pt;width:198.75pt;height:44.6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700529">
                        <w:rPr>
                          <w:rFonts w:ascii="CCW Cursive Writing 16" w:hAnsi="CCW Cursive Writing 16"/>
                        </w:rPr>
                        <w:t>Information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2456BE7" wp14:editId="6C498369">
                <wp:simplePos x="0" y="0"/>
                <wp:positionH relativeFrom="margin">
                  <wp:posOffset>-643890</wp:posOffset>
                </wp:positionH>
                <wp:positionV relativeFrom="paragraph">
                  <wp:posOffset>0</wp:posOffset>
                </wp:positionV>
                <wp:extent cx="6995795" cy="330200"/>
                <wp:effectExtent l="0" t="0" r="146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3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054DF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Cs w:val="24"/>
                              </w:rPr>
                            </w:pPr>
                            <w:r w:rsidRPr="005054DF">
                              <w:rPr>
                                <w:rFonts w:ascii="CCW Cursive Writing 16" w:hAnsi="CCW Cursive Writing 16"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5054DF">
                              <w:rPr>
                                <w:rFonts w:ascii="CCW Cursive Writing 16" w:hAnsi="CCW Cursive Writing 16"/>
                                <w:szCs w:val="24"/>
                              </w:rPr>
                              <w:t>Computing</w:t>
                            </w:r>
                            <w:r w:rsidRPr="005054DF">
                              <w:rPr>
                                <w:rFonts w:ascii="CCW Cursive Writing 16" w:hAnsi="CCW Cursive Writing 16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4" type="#_x0000_t202" style="position:absolute;margin-left:-50.7pt;margin-top:0;width:550.85pt;height:26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" fillcolor="#95b3d7 [1940]">
                <v:textbox>
                  <w:txbxContent>
                    <w:p w:rsidR="00557847" w:rsidRPr="005054DF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Cs w:val="24"/>
                        </w:rPr>
                      </w:pPr>
                      <w:r w:rsidRPr="005054DF">
                        <w:rPr>
                          <w:rFonts w:ascii="CCW Cursive Writing 16" w:hAnsi="CCW Cursive Writing 16"/>
                          <w:szCs w:val="24"/>
                        </w:rPr>
                        <w:t xml:space="preserve">Waterloo Primary School – </w:t>
                      </w:r>
                      <w:r w:rsidR="00660951" w:rsidRPr="005054DF">
                        <w:rPr>
                          <w:rFonts w:ascii="CCW Cursive Writing 16" w:hAnsi="CCW Cursive Writing 16"/>
                          <w:szCs w:val="24"/>
                        </w:rPr>
                        <w:t>Computing</w:t>
                      </w:r>
                      <w:r w:rsidRPr="005054DF">
                        <w:rPr>
                          <w:rFonts w:ascii="CCW Cursive Writing 16" w:hAnsi="CCW Cursive Writing 16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55E4F532" wp14:editId="4B9F55A2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1001C6"/>
    <w:rsid w:val="00183017"/>
    <w:rsid w:val="001C245A"/>
    <w:rsid w:val="001C4043"/>
    <w:rsid w:val="002339F0"/>
    <w:rsid w:val="002E0DF9"/>
    <w:rsid w:val="0034724D"/>
    <w:rsid w:val="00353819"/>
    <w:rsid w:val="00396F6C"/>
    <w:rsid w:val="00397276"/>
    <w:rsid w:val="003E3F5D"/>
    <w:rsid w:val="003E6794"/>
    <w:rsid w:val="0042024F"/>
    <w:rsid w:val="00495057"/>
    <w:rsid w:val="004C5AAC"/>
    <w:rsid w:val="004D7C60"/>
    <w:rsid w:val="005054DF"/>
    <w:rsid w:val="0051160C"/>
    <w:rsid w:val="00557847"/>
    <w:rsid w:val="00585ED2"/>
    <w:rsid w:val="006366E1"/>
    <w:rsid w:val="00660951"/>
    <w:rsid w:val="006B42F4"/>
    <w:rsid w:val="00700529"/>
    <w:rsid w:val="00712A30"/>
    <w:rsid w:val="00781470"/>
    <w:rsid w:val="00801D7E"/>
    <w:rsid w:val="008359DA"/>
    <w:rsid w:val="008446D6"/>
    <w:rsid w:val="00847A1C"/>
    <w:rsid w:val="00A94939"/>
    <w:rsid w:val="00BF249D"/>
    <w:rsid w:val="00C5246F"/>
    <w:rsid w:val="00C67BAD"/>
    <w:rsid w:val="00C7444E"/>
    <w:rsid w:val="00C93202"/>
    <w:rsid w:val="00E51918"/>
    <w:rsid w:val="00E91F6E"/>
    <w:rsid w:val="00EA277A"/>
    <w:rsid w:val="00EE4D4B"/>
    <w:rsid w:val="00F41FAF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2D3C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4</cp:revision>
  <dcterms:created xsi:type="dcterms:W3CDTF">2020-04-21T08:47:00Z</dcterms:created>
  <dcterms:modified xsi:type="dcterms:W3CDTF">2020-04-21T09:01:00Z</dcterms:modified>
</cp:coreProperties>
</file>