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9F6B6A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9A7831D" wp14:editId="0A5DDC2F">
                <wp:simplePos x="0" y="0"/>
                <wp:positionH relativeFrom="page">
                  <wp:posOffset>186690</wp:posOffset>
                </wp:positionH>
                <wp:positionV relativeFrom="paragraph">
                  <wp:posOffset>1691005</wp:posOffset>
                </wp:positionV>
                <wp:extent cx="3674110" cy="2291080"/>
                <wp:effectExtent l="0" t="0" r="2159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59B" w:rsidRPr="0032259B" w:rsidRDefault="0032259B" w:rsidP="0032259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5"/>
                                <w:lang w:val="en-US"/>
                              </w:rPr>
                            </w:pPr>
                            <w:r w:rsidRPr="0032259B">
                              <w:rPr>
                                <w:rFonts w:ascii="CCW Cursive Writing 16" w:hAnsi="CCW Cursive Writing 16"/>
                                <w:sz w:val="16"/>
                                <w:szCs w:val="15"/>
                                <w:lang w:val="en-US"/>
                              </w:rPr>
                              <w:t>How to keep my information private.</w:t>
                            </w:r>
                          </w:p>
                          <w:p w:rsidR="0032259B" w:rsidRPr="0032259B" w:rsidRDefault="0032259B" w:rsidP="0032259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5"/>
                                <w:lang w:val="en-US"/>
                              </w:rPr>
                            </w:pPr>
                            <w:r w:rsidRPr="0032259B">
                              <w:rPr>
                                <w:rFonts w:ascii="CCW Cursive Writing 16" w:hAnsi="CCW Cursive Writing 16"/>
                                <w:sz w:val="16"/>
                                <w:szCs w:val="15"/>
                                <w:lang w:val="en-US"/>
                              </w:rPr>
                              <w:t>Why it is important to use technology safely.</w:t>
                            </w:r>
                          </w:p>
                          <w:p w:rsidR="0032259B" w:rsidRPr="0032259B" w:rsidRDefault="0032259B" w:rsidP="0032259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5"/>
                                <w:lang w:val="en-US"/>
                              </w:rPr>
                            </w:pPr>
                            <w:r w:rsidRPr="0032259B">
                              <w:rPr>
                                <w:rFonts w:ascii="CCW Cursive Writing 16" w:hAnsi="CCW Cursive Writing 16"/>
                                <w:sz w:val="16"/>
                                <w:szCs w:val="15"/>
                                <w:lang w:val="en-US"/>
                              </w:rPr>
                              <w:t>How to program a Bee-Bot to follow a route.</w:t>
                            </w:r>
                          </w:p>
                          <w:p w:rsidR="0032259B" w:rsidRPr="0032259B" w:rsidRDefault="0032259B" w:rsidP="0032259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5"/>
                                <w:lang w:val="en-US"/>
                              </w:rPr>
                            </w:pPr>
                            <w:r w:rsidRPr="0032259B">
                              <w:rPr>
                                <w:rFonts w:ascii="CCW Cursive Writing 16" w:hAnsi="CCW Cursive Writing 16"/>
                                <w:sz w:val="16"/>
                                <w:szCs w:val="15"/>
                                <w:lang w:val="en-US"/>
                              </w:rPr>
                              <w:t>How to recognise if a situation on the internet is not safe and how to report it.</w:t>
                            </w:r>
                          </w:p>
                          <w:p w:rsidR="0032259B" w:rsidRPr="0032259B" w:rsidRDefault="0032259B" w:rsidP="0032259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5"/>
                                <w:lang w:val="en-US"/>
                              </w:rPr>
                            </w:pPr>
                            <w:r w:rsidRPr="0032259B">
                              <w:rPr>
                                <w:rFonts w:ascii="CCW Cursive Writing 16" w:hAnsi="CCW Cursive Writing 16"/>
                                <w:sz w:val="16"/>
                                <w:szCs w:val="15"/>
                                <w:lang w:val="en-US"/>
                              </w:rPr>
                              <w:t>That I must follow the school’s acceptable use policy.</w:t>
                            </w:r>
                          </w:p>
                          <w:p w:rsidR="0032259B" w:rsidRPr="0032259B" w:rsidRDefault="0032259B" w:rsidP="0032259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5"/>
                                <w:lang w:val="en-US"/>
                              </w:rPr>
                            </w:pPr>
                            <w:r w:rsidRPr="0032259B">
                              <w:rPr>
                                <w:rFonts w:ascii="CCW Cursive Writing 16" w:hAnsi="CCW Cursive Writing 16"/>
                                <w:sz w:val="16"/>
                                <w:szCs w:val="15"/>
                                <w:lang w:val="en-US"/>
                              </w:rPr>
                              <w:t>That computers and the internet are used to communicate.</w:t>
                            </w:r>
                          </w:p>
                          <w:p w:rsidR="00FE0B4A" w:rsidRPr="0032259B" w:rsidRDefault="00FE0B4A" w:rsidP="0032259B">
                            <w:pPr>
                              <w:pStyle w:val="ListParagraph"/>
                              <w:spacing w:line="240" w:lineRule="auto"/>
                              <w:ind w:left="785"/>
                              <w:rPr>
                                <w:rFonts w:ascii="CCW Cursive Writing 16" w:hAnsi="CCW Cursive Writing 16"/>
                                <w:sz w:val="16"/>
                                <w:szCs w:val="15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78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7pt;margin-top:133.15pt;width:289.3pt;height:180.4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A+IwIAAEU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">
                <v:textbox>
                  <w:txbxContent>
                    <w:p w:rsidR="0032259B" w:rsidRPr="0032259B" w:rsidRDefault="0032259B" w:rsidP="0032259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5"/>
                          <w:lang w:val="en-US"/>
                        </w:rPr>
                      </w:pPr>
                      <w:r w:rsidRPr="0032259B">
                        <w:rPr>
                          <w:rFonts w:ascii="CCW Cursive Writing 16" w:hAnsi="CCW Cursive Writing 16"/>
                          <w:sz w:val="16"/>
                          <w:szCs w:val="15"/>
                          <w:lang w:val="en-US"/>
                        </w:rPr>
                        <w:t>How to keep my information private.</w:t>
                      </w:r>
                    </w:p>
                    <w:p w:rsidR="0032259B" w:rsidRPr="0032259B" w:rsidRDefault="0032259B" w:rsidP="0032259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5"/>
                          <w:lang w:val="en-US"/>
                        </w:rPr>
                      </w:pPr>
                      <w:r w:rsidRPr="0032259B">
                        <w:rPr>
                          <w:rFonts w:ascii="CCW Cursive Writing 16" w:hAnsi="CCW Cursive Writing 16"/>
                          <w:sz w:val="16"/>
                          <w:szCs w:val="15"/>
                          <w:lang w:val="en-US"/>
                        </w:rPr>
                        <w:t>Why it is important to use technology safely.</w:t>
                      </w:r>
                    </w:p>
                    <w:p w:rsidR="0032259B" w:rsidRPr="0032259B" w:rsidRDefault="0032259B" w:rsidP="0032259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5"/>
                          <w:lang w:val="en-US"/>
                        </w:rPr>
                      </w:pPr>
                      <w:r w:rsidRPr="0032259B">
                        <w:rPr>
                          <w:rFonts w:ascii="CCW Cursive Writing 16" w:hAnsi="CCW Cursive Writing 16"/>
                          <w:sz w:val="16"/>
                          <w:szCs w:val="15"/>
                          <w:lang w:val="en-US"/>
                        </w:rPr>
                        <w:t>How to program a Bee-Bot to follow a route.</w:t>
                      </w:r>
                    </w:p>
                    <w:p w:rsidR="0032259B" w:rsidRPr="0032259B" w:rsidRDefault="0032259B" w:rsidP="0032259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5"/>
                          <w:lang w:val="en-US"/>
                        </w:rPr>
                      </w:pPr>
                      <w:r w:rsidRPr="0032259B">
                        <w:rPr>
                          <w:rFonts w:ascii="CCW Cursive Writing 16" w:hAnsi="CCW Cursive Writing 16"/>
                          <w:sz w:val="16"/>
                          <w:szCs w:val="15"/>
                          <w:lang w:val="en-US"/>
                        </w:rPr>
                        <w:t>How to recognise if a situation on the internet is not safe and how to report it.</w:t>
                      </w:r>
                    </w:p>
                    <w:p w:rsidR="0032259B" w:rsidRPr="0032259B" w:rsidRDefault="0032259B" w:rsidP="0032259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5"/>
                          <w:lang w:val="en-US"/>
                        </w:rPr>
                      </w:pPr>
                      <w:r w:rsidRPr="0032259B">
                        <w:rPr>
                          <w:rFonts w:ascii="CCW Cursive Writing 16" w:hAnsi="CCW Cursive Writing 16"/>
                          <w:sz w:val="16"/>
                          <w:szCs w:val="15"/>
                          <w:lang w:val="en-US"/>
                        </w:rPr>
                        <w:t>That I must follow the school’s acceptable use policy.</w:t>
                      </w:r>
                    </w:p>
                    <w:p w:rsidR="0032259B" w:rsidRPr="0032259B" w:rsidRDefault="0032259B" w:rsidP="0032259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5"/>
                          <w:lang w:val="en-US"/>
                        </w:rPr>
                      </w:pPr>
                      <w:r w:rsidRPr="0032259B">
                        <w:rPr>
                          <w:rFonts w:ascii="CCW Cursive Writing 16" w:hAnsi="CCW Cursive Writing 16"/>
                          <w:sz w:val="16"/>
                          <w:szCs w:val="15"/>
                          <w:lang w:val="en-US"/>
                        </w:rPr>
                        <w:t>That computers and the internet are used to communicate.</w:t>
                      </w:r>
                    </w:p>
                    <w:p w:rsidR="00FE0B4A" w:rsidRPr="0032259B" w:rsidRDefault="00FE0B4A" w:rsidP="0032259B">
                      <w:pPr>
                        <w:pStyle w:val="ListParagraph"/>
                        <w:spacing w:line="240" w:lineRule="auto"/>
                        <w:ind w:left="785"/>
                        <w:rPr>
                          <w:rFonts w:ascii="CCW Cursive Writing 16" w:hAnsi="CCW Cursive Writing 16"/>
                          <w:sz w:val="16"/>
                          <w:szCs w:val="15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64CAF858" wp14:editId="59A63E0E">
                <wp:simplePos x="0" y="0"/>
                <wp:positionH relativeFrom="page">
                  <wp:posOffset>184785</wp:posOffset>
                </wp:positionH>
                <wp:positionV relativeFrom="paragraph">
                  <wp:posOffset>3831514</wp:posOffset>
                </wp:positionV>
                <wp:extent cx="3677920" cy="393065"/>
                <wp:effectExtent l="0" t="0" r="1778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F858" id="Text Box 7" o:spid="_x0000_s1027" type="#_x0000_t202" style="position:absolute;margin-left:14.55pt;margin-top:301.7pt;width:289.6pt;height:30.95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5C87CA3F" wp14:editId="6066BC76">
                <wp:simplePos x="0" y="0"/>
                <wp:positionH relativeFrom="page">
                  <wp:posOffset>186690</wp:posOffset>
                </wp:positionH>
                <wp:positionV relativeFrom="paragraph">
                  <wp:posOffset>4202430</wp:posOffset>
                </wp:positionV>
                <wp:extent cx="3677920" cy="5335905"/>
                <wp:effectExtent l="0" t="0" r="17780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533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59B" w:rsidRPr="0056199A" w:rsidRDefault="0032259B" w:rsidP="0032259B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6199A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URL - </w:t>
                            </w:r>
                            <w:r w:rsidRPr="0056199A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the address of a web page.</w:t>
                            </w:r>
                          </w:p>
                          <w:p w:rsidR="0032259B" w:rsidRPr="0056199A" w:rsidRDefault="0032259B" w:rsidP="0032259B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6199A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Untrusted - </w:t>
                            </w:r>
                            <w:r w:rsidRPr="0056199A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381A55">
                              <w:rPr>
                                <w:rStyle w:val="Strong"/>
                                <w:rFonts w:ascii="CCW Cursive Writing 16" w:hAnsi="CCW Cursive Writing 16" w:cs="Arial"/>
                                <w:b w:val="0"/>
                                <w:sz w:val="16"/>
                                <w:szCs w:val="16"/>
                              </w:rPr>
                              <w:t>party or system that may be malicious or unsafe</w:t>
                            </w:r>
                            <w:r w:rsidRPr="00381A55">
                              <w:rPr>
                                <w:rFonts w:ascii="CCW Cursive Writing 16" w:hAnsi="CCW Cursive Writing 16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2259B" w:rsidRPr="0056199A" w:rsidRDefault="0032259B" w:rsidP="0032259B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6199A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Reliable - </w:t>
                            </w:r>
                            <w:r w:rsidRPr="0056199A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consistently good in quality or performance; able to be trusted.</w:t>
                            </w:r>
                          </w:p>
                          <w:p w:rsidR="0032259B" w:rsidRPr="0056199A" w:rsidRDefault="0032259B" w:rsidP="0032259B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6199A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Report - </w:t>
                            </w:r>
                            <w:r w:rsidRPr="0056199A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give a spoken or written account of something that one has observed, heard, done, or investigated.</w:t>
                            </w:r>
                          </w:p>
                          <w:p w:rsidR="0032259B" w:rsidRPr="0056199A" w:rsidRDefault="0032259B" w:rsidP="0032259B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6199A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Authenticate - </w:t>
                            </w:r>
                            <w:r w:rsidRPr="0056199A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have one's identity verified.</w:t>
                            </w:r>
                          </w:p>
                          <w:p w:rsidR="0032259B" w:rsidRPr="0056199A" w:rsidRDefault="0032259B" w:rsidP="0032259B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6199A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Verify - </w:t>
                            </w:r>
                            <w:r w:rsidRPr="0056199A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make sure or demonstrate that (something) is true, accurate, or justified.</w:t>
                            </w:r>
                          </w:p>
                          <w:p w:rsidR="0032259B" w:rsidRPr="0056199A" w:rsidRDefault="0032259B" w:rsidP="0032259B">
                            <w:pPr>
                              <w:spacing w:line="240" w:lineRule="auto"/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</w:pPr>
                            <w:r w:rsidRPr="0056199A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Multimedia – </w:t>
                            </w:r>
                            <w:r w:rsidRPr="0056199A">
                              <w:rPr>
                                <w:rStyle w:val="Strong"/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integration of multiple forms of media</w:t>
                            </w:r>
                            <w:r w:rsidRPr="0056199A">
                              <w:rPr>
                                <w:rFonts w:ascii="CCW Cursive Writing 16" w:hAnsi="CCW Cursive Writing 16" w:cs="Arial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56199A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This includes text, graphics, audio, video, etc.</w:t>
                            </w:r>
                          </w:p>
                          <w:p w:rsidR="0032259B" w:rsidRPr="0056199A" w:rsidRDefault="0032259B" w:rsidP="0032259B">
                            <w:pPr>
                              <w:spacing w:line="240" w:lineRule="auto"/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</w:pPr>
                            <w:r w:rsidRPr="0056199A">
                              <w:rPr>
                                <w:rFonts w:ascii="CCW Cursive Writing 16" w:hAnsi="CCW Cursive Writing 16" w:cs="Arial"/>
                                <w:b/>
                                <w:sz w:val="16"/>
                                <w:szCs w:val="16"/>
                              </w:rPr>
                              <w:t xml:space="preserve">Network - </w:t>
                            </w:r>
                            <w:r w:rsidRPr="0056199A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a group or system of interconnected people or things.</w:t>
                            </w:r>
                          </w:p>
                          <w:p w:rsidR="0032259B" w:rsidRPr="0056199A" w:rsidRDefault="0032259B" w:rsidP="0032259B">
                            <w:pPr>
                              <w:rPr>
                                <w:rFonts w:ascii="CCW Cursive Writing 16" w:eastAsia="Times New Roman" w:hAnsi="CCW Cursive Writing 16" w:cs="Arial"/>
                                <w:color w:val="11111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56199A">
                              <w:rPr>
                                <w:rFonts w:ascii="CCW Cursive Writing 16" w:hAnsi="CCW Cursive Writing 16" w:cs="Arial"/>
                                <w:b/>
                                <w:sz w:val="16"/>
                                <w:szCs w:val="16"/>
                              </w:rPr>
                              <w:t xml:space="preserve">Cyberbullying – </w:t>
                            </w:r>
                            <w:r w:rsidRPr="0056199A">
                              <w:rPr>
                                <w:rFonts w:ascii="CCW Cursive Writing 16" w:eastAsia="Times New Roman" w:hAnsi="CCW Cursive Writing 16" w:cs="Arial"/>
                                <w:color w:val="111111"/>
                                <w:sz w:val="16"/>
                                <w:szCs w:val="16"/>
                                <w:lang w:eastAsia="en-GB"/>
                              </w:rPr>
                              <w:t>the use of electronic communication to bully a person, typically by sending messages of an intimidating or threatening nature.</w:t>
                            </w:r>
                          </w:p>
                          <w:p w:rsidR="0032259B" w:rsidRPr="0056199A" w:rsidRDefault="0032259B" w:rsidP="0032259B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 w:cs="Arial"/>
                                <w:b/>
                                <w:sz w:val="18"/>
                                <w:szCs w:val="18"/>
                              </w:rPr>
                              <w:t xml:space="preserve">Blog - </w:t>
                            </w:r>
                            <w:r w:rsidRPr="0056199A">
                              <w:rPr>
                                <w:rFonts w:ascii="CCW Cursive Writing 16" w:hAnsi="CCW Cursive Writing 16" w:cs="Arial"/>
                                <w:color w:val="111111"/>
                                <w:sz w:val="16"/>
                                <w:szCs w:val="16"/>
                              </w:rPr>
                              <w:t>a regularly updated website or web page, typically one run by an individual or small group, that is written in an informal or conversational style</w:t>
                            </w:r>
                            <w:r>
                              <w:rPr>
                                <w:rFonts w:ascii="CCW Cursive Writing 16" w:hAnsi="CCW Cursive Writing 16" w:cs="Arial"/>
                                <w:color w:val="11111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001C6" w:rsidRPr="009F6B6A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CA3F" id="_x0000_s1028" type="#_x0000_t202" style="position:absolute;margin-left:14.7pt;margin-top:330.9pt;width:289.6pt;height:420.1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">
                <v:textbox>
                  <w:txbxContent>
                    <w:p w:rsidR="0032259B" w:rsidRPr="0056199A" w:rsidRDefault="0032259B" w:rsidP="0032259B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56199A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  <w:lang w:val="en-US"/>
                        </w:rPr>
                        <w:t xml:space="preserve">URL - </w:t>
                      </w:r>
                      <w:r w:rsidRPr="0056199A"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the address of a web page.</w:t>
                      </w:r>
                    </w:p>
                    <w:p w:rsidR="0032259B" w:rsidRPr="0056199A" w:rsidRDefault="0032259B" w:rsidP="0032259B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56199A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  <w:lang w:val="en-US"/>
                        </w:rPr>
                        <w:t xml:space="preserve">Untrusted - </w:t>
                      </w:r>
                      <w:r w:rsidRPr="0056199A"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 xml:space="preserve">a </w:t>
                      </w:r>
                      <w:r w:rsidRPr="00381A55">
                        <w:rPr>
                          <w:rStyle w:val="Strong"/>
                          <w:rFonts w:ascii="CCW Cursive Writing 16" w:hAnsi="CCW Cursive Writing 16" w:cs="Arial"/>
                          <w:b w:val="0"/>
                          <w:sz w:val="16"/>
                          <w:szCs w:val="16"/>
                        </w:rPr>
                        <w:t>party or system that may be malicious or unsafe</w:t>
                      </w:r>
                      <w:r w:rsidRPr="00381A55">
                        <w:rPr>
                          <w:rFonts w:ascii="CCW Cursive Writing 16" w:hAnsi="CCW Cursive Writing 16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32259B" w:rsidRPr="0056199A" w:rsidRDefault="0032259B" w:rsidP="0032259B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56199A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  <w:lang w:val="en-US"/>
                        </w:rPr>
                        <w:t xml:space="preserve">Reliable - </w:t>
                      </w:r>
                      <w:r w:rsidRPr="0056199A"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consistently good in quality or performance; able to be trusted.</w:t>
                      </w:r>
                    </w:p>
                    <w:p w:rsidR="0032259B" w:rsidRPr="0056199A" w:rsidRDefault="0032259B" w:rsidP="0032259B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56199A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  <w:lang w:val="en-US"/>
                        </w:rPr>
                        <w:t xml:space="preserve">Report - </w:t>
                      </w:r>
                      <w:r w:rsidRPr="0056199A"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give a spoken or written account of something that one has observed, heard, done, or investigated.</w:t>
                      </w:r>
                    </w:p>
                    <w:p w:rsidR="0032259B" w:rsidRPr="0056199A" w:rsidRDefault="0032259B" w:rsidP="0032259B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56199A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  <w:lang w:val="en-US"/>
                        </w:rPr>
                        <w:t xml:space="preserve">Authenticate - </w:t>
                      </w:r>
                      <w:r w:rsidRPr="0056199A"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have one's identity verified.</w:t>
                      </w:r>
                    </w:p>
                    <w:p w:rsidR="0032259B" w:rsidRPr="0056199A" w:rsidRDefault="0032259B" w:rsidP="0032259B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56199A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  <w:lang w:val="en-US"/>
                        </w:rPr>
                        <w:t xml:space="preserve">Verify - </w:t>
                      </w:r>
                      <w:r w:rsidRPr="0056199A"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make sure or demonstrate that (something) is true, accurate, or justified.</w:t>
                      </w:r>
                    </w:p>
                    <w:p w:rsidR="0032259B" w:rsidRPr="0056199A" w:rsidRDefault="0032259B" w:rsidP="0032259B">
                      <w:pPr>
                        <w:spacing w:line="240" w:lineRule="auto"/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</w:pPr>
                      <w:r w:rsidRPr="0056199A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Multimedia – </w:t>
                      </w:r>
                      <w:r w:rsidRPr="0056199A">
                        <w:rPr>
                          <w:rStyle w:val="Strong"/>
                          <w:rFonts w:ascii="CCW Cursive Writing 16" w:hAnsi="CCW Cursive Writing 16" w:cs="Arial"/>
                          <w:sz w:val="16"/>
                          <w:szCs w:val="16"/>
                        </w:rPr>
                        <w:t>integration of multiple forms of media</w:t>
                      </w:r>
                      <w:r w:rsidRPr="0056199A">
                        <w:rPr>
                          <w:rFonts w:ascii="CCW Cursive Writing 16" w:hAnsi="CCW Cursive Writing 16" w:cs="Arial"/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Pr="0056199A"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This includes text, graphics, audio, video, etc.</w:t>
                      </w:r>
                    </w:p>
                    <w:p w:rsidR="0032259B" w:rsidRPr="0056199A" w:rsidRDefault="0032259B" w:rsidP="0032259B">
                      <w:pPr>
                        <w:spacing w:line="240" w:lineRule="auto"/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</w:pPr>
                      <w:r w:rsidRPr="0056199A">
                        <w:rPr>
                          <w:rFonts w:ascii="CCW Cursive Writing 16" w:hAnsi="CCW Cursive Writing 16" w:cs="Arial"/>
                          <w:b/>
                          <w:sz w:val="16"/>
                          <w:szCs w:val="16"/>
                        </w:rPr>
                        <w:t xml:space="preserve">Network - </w:t>
                      </w:r>
                      <w:r w:rsidRPr="0056199A"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a group or system of interconnected people or things.</w:t>
                      </w:r>
                    </w:p>
                    <w:p w:rsidR="0032259B" w:rsidRPr="0056199A" w:rsidRDefault="0032259B" w:rsidP="0032259B">
                      <w:pPr>
                        <w:rPr>
                          <w:rFonts w:ascii="CCW Cursive Writing 16" w:eastAsia="Times New Roman" w:hAnsi="CCW Cursive Writing 16" w:cs="Arial"/>
                          <w:color w:val="111111"/>
                          <w:sz w:val="16"/>
                          <w:szCs w:val="16"/>
                          <w:lang w:eastAsia="en-GB"/>
                        </w:rPr>
                      </w:pPr>
                      <w:r w:rsidRPr="0056199A">
                        <w:rPr>
                          <w:rFonts w:ascii="CCW Cursive Writing 16" w:hAnsi="CCW Cursive Writing 16" w:cs="Arial"/>
                          <w:b/>
                          <w:sz w:val="16"/>
                          <w:szCs w:val="16"/>
                        </w:rPr>
                        <w:t xml:space="preserve">Cyberbullying – </w:t>
                      </w:r>
                      <w:r w:rsidRPr="0056199A">
                        <w:rPr>
                          <w:rFonts w:ascii="CCW Cursive Writing 16" w:eastAsia="Times New Roman" w:hAnsi="CCW Cursive Writing 16" w:cs="Arial"/>
                          <w:color w:val="111111"/>
                          <w:sz w:val="16"/>
                          <w:szCs w:val="16"/>
                          <w:lang w:eastAsia="en-GB"/>
                        </w:rPr>
                        <w:t>the use of electronic communication to bully a person, typically by sending messages of an intimidating or threatening nature.</w:t>
                      </w:r>
                    </w:p>
                    <w:p w:rsidR="0032259B" w:rsidRPr="0056199A" w:rsidRDefault="0032259B" w:rsidP="0032259B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 w:cs="Arial"/>
                          <w:b/>
                          <w:sz w:val="18"/>
                          <w:szCs w:val="18"/>
                        </w:rPr>
                        <w:t xml:space="preserve">Blog - </w:t>
                      </w:r>
                      <w:r w:rsidRPr="0056199A"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>a regularly updated website or web page, typically one run by an individual or small group, that is written in an informal or conversational style</w:t>
                      </w:r>
                      <w:r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>.</w:t>
                      </w:r>
                    </w:p>
                    <w:p w:rsidR="001001C6" w:rsidRPr="009F6B6A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66F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1" locked="0" layoutInCell="1" allowOverlap="1" wp14:anchorId="6EB6992A" wp14:editId="6E1EDCB6">
                <wp:simplePos x="0" y="0"/>
                <wp:positionH relativeFrom="column">
                  <wp:posOffset>3411220</wp:posOffset>
                </wp:positionH>
                <wp:positionV relativeFrom="paragraph">
                  <wp:posOffset>1692910</wp:posOffset>
                </wp:positionV>
                <wp:extent cx="3535680" cy="7842885"/>
                <wp:effectExtent l="0" t="0" r="26670" b="24765"/>
                <wp:wrapTight wrapText="bothSides">
                  <wp:wrapPolygon edited="0">
                    <wp:start x="0" y="0"/>
                    <wp:lineTo x="0" y="21616"/>
                    <wp:lineTo x="21647" y="21616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84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59B" w:rsidRDefault="00DF251A" w:rsidP="0032259B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32259B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>I will know</w:t>
                            </w:r>
                            <w:r w:rsidR="0032259B" w:rsidRPr="00572646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32259B" w:rsidRPr="001830E0" w:rsidRDefault="0032259B" w:rsidP="0032259B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That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0E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it is important to report any concerns when using the internet and how I can do so.</w:t>
                            </w:r>
                          </w:p>
                          <w:p w:rsidR="0032259B" w:rsidRPr="001830E0" w:rsidRDefault="0032259B" w:rsidP="0032259B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830E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What</w:t>
                            </w:r>
                            <w:r w:rsidRPr="001830E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acceptable online behaviour is.</w:t>
                            </w:r>
                          </w:p>
                          <w:p w:rsidR="0032259B" w:rsidRDefault="0032259B" w:rsidP="0032259B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32259B" w:rsidRDefault="0032259B" w:rsidP="0032259B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 w:rsidRPr="00572646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>I will know how to:</w:t>
                            </w:r>
                          </w:p>
                          <w:p w:rsidR="0032259B" w:rsidRPr="0032259B" w:rsidRDefault="0032259B" w:rsidP="0032259B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 w:rsidRPr="001830E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Use</w:t>
                            </w:r>
                            <w:r w:rsidRPr="001830E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technology safely</w:t>
                            </w:r>
                            <w:r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259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to keep information secure.</w:t>
                            </w:r>
                          </w:p>
                          <w:p w:rsidR="0032259B" w:rsidRPr="0032259B" w:rsidRDefault="0032259B" w:rsidP="0032259B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830E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Find</w:t>
                            </w:r>
                            <w:r w:rsidRPr="001830E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out if a source is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259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trustworthy.</w:t>
                            </w:r>
                          </w:p>
                          <w:p w:rsidR="0032259B" w:rsidRPr="0032259B" w:rsidRDefault="0032259B" w:rsidP="0032259B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Create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my </w:t>
                            </w:r>
                            <w:r w:rsidRPr="001830E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own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6199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organisation for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259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storing of files.</w:t>
                            </w:r>
                          </w:p>
                          <w:p w:rsidR="0032259B" w:rsidRDefault="0032259B" w:rsidP="0032259B">
                            <w:pPr>
                              <w:pStyle w:val="NoSpacing"/>
                              <w:ind w:left="72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E75826" w:rsidRPr="0032259B" w:rsidRDefault="0032259B" w:rsidP="0032259B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E537B9" wp14:editId="3C979670">
                                  <wp:extent cx="3343910" cy="1175083"/>
                                  <wp:effectExtent l="0" t="0" r="0" b="6350"/>
                                  <wp:docPr id="12" name="Picture 1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3910" cy="1175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0BB9" w:rsidRDefault="0032259B" w:rsidP="00E75826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74440D" wp14:editId="0163788C">
                                  <wp:extent cx="3188909" cy="3922395"/>
                                  <wp:effectExtent l="0" t="0" r="0" b="1905"/>
                                  <wp:docPr id="15" name="Picture 15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1694" cy="3925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992A" id="_x0000_s1029" type="#_x0000_t202" style="position:absolute;margin-left:268.6pt;margin-top:133.3pt;width:278.4pt;height:617.5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">
                <v:textbox>
                  <w:txbxContent>
                    <w:p w:rsidR="0032259B" w:rsidRDefault="00DF251A" w:rsidP="0032259B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32259B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>I will know</w:t>
                      </w:r>
                      <w:r w:rsidR="0032259B" w:rsidRPr="00572646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 xml:space="preserve">: </w:t>
                      </w:r>
                    </w:p>
                    <w:p w:rsidR="0032259B" w:rsidRPr="001830E0" w:rsidRDefault="0032259B" w:rsidP="0032259B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That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1830E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it is important to report any concerns when using the internet and how I can do so.</w:t>
                      </w:r>
                    </w:p>
                    <w:p w:rsidR="0032259B" w:rsidRPr="001830E0" w:rsidRDefault="0032259B" w:rsidP="0032259B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830E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What</w:t>
                      </w:r>
                      <w:r w:rsidRPr="001830E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acceptable online behaviour is.</w:t>
                      </w:r>
                    </w:p>
                    <w:p w:rsidR="0032259B" w:rsidRDefault="0032259B" w:rsidP="0032259B">
                      <w:pPr>
                        <w:pStyle w:val="NoSpacing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32259B" w:rsidRDefault="0032259B" w:rsidP="0032259B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 w:rsidRPr="00572646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>I will know how to:</w:t>
                      </w:r>
                    </w:p>
                    <w:p w:rsidR="0032259B" w:rsidRPr="0032259B" w:rsidRDefault="0032259B" w:rsidP="0032259B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 w:rsidRPr="001830E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Use</w:t>
                      </w:r>
                      <w:r w:rsidRPr="001830E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technology safely</w:t>
                      </w:r>
                      <w:r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2259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to keep information secure.</w:t>
                      </w:r>
                    </w:p>
                    <w:p w:rsidR="0032259B" w:rsidRPr="0032259B" w:rsidRDefault="0032259B" w:rsidP="0032259B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830E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Find</w:t>
                      </w:r>
                      <w:r w:rsidRPr="001830E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out if a source is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32259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trustworthy.</w:t>
                      </w:r>
                    </w:p>
                    <w:p w:rsidR="0032259B" w:rsidRPr="0032259B" w:rsidRDefault="0032259B" w:rsidP="0032259B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Create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my </w:t>
                      </w:r>
                      <w:r w:rsidRPr="001830E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own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56199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organisation for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32259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storing of files.</w:t>
                      </w:r>
                    </w:p>
                    <w:p w:rsidR="0032259B" w:rsidRDefault="0032259B" w:rsidP="0032259B">
                      <w:pPr>
                        <w:pStyle w:val="NoSpacing"/>
                        <w:ind w:left="72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E75826" w:rsidRPr="0032259B" w:rsidRDefault="0032259B" w:rsidP="0032259B">
                      <w:pPr>
                        <w:pStyle w:val="NoSpacing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E537B9" wp14:editId="3C979670">
                            <wp:extent cx="3343910" cy="1175083"/>
                            <wp:effectExtent l="0" t="0" r="0" b="6350"/>
                            <wp:docPr id="12" name="Picture 1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3910" cy="1175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0BB9" w:rsidRDefault="0032259B" w:rsidP="00E75826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74440D" wp14:editId="0163788C">
                            <wp:extent cx="3188909" cy="3922395"/>
                            <wp:effectExtent l="0" t="0" r="0" b="1905"/>
                            <wp:docPr id="15" name="Picture 15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1694" cy="3925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22B5DC2B" wp14:editId="35CC1B70">
                <wp:simplePos x="0" y="0"/>
                <wp:positionH relativeFrom="column">
                  <wp:posOffset>-160020</wp:posOffset>
                </wp:positionH>
                <wp:positionV relativeFrom="paragraph">
                  <wp:posOffset>567055</wp:posOffset>
                </wp:positionV>
                <wp:extent cx="3523615" cy="330200"/>
                <wp:effectExtent l="0" t="0" r="196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D556A">
                              <w:rPr>
                                <w:rFonts w:ascii="CCW Cursive Writing 16" w:hAnsi="CCW Cursive Writing 16"/>
                              </w:rPr>
                              <w:t>Digital Literacy</w:t>
                            </w:r>
                            <w:bookmarkStart w:id="0" w:name="_GoBack"/>
                            <w:bookmarkEnd w:id="0"/>
                            <w:r w:rsidR="00381A5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30" type="#_x0000_t202" style="position:absolute;margin-left:-12.6pt;margin-top:44.65pt;width:277.45pt;height:26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" fillcolor="#fabf8f [1945]">
                <v:textbox>
                  <w:txbxContent>
                    <w:p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D556A">
                        <w:rPr>
                          <w:rFonts w:ascii="CCW Cursive Writing 16" w:hAnsi="CCW Cursive Writing 16"/>
                        </w:rPr>
                        <w:t>Digital Literacy</w:t>
                      </w:r>
                      <w:bookmarkStart w:id="1" w:name="_GoBack"/>
                      <w:bookmarkEnd w:id="1"/>
                      <w:r w:rsidR="00381A5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CC2">
        <w:rPr>
          <w:noProof/>
          <w:lang w:eastAsia="en-GB"/>
        </w:rPr>
        <w:drawing>
          <wp:anchor distT="0" distB="0" distL="114300" distR="114300" simplePos="0" relativeHeight="251760128" behindDoc="1" locked="0" layoutInCell="1" allowOverlap="1" wp14:anchorId="55E4F532" wp14:editId="4B9F55A2">
            <wp:simplePos x="0" y="0"/>
            <wp:positionH relativeFrom="margin">
              <wp:posOffset>5578918</wp:posOffset>
            </wp:positionH>
            <wp:positionV relativeFrom="paragraph">
              <wp:posOffset>-59942</wp:posOffset>
            </wp:positionV>
            <wp:extent cx="1123720" cy="1024567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0" cy="10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090B9A4E" wp14:editId="1D2B5703">
                <wp:simplePos x="0" y="0"/>
                <wp:positionH relativeFrom="margin">
                  <wp:posOffset>3365500</wp:posOffset>
                </wp:positionH>
                <wp:positionV relativeFrom="paragraph">
                  <wp:posOffset>567055</wp:posOffset>
                </wp:positionV>
                <wp:extent cx="2148840" cy="3302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3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32259B">
                              <w:rPr>
                                <w:rFonts w:ascii="CCW Cursive Writing 16" w:hAnsi="CCW Cursive Writing 16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9A4E" id="_x0000_s1031" type="#_x0000_t202" style="position:absolute;margin-left:265pt;margin-top:44.65pt;width:169.2pt;height:26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32259B">
                        <w:rPr>
                          <w:rFonts w:ascii="CCW Cursive Writing 16" w:hAnsi="CCW Cursive Writing 16"/>
                        </w:rPr>
                        <w:t xml:space="preserve">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72456BE7" wp14:editId="6C498369">
                <wp:simplePos x="0" y="0"/>
                <wp:positionH relativeFrom="margin">
                  <wp:posOffset>-160020</wp:posOffset>
                </wp:positionH>
                <wp:positionV relativeFrom="paragraph">
                  <wp:posOffset>5080</wp:posOffset>
                </wp:positionV>
                <wp:extent cx="5673090" cy="56134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561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CB0CC2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</w:pP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>Computing</w:t>
                            </w: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6BE7" id="_x0000_s1032" type="#_x0000_t202" style="position:absolute;margin-left:-12.6pt;margin-top:.4pt;width:446.7pt;height:44.2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" fillcolor="#95b3d7 [1940]">
                <v:textbox>
                  <w:txbxContent>
                    <w:p w:rsidR="00557847" w:rsidRPr="00CB0CC2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Cs w:val="24"/>
                        </w:rPr>
                      </w:pP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Waterloo Primary School – </w:t>
                      </w:r>
                      <w:r w:rsidR="00660951"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>Computing</w:t>
                      </w: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5EB3FC88" wp14:editId="39EBD3FC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1143000</wp:posOffset>
                </wp:positionV>
                <wp:extent cx="3676650" cy="5524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7965AD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FC88" id="Text Box 3" o:spid="_x0000_s1033" type="#_x0000_t202" style="position:absolute;margin-left:-21pt;margin-top:90pt;width:289.5pt;height:43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" fillcolor="#ffc">
                <v:textbox>
                  <w:txbxContent>
                    <w:p w:rsidR="00557847" w:rsidRPr="00557847" w:rsidRDefault="00557847" w:rsidP="007965AD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7303793" wp14:editId="7FD0D1BF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1143000</wp:posOffset>
                </wp:positionV>
                <wp:extent cx="3535680" cy="569595"/>
                <wp:effectExtent l="0" t="0" r="2667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695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3793" id="Text Box 4" o:spid="_x0000_s1034" type="#_x0000_t202" style="position:absolute;margin-left:268.5pt;margin-top:90pt;width:278.4pt;height:44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 w:rsidSect="00796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AD" w:rsidRDefault="007965AD" w:rsidP="007965AD">
      <w:pPr>
        <w:spacing w:after="0" w:line="240" w:lineRule="auto"/>
      </w:pPr>
      <w:r>
        <w:separator/>
      </w:r>
    </w:p>
  </w:endnote>
  <w:end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AD" w:rsidRDefault="007965AD" w:rsidP="007965AD">
      <w:pPr>
        <w:spacing w:after="0" w:line="240" w:lineRule="auto"/>
      </w:pPr>
      <w:r>
        <w:separator/>
      </w:r>
    </w:p>
  </w:footnote>
  <w:foot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7CA"/>
    <w:multiLevelType w:val="hybridMultilevel"/>
    <w:tmpl w:val="0ACCA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24DE"/>
    <w:multiLevelType w:val="hybridMultilevel"/>
    <w:tmpl w:val="25F6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1328"/>
    <w:multiLevelType w:val="hybridMultilevel"/>
    <w:tmpl w:val="905EE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80750"/>
    <w:multiLevelType w:val="hybridMultilevel"/>
    <w:tmpl w:val="80A0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65F3F"/>
    <w:multiLevelType w:val="hybridMultilevel"/>
    <w:tmpl w:val="99C0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27582"/>
    <w:multiLevelType w:val="hybridMultilevel"/>
    <w:tmpl w:val="7DF8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F219A"/>
    <w:multiLevelType w:val="hybridMultilevel"/>
    <w:tmpl w:val="72ACA9A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92BBE"/>
    <w:multiLevelType w:val="hybridMultilevel"/>
    <w:tmpl w:val="83BC6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227EB"/>
    <w:multiLevelType w:val="hybridMultilevel"/>
    <w:tmpl w:val="A58E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46C47"/>
    <w:multiLevelType w:val="hybridMultilevel"/>
    <w:tmpl w:val="6384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B66F0"/>
    <w:multiLevelType w:val="hybridMultilevel"/>
    <w:tmpl w:val="BBE6E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13"/>
  </w:num>
  <w:num w:numId="14">
    <w:abstractNumId w:val="15"/>
  </w:num>
  <w:num w:numId="15">
    <w:abstractNumId w:val="7"/>
  </w:num>
  <w:num w:numId="16">
    <w:abstractNumId w:val="9"/>
  </w:num>
  <w:num w:numId="17">
    <w:abstractNumId w:val="5"/>
  </w:num>
  <w:num w:numId="18">
    <w:abstractNumId w:val="1"/>
  </w:num>
  <w:num w:numId="19">
    <w:abstractNumId w:val="4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0802EC"/>
    <w:rsid w:val="001001C6"/>
    <w:rsid w:val="00183017"/>
    <w:rsid w:val="001C245A"/>
    <w:rsid w:val="001C4043"/>
    <w:rsid w:val="00223E64"/>
    <w:rsid w:val="002339F0"/>
    <w:rsid w:val="002E0DF9"/>
    <w:rsid w:val="0032259B"/>
    <w:rsid w:val="0034724D"/>
    <w:rsid w:val="00353819"/>
    <w:rsid w:val="00381A55"/>
    <w:rsid w:val="00396F6C"/>
    <w:rsid w:val="00397276"/>
    <w:rsid w:val="003E3F5D"/>
    <w:rsid w:val="003E6794"/>
    <w:rsid w:val="003F4E8B"/>
    <w:rsid w:val="0042024F"/>
    <w:rsid w:val="00495057"/>
    <w:rsid w:val="004B45F0"/>
    <w:rsid w:val="004C5AAC"/>
    <w:rsid w:val="004D7C60"/>
    <w:rsid w:val="005054DF"/>
    <w:rsid w:val="0051160C"/>
    <w:rsid w:val="00537702"/>
    <w:rsid w:val="00557847"/>
    <w:rsid w:val="00585ED2"/>
    <w:rsid w:val="006366E1"/>
    <w:rsid w:val="00660951"/>
    <w:rsid w:val="006B42F4"/>
    <w:rsid w:val="00700529"/>
    <w:rsid w:val="00712A30"/>
    <w:rsid w:val="00781470"/>
    <w:rsid w:val="007965AD"/>
    <w:rsid w:val="007E0E9C"/>
    <w:rsid w:val="00801D7E"/>
    <w:rsid w:val="008359DA"/>
    <w:rsid w:val="008446D6"/>
    <w:rsid w:val="00847A1C"/>
    <w:rsid w:val="00871064"/>
    <w:rsid w:val="00980BB9"/>
    <w:rsid w:val="009F6B6A"/>
    <w:rsid w:val="00A94939"/>
    <w:rsid w:val="00B0166A"/>
    <w:rsid w:val="00BF249D"/>
    <w:rsid w:val="00C5246F"/>
    <w:rsid w:val="00C67BAD"/>
    <w:rsid w:val="00C7444E"/>
    <w:rsid w:val="00C82B30"/>
    <w:rsid w:val="00C93202"/>
    <w:rsid w:val="00CB0CC2"/>
    <w:rsid w:val="00CD556A"/>
    <w:rsid w:val="00D266FE"/>
    <w:rsid w:val="00D40056"/>
    <w:rsid w:val="00D50791"/>
    <w:rsid w:val="00D72B85"/>
    <w:rsid w:val="00DD5A4B"/>
    <w:rsid w:val="00DF251A"/>
    <w:rsid w:val="00E1302F"/>
    <w:rsid w:val="00E51918"/>
    <w:rsid w:val="00E75826"/>
    <w:rsid w:val="00E91F6E"/>
    <w:rsid w:val="00E96EC0"/>
    <w:rsid w:val="00EA277A"/>
    <w:rsid w:val="00EE4D4B"/>
    <w:rsid w:val="00F00281"/>
    <w:rsid w:val="00F41FAF"/>
    <w:rsid w:val="00F648F4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43A0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AD"/>
  </w:style>
  <w:style w:type="paragraph" w:styleId="Footer">
    <w:name w:val="footer"/>
    <w:basedOn w:val="Normal"/>
    <w:link w:val="Foot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AD"/>
  </w:style>
  <w:style w:type="character" w:styleId="Strong">
    <w:name w:val="Strong"/>
    <w:basedOn w:val="DefaultParagraphFont"/>
    <w:uiPriority w:val="22"/>
    <w:qFormat/>
    <w:rsid w:val="0032259B"/>
    <w:rPr>
      <w:b/>
      <w:bCs/>
    </w:rPr>
  </w:style>
  <w:style w:type="paragraph" w:styleId="NoSpacing">
    <w:name w:val="No Spacing"/>
    <w:uiPriority w:val="1"/>
    <w:qFormat/>
    <w:rsid w:val="00322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2020-06-26T12:23:00Z</cp:lastPrinted>
  <dcterms:created xsi:type="dcterms:W3CDTF">2020-06-26T12:22:00Z</dcterms:created>
  <dcterms:modified xsi:type="dcterms:W3CDTF">2020-06-26T12:23:00Z</dcterms:modified>
</cp:coreProperties>
</file>