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0846D9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189865</wp:posOffset>
                </wp:positionH>
                <wp:positionV relativeFrom="paragraph">
                  <wp:posOffset>4205605</wp:posOffset>
                </wp:positionV>
                <wp:extent cx="3677920" cy="5473700"/>
                <wp:effectExtent l="0" t="0" r="1778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47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89" w:rsidRPr="000846D9" w:rsidRDefault="00DD7B89" w:rsidP="00DD7B8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Code -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Lines or blocks of instructions (see program).</w:t>
                            </w:r>
                          </w:p>
                          <w:p w:rsidR="00DD7B89" w:rsidRPr="000846D9" w:rsidRDefault="00DD7B89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DD7B89" w:rsidRPr="000846D9" w:rsidRDefault="00DD7B89" w:rsidP="00DD7B8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Program -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 sequence of instructions written to perform a</w:t>
                            </w:r>
                          </w:p>
                          <w:p w:rsidR="00DD7B89" w:rsidRPr="000846D9" w:rsidRDefault="00DD7B89" w:rsidP="00DD7B8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specified task on the computer.</w:t>
                            </w:r>
                          </w:p>
                          <w:p w:rsidR="00DD7B89" w:rsidRPr="000846D9" w:rsidRDefault="00DD7B89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5319A3" w:rsidRPr="000846D9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Variables-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Elements that are likely to change. </w:t>
                            </w:r>
                          </w:p>
                          <w:p w:rsidR="005319A3" w:rsidRPr="000846D9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DD7B89" w:rsidRPr="000846D9" w:rsidRDefault="00DD7B89" w:rsidP="00DD7B8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Input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-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 method o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f computers receiving data (Eg.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keyboard, mouse, touch, sensors etc,).</w:t>
                            </w:r>
                          </w:p>
                          <w:p w:rsidR="00DD7B89" w:rsidRPr="000846D9" w:rsidRDefault="00DD7B89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0846D9" w:rsidRPr="000846D9" w:rsidRDefault="000846D9" w:rsidP="000846D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Output</w:t>
                            </w:r>
                          </w:p>
                          <w:p w:rsidR="000846D9" w:rsidRPr="000846D9" w:rsidRDefault="000846D9" w:rsidP="000846D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The information produced by a comput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er system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for its user, typically on a screen, through</w:t>
                            </w:r>
                          </w:p>
                          <w:p w:rsidR="00DD7B89" w:rsidRDefault="000846D9" w:rsidP="000846D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speakers or on a printer, but possibly though the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control of moto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rs in physical systems. Also an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action performed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by the computer e.g. switching on a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light, movin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g a turtle or sprite across the </w:t>
                            </w: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screen.</w:t>
                            </w:r>
                          </w:p>
                          <w:p w:rsidR="000846D9" w:rsidRDefault="000846D9" w:rsidP="000846D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0846D9" w:rsidRDefault="000846D9" w:rsidP="000846D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0846D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parameter</w:t>
                            </w:r>
                            <w:r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- </w:t>
                            </w:r>
                            <w:r w:rsidRPr="000846D9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limit or boundary which defines the scope of a particular process or activity.</w:t>
                            </w:r>
                            <w:bookmarkStart w:id="0" w:name="_GoBack"/>
                            <w:bookmarkEnd w:id="0"/>
                          </w:p>
                          <w:p w:rsidR="001001C6" w:rsidRPr="005319A3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C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95pt;margin-top:331.15pt;width:289.6pt;height:431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aNJgIAAEw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">
                <v:textbox>
                  <w:txbxContent>
                    <w:p w:rsidR="00DD7B89" w:rsidRPr="000846D9" w:rsidRDefault="00DD7B89" w:rsidP="00DD7B8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Code -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Lines or blocks of instructions (see program).</w:t>
                      </w:r>
                    </w:p>
                    <w:p w:rsidR="00DD7B89" w:rsidRPr="000846D9" w:rsidRDefault="00DD7B89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DD7B89" w:rsidRPr="000846D9" w:rsidRDefault="00DD7B89" w:rsidP="00DD7B8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Program -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A sequence of instructions written to perform a</w:t>
                      </w:r>
                    </w:p>
                    <w:p w:rsidR="00DD7B89" w:rsidRPr="000846D9" w:rsidRDefault="00DD7B89" w:rsidP="00DD7B8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specified task on the computer.</w:t>
                      </w:r>
                    </w:p>
                    <w:p w:rsidR="00DD7B89" w:rsidRPr="000846D9" w:rsidRDefault="00DD7B89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5319A3" w:rsidRPr="000846D9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Variables-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Elements that are likely to change. </w:t>
                      </w:r>
                    </w:p>
                    <w:p w:rsidR="005319A3" w:rsidRPr="000846D9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DD7B89" w:rsidRPr="000846D9" w:rsidRDefault="00DD7B89" w:rsidP="00DD7B8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Input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-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A method o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f computers receiving data (Eg.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keyboard, mouse, touch, sensors etc,).</w:t>
                      </w:r>
                    </w:p>
                    <w:p w:rsidR="00DD7B89" w:rsidRPr="000846D9" w:rsidRDefault="00DD7B89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0846D9" w:rsidRPr="000846D9" w:rsidRDefault="000846D9" w:rsidP="000846D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Output</w:t>
                      </w:r>
                    </w:p>
                    <w:p w:rsidR="000846D9" w:rsidRPr="000846D9" w:rsidRDefault="000846D9" w:rsidP="000846D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The information produced by a comput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er system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for its user, typically on a screen, through</w:t>
                      </w:r>
                    </w:p>
                    <w:p w:rsidR="00DD7B89" w:rsidRDefault="000846D9" w:rsidP="000846D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speakers or on a printer, but possibly though the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control of moto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rs in physical systems. Also an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action performed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by the computer e.g. switching on a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light, movin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g a turtle or sprite across the </w:t>
                      </w:r>
                      <w:r w:rsidRPr="000846D9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screen.</w:t>
                      </w:r>
                    </w:p>
                    <w:p w:rsidR="000846D9" w:rsidRDefault="000846D9" w:rsidP="000846D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0846D9" w:rsidRDefault="000846D9" w:rsidP="000846D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0846D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parameter</w:t>
                      </w:r>
                      <w:r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- </w:t>
                      </w:r>
                      <w:r w:rsidRPr="000846D9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limit or boundary which defines the scope of a particular process or activity.</w:t>
                      </w:r>
                      <w:bookmarkStart w:id="1" w:name="_GoBack"/>
                      <w:bookmarkEnd w:id="1"/>
                    </w:p>
                    <w:p w:rsidR="001001C6" w:rsidRPr="005319A3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3413760</wp:posOffset>
                </wp:positionH>
                <wp:positionV relativeFrom="paragraph">
                  <wp:posOffset>1687830</wp:posOffset>
                </wp:positionV>
                <wp:extent cx="3535680" cy="7991475"/>
                <wp:effectExtent l="0" t="0" r="26670" b="28575"/>
                <wp:wrapTight wrapText="bothSides">
                  <wp:wrapPolygon edited="0">
                    <wp:start x="0" y="0"/>
                    <wp:lineTo x="0" y="21626"/>
                    <wp:lineTo x="21647" y="2162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087" w:rsidRPr="00DD7B89" w:rsidRDefault="00B27087" w:rsidP="00DD7B89">
                            <w:pPr>
                              <w:spacing w:after="0"/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D7B89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 can use variables and conditional events in code. </w:t>
                            </w:r>
                          </w:p>
                          <w:p w:rsidR="005319A3" w:rsidRPr="00DD7B89" w:rsidRDefault="005319A3" w:rsidP="00DD7B89">
                            <w:pPr>
                              <w:spacing w:after="0"/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D7B89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B27087" w:rsidRPr="00DD7B89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write a code that uses random numbers to move a caterpillar in different directions.</w:t>
                            </w:r>
                            <w:r w:rsidRPr="00DD7B89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319A3" w:rsidRPr="00DD7B89" w:rsidRDefault="00B27087" w:rsidP="00DD7B89">
                            <w:pPr>
                              <w:spacing w:after="0"/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D7B89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 can write code that prompts the user to input the value of a variable, and use this to create an interactive block chart. </w:t>
                            </w:r>
                            <w:r w:rsidRPr="00DD7B89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Children</w:t>
                            </w:r>
                            <w:r w:rsidRPr="00DD7B89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7B89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will write code that prompts the user for an input, and uses this to change the properties of an object.</w:t>
                            </w:r>
                          </w:p>
                          <w:p w:rsidR="005319A3" w:rsidRPr="00DD7B89" w:rsidRDefault="00B27087" w:rsidP="00DD7B8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7B89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I can use knowledge of variables to make a balloon pop game that gets harder as users score more points.</w:t>
                            </w:r>
                          </w:p>
                          <w:p w:rsidR="005319A3" w:rsidRPr="00DD7B89" w:rsidRDefault="00B27087" w:rsidP="00DD7B89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7B89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>Children will write code to check the score in their game and combine this with conditional ‘if statements’ inside looping events to make the game harder.</w:t>
                            </w:r>
                            <w:r w:rsidR="005319A3" w:rsidRPr="00DD7B89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B27087" w:rsidRPr="000846D9" w:rsidRDefault="000846D9" w:rsidP="000846D9">
                            <w:pPr>
                              <w:spacing w:after="0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0846D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combine knowledge of co-ordinates, conditional events, random numbers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and variables to create a game where players stop objects moving by changing their properties.</w:t>
                            </w:r>
                          </w:p>
                          <w:p w:rsidR="000846D9" w:rsidRPr="000846D9" w:rsidRDefault="000846D9" w:rsidP="000846D9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Children will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write code that uses conditional events and co-ordinates to control when an object moves and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stop an object.</w:t>
                            </w:r>
                          </w:p>
                          <w:p w:rsidR="000846D9" w:rsidRDefault="000846D9" w:rsidP="000846D9">
                            <w:pPr>
                              <w:spacing w:after="0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write code that detects the properties of an object and passes the value of these properties (or a set of parameters) to other objects, and to use this to create a space game.</w:t>
                            </w:r>
                          </w:p>
                          <w:p w:rsidR="000846D9" w:rsidRPr="000846D9" w:rsidRDefault="000846D9" w:rsidP="000846D9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Pr="000846D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combine what I have learned about object properties and passing a set of parameters to create a space game. </w:t>
                            </w:r>
                          </w:p>
                          <w:p w:rsidR="000846D9" w:rsidRPr="000846D9" w:rsidRDefault="000846D9" w:rsidP="000846D9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846D9" w:rsidRPr="000846D9" w:rsidRDefault="000846D9" w:rsidP="000846D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27087" w:rsidRPr="005319A3" w:rsidRDefault="00B27087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9D052C" w:rsidRPr="005319A3" w:rsidRDefault="009D052C" w:rsidP="009D052C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7" type="#_x0000_t202" style="position:absolute;margin-left:268.8pt;margin-top:132.9pt;width:278.4pt;height:629.2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qEJgIAAEw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">
                <v:textbox>
                  <w:txbxContent>
                    <w:p w:rsidR="00B27087" w:rsidRPr="00DD7B89" w:rsidRDefault="00B27087" w:rsidP="00DD7B89">
                      <w:pPr>
                        <w:spacing w:after="0"/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D7B89"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  <w:t xml:space="preserve">I can use variables and conditional events in code. </w:t>
                      </w:r>
                    </w:p>
                    <w:p w:rsidR="005319A3" w:rsidRPr="00DD7B89" w:rsidRDefault="005319A3" w:rsidP="00DD7B89">
                      <w:pPr>
                        <w:spacing w:after="0"/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</w:pPr>
                      <w:r w:rsidRPr="00DD7B89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Children will </w:t>
                      </w:r>
                      <w:r w:rsidR="00B27087" w:rsidRPr="00DD7B89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write a code that uses random numbers to move a caterpillar in different directions.</w:t>
                      </w:r>
                      <w:r w:rsidRPr="00DD7B89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319A3" w:rsidRPr="00DD7B89" w:rsidRDefault="00B27087" w:rsidP="00DD7B89">
                      <w:pPr>
                        <w:spacing w:after="0"/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D7B89"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  <w:t xml:space="preserve">I can write code that prompts the user to input the value of a variable, and use this to create an interactive block chart. </w:t>
                      </w:r>
                      <w:r w:rsidRPr="00DD7B89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Children</w:t>
                      </w:r>
                      <w:r w:rsidRPr="00DD7B89"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D7B89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will write code that prompts the user for an input, and uses this to change the properties of an object.</w:t>
                      </w:r>
                    </w:p>
                    <w:p w:rsidR="005319A3" w:rsidRPr="00DD7B89" w:rsidRDefault="00B27087" w:rsidP="00DD7B8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8"/>
                          <w:szCs w:val="18"/>
                          <w:lang w:eastAsia="en-GB"/>
                        </w:rPr>
                      </w:pPr>
                      <w:r w:rsidRPr="00DD7B89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8"/>
                          <w:szCs w:val="18"/>
                          <w:lang w:eastAsia="en-GB"/>
                        </w:rPr>
                        <w:t>I can use knowledge of variables to make a balloon pop game that gets harder as users score more points.</w:t>
                      </w:r>
                    </w:p>
                    <w:p w:rsidR="005319A3" w:rsidRPr="00DD7B89" w:rsidRDefault="00B27087" w:rsidP="00DD7B89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 w:rsidRPr="00DD7B89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>Children will write code to check the score in their game and combine this with conditional ‘if statements’ inside looping events to make the game harder.</w:t>
                      </w:r>
                      <w:r w:rsidR="005319A3" w:rsidRPr="00DD7B89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B27087" w:rsidRPr="000846D9" w:rsidRDefault="000846D9" w:rsidP="000846D9">
                      <w:pPr>
                        <w:spacing w:after="0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0846D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I can </w:t>
                      </w:r>
                      <w:r w:rsidRPr="000846D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combine knowledge of co-ordinates, conditional events, random numbers</w:t>
                      </w:r>
                      <w:r w:rsidRPr="000846D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846D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and variables to create a game where players stop objects moving by changing their properties.</w:t>
                      </w:r>
                    </w:p>
                    <w:p w:rsidR="000846D9" w:rsidRPr="000846D9" w:rsidRDefault="000846D9" w:rsidP="000846D9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Children will</w:t>
                      </w:r>
                      <w:r w:rsidRPr="000846D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write code that uses conditional events and co-ordinates to control when an object moves and</w:t>
                      </w:r>
                      <w:r w:rsidRPr="000846D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0846D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stop an object.</w:t>
                      </w:r>
                    </w:p>
                    <w:p w:rsidR="000846D9" w:rsidRDefault="000846D9" w:rsidP="000846D9">
                      <w:pPr>
                        <w:spacing w:after="0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I can </w:t>
                      </w:r>
                      <w:r w:rsidRPr="000846D9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write code that detects the properties of an object and passes the value of these properties (or a set of parameters) to other objects, and to use this to create a space game.</w:t>
                      </w:r>
                    </w:p>
                    <w:p w:rsidR="000846D9" w:rsidRPr="000846D9" w:rsidRDefault="000846D9" w:rsidP="000846D9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Children will </w:t>
                      </w:r>
                      <w:r w:rsidRPr="000846D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combine what I have learned about object properties and passing a set of parameters to create a space game. </w:t>
                      </w:r>
                    </w:p>
                    <w:p w:rsidR="000846D9" w:rsidRPr="000846D9" w:rsidRDefault="000846D9" w:rsidP="000846D9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</w:p>
                    <w:p w:rsidR="000846D9" w:rsidRPr="000846D9" w:rsidRDefault="000846D9" w:rsidP="000846D9">
                      <w:pPr>
                        <w:rPr>
                          <w:rFonts w:ascii="Comic Sans MS" w:hAnsi="Comic Sans MS"/>
                        </w:rPr>
                      </w:pPr>
                    </w:p>
                    <w:p w:rsidR="00B27087" w:rsidRPr="005319A3" w:rsidRDefault="00B27087" w:rsidP="009D052C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</w:p>
                    <w:p w:rsidR="009D052C" w:rsidRPr="005319A3" w:rsidRDefault="009D052C" w:rsidP="009D052C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087" w:rsidRDefault="00B27087" w:rsidP="00B27087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how to design and write programs using sequence, repetition and variables.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B27087" w:rsidRPr="00B27087" w:rsidRDefault="00B27087" w:rsidP="00B27087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 can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set values in code to control the speed of an object.</w:t>
                            </w:r>
                          </w:p>
                          <w:p w:rsidR="00FE0B4A" w:rsidRPr="00B27087" w:rsidRDefault="00B27087" w:rsidP="00B27087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 can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set values and using co-ordinates in their code to control the 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movements and location of an object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27087" w:rsidRPr="00B27087" w:rsidRDefault="00B27087" w:rsidP="00B2708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can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use random numbers in combination with variables and conditional hit events to create a</w:t>
                            </w:r>
                            <w:r w:rsidRPr="00B2708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realistic pinball game</w:t>
                            </w:r>
                            <w:r w:rsidRPr="00B2708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27087" w:rsidRPr="007670E1" w:rsidRDefault="00B27087" w:rsidP="00B27087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_x0000_s1028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IdJgIAAEw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">
                <v:textbox>
                  <w:txbxContent>
                    <w:p w:rsidR="00B27087" w:rsidRDefault="00B27087" w:rsidP="00B27087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B27087">
                        <w:rPr>
                          <w:rFonts w:ascii="CCW Cursive Writing 16" w:hAnsi="CCW Cursive Writing 16"/>
                          <w:sz w:val="18"/>
                        </w:rPr>
                        <w:t>I know how to design and write programs using sequence, repetition and variables.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B27087" w:rsidRPr="00B27087" w:rsidRDefault="00B27087" w:rsidP="00B27087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 can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</w:rPr>
                        <w:t xml:space="preserve"> set values in code to control the speed of an object.</w:t>
                      </w:r>
                    </w:p>
                    <w:p w:rsidR="00FE0B4A" w:rsidRPr="00B27087" w:rsidRDefault="00B27087" w:rsidP="00B27087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 can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</w:rPr>
                        <w:t xml:space="preserve"> set values and using co-ordinates in their code to control the 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movements and location of an object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  <w:p w:rsidR="00B27087" w:rsidRPr="00B27087" w:rsidRDefault="00B27087" w:rsidP="00B2708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270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can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use random numbers in combination with variables and conditional hit events to create a</w:t>
                      </w:r>
                      <w:r w:rsidRPr="00B2708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realistic pinball game</w:t>
                      </w:r>
                      <w:r w:rsidRPr="00B2708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  <w:p w:rsidR="00B27087" w:rsidRPr="007670E1" w:rsidRDefault="00B27087" w:rsidP="00B27087">
                      <w:pPr>
                        <w:pStyle w:val="NoSpacing"/>
                        <w:rPr>
                          <w:rFonts w:ascii="CCW Cursive Writing 16" w:hAnsi="CCW Cursive Writing 16"/>
                          <w:sz w:val="12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052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9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4M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rYJAaIGldQP6KwDobuxmnETQvuByUddnZJ/fcDc4IS&#10;9cFgcVbj2SyOQjrM5ssoq7u0VJcWZjhClTRQMmy3IY1P1M3ADRaxkUnfFyYnytixSfbTdMWRuDwn&#10;r5d/wOYJ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CUIzgw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B27087">
                              <w:rPr>
                                <w:rFonts w:ascii="CCW Cursive Writing 16" w:hAnsi="CCW Cursive Writing 16"/>
                                <w:sz w:val="18"/>
                              </w:rPr>
                              <w:t>Coding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TI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y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F8T&#10;tMh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B27087">
                        <w:rPr>
                          <w:rFonts w:ascii="CCW Cursive Writing 16" w:hAnsi="CCW Cursive Writing 16"/>
                          <w:sz w:val="18"/>
                        </w:rPr>
                        <w:t>Coding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5319A3">
                              <w:rPr>
                                <w:rFonts w:ascii="CCW Cursive Writing 16" w:hAnsi="CCW Cursive Writing 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H+4gf5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5319A3">
                        <w:rPr>
                          <w:rFonts w:ascii="CCW Cursive Writing 16" w:hAnsi="CCW Cursive Writing 16"/>
                        </w:rPr>
                        <w:t xml:space="preserve">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BACEzY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Q/glK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hG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Y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WwLIRi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9B2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647B"/>
    <w:multiLevelType w:val="hybridMultilevel"/>
    <w:tmpl w:val="F8A44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56C8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9"/>
  </w:num>
  <w:num w:numId="5">
    <w:abstractNumId w:val="18"/>
  </w:num>
  <w:num w:numId="6">
    <w:abstractNumId w:val="0"/>
  </w:num>
  <w:num w:numId="7">
    <w:abstractNumId w:val="24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21"/>
  </w:num>
  <w:num w:numId="14">
    <w:abstractNumId w:val="23"/>
  </w:num>
  <w:num w:numId="15">
    <w:abstractNumId w:val="12"/>
  </w:num>
  <w:num w:numId="16">
    <w:abstractNumId w:val="14"/>
  </w:num>
  <w:num w:numId="17">
    <w:abstractNumId w:val="9"/>
  </w:num>
  <w:num w:numId="18">
    <w:abstractNumId w:val="2"/>
  </w:num>
  <w:num w:numId="19">
    <w:abstractNumId w:val="7"/>
  </w:num>
  <w:num w:numId="20">
    <w:abstractNumId w:val="27"/>
  </w:num>
  <w:num w:numId="21">
    <w:abstractNumId w:val="22"/>
  </w:num>
  <w:num w:numId="22">
    <w:abstractNumId w:val="16"/>
  </w:num>
  <w:num w:numId="23">
    <w:abstractNumId w:val="5"/>
  </w:num>
  <w:num w:numId="24">
    <w:abstractNumId w:val="16"/>
  </w:num>
  <w:num w:numId="25">
    <w:abstractNumId w:val="15"/>
  </w:num>
  <w:num w:numId="26">
    <w:abstractNumId w:val="19"/>
  </w:num>
  <w:num w:numId="27">
    <w:abstractNumId w:val="26"/>
  </w:num>
  <w:num w:numId="28">
    <w:abstractNumId w:val="8"/>
  </w:num>
  <w:num w:numId="29">
    <w:abstractNumId w:val="17"/>
  </w:num>
  <w:num w:numId="30">
    <w:abstractNumId w:val="4"/>
  </w:num>
  <w:num w:numId="31">
    <w:abstractNumId w:val="1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0846D9"/>
    <w:rsid w:val="001001C6"/>
    <w:rsid w:val="00183017"/>
    <w:rsid w:val="001C245A"/>
    <w:rsid w:val="001C4043"/>
    <w:rsid w:val="00223E64"/>
    <w:rsid w:val="002339F0"/>
    <w:rsid w:val="002E0DF9"/>
    <w:rsid w:val="0032259B"/>
    <w:rsid w:val="00337D3F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19A3"/>
    <w:rsid w:val="00537702"/>
    <w:rsid w:val="00557847"/>
    <w:rsid w:val="00585ED2"/>
    <w:rsid w:val="006017D8"/>
    <w:rsid w:val="006366E1"/>
    <w:rsid w:val="00640C2F"/>
    <w:rsid w:val="00660951"/>
    <w:rsid w:val="006670B1"/>
    <w:rsid w:val="006B42F4"/>
    <w:rsid w:val="00700529"/>
    <w:rsid w:val="00712A30"/>
    <w:rsid w:val="007670E1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D052C"/>
    <w:rsid w:val="009F6B6A"/>
    <w:rsid w:val="00A53A41"/>
    <w:rsid w:val="00A86AC7"/>
    <w:rsid w:val="00A94939"/>
    <w:rsid w:val="00B0166A"/>
    <w:rsid w:val="00B27087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D7B89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39E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2020-06-26T14:56:00Z</cp:lastPrinted>
  <dcterms:created xsi:type="dcterms:W3CDTF">2020-07-06T09:14:00Z</dcterms:created>
  <dcterms:modified xsi:type="dcterms:W3CDTF">2020-07-06T09:14:00Z</dcterms:modified>
</cp:coreProperties>
</file>