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54056E2C" w:rsidR="00781470" w:rsidRPr="00557847" w:rsidRDefault="00545648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01492AA5">
                <wp:simplePos x="0" y="0"/>
                <wp:positionH relativeFrom="page">
                  <wp:posOffset>274320</wp:posOffset>
                </wp:positionH>
                <wp:positionV relativeFrom="paragraph">
                  <wp:posOffset>2628900</wp:posOffset>
                </wp:positionV>
                <wp:extent cx="3423285" cy="621030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2B10" w14:textId="713B55AF" w:rsidR="00AF4AA8" w:rsidRPr="00342773" w:rsidRDefault="00342773" w:rsidP="00342773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33F54"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Cam</w:t>
                            </w:r>
                            <w:r w:rsidRPr="0034277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  <w:t xml:space="preserve"> -</w:t>
                            </w:r>
                            <w:r w:rsidR="00033F54">
                              <w:rPr>
                                <w:rFonts w:ascii="CCW Cursive Writing 16" w:hAnsi="CCW Cursive Writing 16"/>
                              </w:rPr>
                              <w:t xml:space="preserve"> a</w:t>
                            </w:r>
                            <w:r w:rsidRPr="00342773">
                              <w:rPr>
                                <w:rFonts w:ascii="CCW Cursive Writing 16" w:hAnsi="CCW Cursive Writing 16"/>
                              </w:rPr>
                              <w:t xml:space="preserve"> roughly circular shape that creates movement</w:t>
                            </w:r>
                          </w:p>
                          <w:p w14:paraId="1917C504" w14:textId="6E7C1F25" w:rsidR="00AF4AA8" w:rsidRPr="00342773" w:rsidRDefault="00342773" w:rsidP="00EC3C5F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033F54">
                              <w:rPr>
                                <w:rFonts w:ascii="CCW Cursive Writing 16" w:hAnsi="CCW Cursive Writing 16"/>
                                <w:color w:val="1F497D" w:themeColor="text2"/>
                                <w:sz w:val="24"/>
                                <w:szCs w:val="24"/>
                                <w:lang w:val="en-US"/>
                              </w:rPr>
                              <w:t>Handle</w:t>
                            </w:r>
                            <w:r w:rsidRPr="0034277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="00033F54">
                              <w:rPr>
                                <w:rFonts w:ascii="CCW Cursive Writing 16" w:hAnsi="CCW Cursive Writing 16"/>
                              </w:rPr>
                              <w:t>a</w:t>
                            </w:r>
                            <w:r w:rsidRPr="00342773">
                              <w:rPr>
                                <w:rFonts w:ascii="CCW Cursive Writing 16" w:hAnsi="CCW Cursive Writing 16"/>
                              </w:rPr>
                              <w:t xml:space="preserve"> part of a thing made specifically to be held by the hand</w:t>
                            </w:r>
                          </w:p>
                          <w:p w14:paraId="7127EDC2" w14:textId="693E660A" w:rsidR="00342773" w:rsidRPr="00342773" w:rsidRDefault="00342773" w:rsidP="00342773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033F54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Slider</w:t>
                            </w:r>
                            <w:r w:rsidR="00033F54">
                              <w:rPr>
                                <w:rFonts w:ascii="CCW Cursive Writing 16" w:hAnsi="CCW Cursive Writing 16"/>
                              </w:rPr>
                              <w:t xml:space="preserve"> - l</w:t>
                            </w:r>
                            <w:r w:rsidRPr="00342773">
                              <w:rPr>
                                <w:rFonts w:ascii="CCW Cursive Writing 16" w:hAnsi="CCW Cursive Writing 16"/>
                              </w:rPr>
                              <w:t>ong and straight material that extends the movement of the cam</w:t>
                            </w:r>
                          </w:p>
                          <w:p w14:paraId="28D2F81F" w14:textId="1A7B7CE9" w:rsidR="00545648" w:rsidRDefault="00342773" w:rsidP="00342773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033F54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Follower</w:t>
                            </w:r>
                            <w:r w:rsidR="00033F54">
                              <w:rPr>
                                <w:rFonts w:ascii="CCW Cursive Writing 16" w:hAnsi="CCW Cursive Writing 16"/>
                              </w:rPr>
                              <w:t xml:space="preserve"> - a</w:t>
                            </w:r>
                            <w:r w:rsidRPr="00342773">
                              <w:rPr>
                                <w:rFonts w:ascii="CCW Cursive Writing 16" w:hAnsi="CCW Cursive Writing 16"/>
                              </w:rPr>
                              <w:t xml:space="preserve"> component part that changes the plane of movement</w:t>
                            </w:r>
                          </w:p>
                          <w:p w14:paraId="237F56B8" w14:textId="2630F0A7" w:rsidR="00342773" w:rsidRPr="00342773" w:rsidRDefault="00545648" w:rsidP="00545648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8D0A4A" wp14:editId="74387815">
                                  <wp:extent cx="2834640" cy="1962150"/>
                                  <wp:effectExtent l="0" t="0" r="3810" b="0"/>
                                  <wp:docPr id="8" name="Picture 8" descr="Eight typical cam shapes compared: round, eccentric, oval, elliptical, heart, hexagonal, star, and snail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Eight typical cam shapes compared: round, eccentric, oval, elliptical, heart, hexagonal, star, and snail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4640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E3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pt;margin-top:207pt;width:269.55pt;height:48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SBJgIAAEwEAAAOAAAAZHJzL2Uyb0RvYy54bWysVNtu2zAMfR+wfxD0vthxki4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npNiWEa&#10;S/QohkDewUCKqE5vfYlBDxbDwoDHWOWUqbf3wL97YmDTMbMTt85B3wnWILtpvJldXB1xfASp+0/Q&#10;4DNsHyABDa3TUToUgyA6Vul4rkykwvFwNi9mxXJBCUffVTHNZ3mqXcbKp+vW+fBBgCZxU1GHpU/w&#10;7HDvQ6TDyqeQ+JoHJZutVCoZbldvlCMHhm2yTV/K4EWYMqRHoRbFYlTgrxB5+v4EoWXAfldSV3R5&#10;DmJl1O29aVI3BibVuEfKypyEjNqNKoahHlLFkspR5BqaIyrrYGxvHEfcdOB+UtJja1fU/9gzJyhR&#10;Hw1W53o6n8dZSMZ88bZAw1166ksPMxyhKhooGbebkOYn6mbgFqvYyqTvM5MTZWzZJPtpvOJMXNop&#10;6vknsP4FAAD//wMAUEsDBBQABgAIAAAAIQAais644AAAAAsBAAAPAAAAZHJzL2Rvd25yZXYueG1s&#10;TI/BTsMwDIbvSLxDZCQuiKVry+hK0wkhgeAGA8E1a7y2onFKknXl7TEnOFmWP/3+/moz20FM6EPv&#10;SMFykYBAapzpqVXw9np/WYAIUZPRgyNU8I0BNvXpSaVL4470gtM2toJDKJRaQRfjWEoZmg6tDgs3&#10;IvFt77zVkVffSuP1kcPtINMkWUmre+IPnR7xrsPmc3uwCor8cfoIT9nze7PaD+t4cT09fHmlzs/m&#10;2xsQEef4B8OvPqtDzU47dyATxKAgz1ImeS5z7sTAVZFmIHZMZus0AVlX8n+H+gcAAP//AwBQSwEC&#10;LQAUAAYACAAAACEAtoM4kv4AAADhAQAAEwAAAAAAAAAAAAAAAAAAAAAAW0NvbnRlbnRfVHlwZXNd&#10;LnhtbFBLAQItABQABgAIAAAAIQA4/SH/1gAAAJQBAAALAAAAAAAAAAAAAAAAAC8BAABfcmVscy8u&#10;cmVsc1BLAQItABQABgAIAAAAIQArwISBJgIAAEwEAAAOAAAAAAAAAAAAAAAAAC4CAABkcnMvZTJv&#10;RG9jLnhtbFBLAQItABQABgAIAAAAIQAais644AAAAAsBAAAPAAAAAAAAAAAAAAAAAIAEAABkcnMv&#10;ZG93bnJldi54bWxQSwUGAAAAAAQABADzAAAAjQUAAAAA&#10;">
                <v:textbox>
                  <w:txbxContent>
                    <w:p w14:paraId="6CD02B10" w14:textId="713B55AF" w:rsidR="00AF4AA8" w:rsidRPr="00342773" w:rsidRDefault="00342773" w:rsidP="00342773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  <w:r w:rsidRPr="00033F54"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  <w:lang w:val="en-US"/>
                        </w:rPr>
                        <w:t>Cam</w:t>
                      </w:r>
                      <w:r w:rsidRPr="00342773"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  <w:t xml:space="preserve"> -</w:t>
                      </w:r>
                      <w:r w:rsidR="00033F54">
                        <w:rPr>
                          <w:rFonts w:ascii="CCW Cursive Writing 16" w:hAnsi="CCW Cursive Writing 16"/>
                        </w:rPr>
                        <w:t xml:space="preserve"> a</w:t>
                      </w:r>
                      <w:r w:rsidRPr="00342773">
                        <w:rPr>
                          <w:rFonts w:ascii="CCW Cursive Writing 16" w:hAnsi="CCW Cursive Writing 16"/>
                        </w:rPr>
                        <w:t xml:space="preserve"> roughly circular shape that creates movement</w:t>
                      </w:r>
                    </w:p>
                    <w:p w14:paraId="1917C504" w14:textId="6E7C1F25" w:rsidR="00AF4AA8" w:rsidRPr="00342773" w:rsidRDefault="00342773" w:rsidP="00EC3C5F">
                      <w:pPr>
                        <w:rPr>
                          <w:rFonts w:ascii="CCW Cursive Writing 16" w:hAnsi="CCW Cursive Writing 16"/>
                        </w:rPr>
                      </w:pPr>
                      <w:r w:rsidRPr="00033F54">
                        <w:rPr>
                          <w:rFonts w:ascii="CCW Cursive Writing 16" w:hAnsi="CCW Cursive Writing 16"/>
                          <w:color w:val="1F497D" w:themeColor="text2"/>
                          <w:sz w:val="24"/>
                          <w:szCs w:val="24"/>
                          <w:lang w:val="en-US"/>
                        </w:rPr>
                        <w:t>Handle</w:t>
                      </w:r>
                      <w:r w:rsidRPr="00342773"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="00033F54">
                        <w:rPr>
                          <w:rFonts w:ascii="CCW Cursive Writing 16" w:hAnsi="CCW Cursive Writing 16"/>
                        </w:rPr>
                        <w:t>a</w:t>
                      </w:r>
                      <w:r w:rsidRPr="00342773">
                        <w:rPr>
                          <w:rFonts w:ascii="CCW Cursive Writing 16" w:hAnsi="CCW Cursive Writing 16"/>
                        </w:rPr>
                        <w:t xml:space="preserve"> part of a thing made specifically to be held by the hand</w:t>
                      </w:r>
                    </w:p>
                    <w:p w14:paraId="7127EDC2" w14:textId="693E660A" w:rsidR="00342773" w:rsidRPr="00342773" w:rsidRDefault="00342773" w:rsidP="00342773">
                      <w:pPr>
                        <w:rPr>
                          <w:rFonts w:ascii="CCW Cursive Writing 16" w:hAnsi="CCW Cursive Writing 16"/>
                        </w:rPr>
                      </w:pPr>
                      <w:r w:rsidRPr="00033F54">
                        <w:rPr>
                          <w:rFonts w:ascii="CCW Cursive Writing 16" w:hAnsi="CCW Cursive Writing 16"/>
                          <w:color w:val="FF0000"/>
                        </w:rPr>
                        <w:t>Slider</w:t>
                      </w:r>
                      <w:r w:rsidR="00033F54">
                        <w:rPr>
                          <w:rFonts w:ascii="CCW Cursive Writing 16" w:hAnsi="CCW Cursive Writing 16"/>
                        </w:rPr>
                        <w:t xml:space="preserve"> - l</w:t>
                      </w:r>
                      <w:r w:rsidRPr="00342773">
                        <w:rPr>
                          <w:rFonts w:ascii="CCW Cursive Writing 16" w:hAnsi="CCW Cursive Writing 16"/>
                        </w:rPr>
                        <w:t>ong and straight material that extends the movement of the cam</w:t>
                      </w:r>
                    </w:p>
                    <w:p w14:paraId="28D2F81F" w14:textId="1A7B7CE9" w:rsidR="00545648" w:rsidRDefault="00342773" w:rsidP="00342773">
                      <w:pPr>
                        <w:rPr>
                          <w:rFonts w:ascii="CCW Cursive Writing 16" w:hAnsi="CCW Cursive Writing 16"/>
                        </w:rPr>
                      </w:pPr>
                      <w:r w:rsidRPr="00033F54">
                        <w:rPr>
                          <w:rFonts w:ascii="CCW Cursive Writing 16" w:hAnsi="CCW Cursive Writing 16"/>
                          <w:color w:val="1F497D" w:themeColor="text2"/>
                        </w:rPr>
                        <w:t>Follower</w:t>
                      </w:r>
                      <w:r w:rsidR="00033F54">
                        <w:rPr>
                          <w:rFonts w:ascii="CCW Cursive Writing 16" w:hAnsi="CCW Cursive Writing 16"/>
                        </w:rPr>
                        <w:t xml:space="preserve"> - a</w:t>
                      </w:r>
                      <w:r w:rsidRPr="00342773">
                        <w:rPr>
                          <w:rFonts w:ascii="CCW Cursive Writing 16" w:hAnsi="CCW Cursive Writing 16"/>
                        </w:rPr>
                        <w:t xml:space="preserve"> component part that changes the plane of movement</w:t>
                      </w:r>
                    </w:p>
                    <w:p w14:paraId="237F56B8" w14:textId="2630F0A7" w:rsidR="00342773" w:rsidRPr="00342773" w:rsidRDefault="00545648" w:rsidP="00545648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8D0A4A" wp14:editId="74387815">
                            <wp:extent cx="2834640" cy="1962150"/>
                            <wp:effectExtent l="0" t="0" r="3810" b="0"/>
                            <wp:docPr id="8" name="Picture 8" descr="Eight typical cam shapes compared: round, eccentric, oval, elliptical, heart, hexagonal, star, and snail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Eight typical cam shapes compared: round, eccentric, oval, elliptical, heart, hexagonal, star, and snail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4640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245963BD">
                <wp:simplePos x="0" y="0"/>
                <wp:positionH relativeFrom="page">
                  <wp:posOffset>259080</wp:posOffset>
                </wp:positionH>
                <wp:positionV relativeFrom="paragraph">
                  <wp:posOffset>2268855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17F5" id="Text Box 7" o:spid="_x0000_s1027" type="#_x0000_t202" style="position:absolute;margin-left:20.4pt;margin-top:178.6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mA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FmZ3kqqI9IrIWxu3EacdOC/UlJj51dUvdjz6yg&#10;RH00KM7NdD4PoxCNeb5AKom99lTXHmY4QpXUUzJuNz6OT+DNwB2K2MjIb1B7zOSUMnZspP00XWEk&#10;ru0Y9esfsH4GAAD//wMAUEsDBBQABgAIAAAAIQDTpKtM4gAAAAoBAAAPAAAAZHJzL2Rvd25yZXYu&#10;eG1sTI/BTsMwEETvSPyDtUhcEHXSEtKGOFUVhCgggSj9ADfexhHxOthuG/4ec4LjaEYzb8rlaHp2&#10;ROc7SwLSSQIMqbGqo1bA9uPheg7MB0lK9pZQwDd6WFbnZ6UslD3ROx43oWWxhHwhBegQhoJz32g0&#10;0k/sgBS9vXVGhihdy5WTp1huej5NkltuZEdxQcsBa43N5+ZgBKwev3S9rvP50+tb2t1f7V+ew9YJ&#10;cXkxru6ABRzDXxh+8SM6VJFpZw+kPOsF3CSRPAiYZfkMWAxk+WIBbBeddJoBr0r+/0L1AwAA//8D&#10;AFBLAQItABQABgAIAAAAIQC2gziS/gAAAOEBAAATAAAAAAAAAAAAAAAAAAAAAABbQ29udGVudF9U&#10;eXBlc10ueG1sUEsBAi0AFAAGAAgAAAAhADj9If/WAAAAlAEAAAsAAAAAAAAAAAAAAAAALwEAAF9y&#10;ZWxzLy5yZWxzUEsBAi0AFAAGAAgAAAAhAEWmiYApAgAASwQAAA4AAAAAAAAAAAAAAAAALgIAAGRy&#10;cy9lMm9Eb2MueG1sUEsBAi0AFAAGAAgAAAAhANOkq0ziAAAACgEAAA8AAAAAAAAAAAAAAAAAgwQA&#10;AGRycy9kb3ducmV2LnhtbFBLBQYAAAAABAAEAPMAAACSBQAAAAA=&#10;" fillcolor="#ffc">
                <v:textbox>
                  <w:txbxContent>
                    <w:p w14:paraId="0D534B2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1B5BBEB2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9220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11E19" w14:textId="77777777" w:rsidR="0006218A" w:rsidRPr="00545648" w:rsidRDefault="0006218A" w:rsidP="00062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54564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How axels and wheels work </w:t>
                            </w:r>
                          </w:p>
                          <w:p w14:paraId="241C6F43" w14:textId="77777777" w:rsidR="0006218A" w:rsidRPr="00545648" w:rsidRDefault="0006218A" w:rsidP="000621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54564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How to strengthen and stiffen structures </w:t>
                            </w:r>
                          </w:p>
                          <w:p w14:paraId="3C6347DC" w14:textId="69022FD0" w:rsidR="00AF4AA8" w:rsidRPr="00545648" w:rsidRDefault="00AF4AA8" w:rsidP="00545648">
                            <w:pPr>
                              <w:ind w:left="360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_x0000_s1028" type="#_x0000_t202" style="position:absolute;margin-left:-49.8pt;margin-top:105.6pt;width:269.55pt;height:72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VLJAIAAEsEAAAOAAAAZHJzL2Uyb0RvYy54bWysVNuO0zAQfUfiHyy/06TZFrpR09XSpQhp&#10;uUi7fMDUcRoL2xNst0n5esZOt1QLvCDyYPkyPj5zzkyWN4PR7CCdV2grPp3knEkrsFZ2V/Gvj5tX&#10;C858AFuDRisrfpSe36xevlj2XSkLbFHX0jECsb7su4q3IXRllnnRSgN+gp20dNigMxBo6XZZ7aAn&#10;dKOzIs9fZz26unMopPe0ezce8lXCbxopwuem8TIwXXHiFtLo0riNY7ZaQrlz0LVKnGjAP7AwoCw9&#10;eoa6gwBs79RvUEYJhx6bMBFoMmwaJWTKgbKZ5s+yeWihkykXEsd3Z5n8/4MVnw5fHFN1xeecWTBk&#10;0aMcAnuLAyuiOn3nSwp66CgsDLRNLqdMfXeP4ptnFtct2J28dQ77VkJN7KbxZnZxdcTxEWTbf8Sa&#10;noF9wAQ0NM5E6UgMRujk0vHsTKQiaPNqVlwVC6Io6Oy6KPIiWZdB+XS7cz68l2hYnFTckfMJHQ73&#10;PkQ2UD6FxMc8alVvlNZp4XbbtXbsAFQlm/SlBJ6Fact6en1ezEcB/gqRp+9PEEYFKnetTMUX5yAo&#10;o2zvbJ2KMYDS45woa3vSMUo3ihiG7ZAMO9uzxfpIwjocq5u6kSYtuh+c9VTZFfff9+AkZ/qDJXOu&#10;p7NZbIW0mM3fkJTMXZ5sL0/ACoKqeOBsnK5Dap+om8VbMrFRSd/o9sjkRJkqNsl+6q7YEpfrFPXr&#10;H7D6CQAA//8DAFBLAwQUAAYACAAAACEA6hMHmeIAAAALAQAADwAAAGRycy9kb3ducmV2LnhtbEyP&#10;y07DMBBF90j8gzVIbFDrvJo2IZMKIYFgB6WCrRu7SUQ8Drabhr/HrGA5ukf3nqm2sx7YpKzrDSHE&#10;ywiYosbInlqE/dvDYgPMeUFSDIYUwrdysK0vLypRSnOmVzXtfMtCCblSIHTejyXnrumUFm5pRkUh&#10;OxqrhQ+nbbm04hzK9cCTKMq5Fj2FhU6M6r5TzefupBE22dP04Z7Tl/cmPw6Fv1lPj18W8fpqvrsF&#10;5tXs/2D41Q/qUAengzmRdGxAWBRFHlCEJI4TYIHI0mIF7ICQrvIMeF3x/z/UPwAAAP//AwBQSwEC&#10;LQAUAAYACAAAACEAtoM4kv4AAADhAQAAEwAAAAAAAAAAAAAAAAAAAAAAW0NvbnRlbnRfVHlwZXNd&#10;LnhtbFBLAQItABQABgAIAAAAIQA4/SH/1gAAAJQBAAALAAAAAAAAAAAAAAAAAC8BAABfcmVscy8u&#10;cmVsc1BLAQItABQABgAIAAAAIQBCp8VLJAIAAEsEAAAOAAAAAAAAAAAAAAAAAC4CAABkcnMvZTJv&#10;RG9jLnhtbFBLAQItABQABgAIAAAAIQDqEweZ4gAAAAsBAAAPAAAAAAAAAAAAAAAAAH4EAABkcnMv&#10;ZG93bnJldi54bWxQSwUGAAAAAAQABADzAAAAjQUAAAAA&#10;">
                <v:textbox>
                  <w:txbxContent>
                    <w:p w14:paraId="13F11E19" w14:textId="77777777" w:rsidR="0006218A" w:rsidRPr="00545648" w:rsidRDefault="0006218A" w:rsidP="000621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54564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How axels and wheels work </w:t>
                      </w:r>
                    </w:p>
                    <w:p w14:paraId="241C6F43" w14:textId="77777777" w:rsidR="0006218A" w:rsidRPr="00545648" w:rsidRDefault="0006218A" w:rsidP="000621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54564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How to strengthen and stiffen structures </w:t>
                      </w:r>
                    </w:p>
                    <w:p w14:paraId="3C6347DC" w14:textId="69022FD0" w:rsidR="00AF4AA8" w:rsidRPr="00545648" w:rsidRDefault="00AF4AA8" w:rsidP="00545648">
                      <w:pPr>
                        <w:ind w:left="360"/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650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2FF0DE16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FDDA9" w14:textId="77777777" w:rsidR="00033F54" w:rsidRDefault="00033F54" w:rsidP="00545648">
                            <w:pPr>
                              <w:spacing w:after="0"/>
                              <w:textAlignment w:val="baseline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</w:p>
                          <w:p w14:paraId="676A540A" w14:textId="0E73C241" w:rsidR="0006218A" w:rsidRDefault="0006218A" w:rsidP="00545648">
                            <w:pPr>
                              <w:spacing w:after="0"/>
                              <w:textAlignment w:val="baseline"/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bookmarkStart w:id="0" w:name="_GoBack"/>
                            <w:bookmarkEnd w:id="0"/>
                            <w:r w:rsidRPr="0054564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A</w:t>
                            </w:r>
                            <w:r w:rsidRPr="00545648">
                              <w:rPr>
                                <w:rFonts w:ascii="CCW Cursive Writing 16" w:hAnsi="CCW Cursive Writing 16"/>
                                <w:b/>
                                <w:sz w:val="20"/>
                                <w:szCs w:val="20"/>
                              </w:rPr>
                              <w:t xml:space="preserve"> Mechanical system</w:t>
                            </w:r>
                            <w:r w:rsidRPr="00545648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has</w:t>
                            </w:r>
                            <w:r w:rsidRPr="00545648"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at least three elements: input, process and output</w:t>
                            </w:r>
                          </w:p>
                          <w:p w14:paraId="7AFDA6E9" w14:textId="77777777" w:rsidR="00545648" w:rsidRPr="00545648" w:rsidRDefault="00545648" w:rsidP="00545648">
                            <w:pPr>
                              <w:spacing w:after="0"/>
                              <w:textAlignment w:val="baseline"/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526E363" w14:textId="7E21DC3B" w:rsidR="0006218A" w:rsidRDefault="00545648" w:rsidP="00545648">
                            <w:pPr>
                              <w:spacing w:after="0"/>
                              <w:textAlignment w:val="baseline"/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That</w:t>
                            </w:r>
                            <w:r w:rsidR="0006218A" w:rsidRPr="00545648"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cams, pulleys and gears 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can </w:t>
                            </w:r>
                            <w:r w:rsidR="0006218A" w:rsidRPr="00545648"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create movement</w:t>
                            </w:r>
                          </w:p>
                          <w:p w14:paraId="22A095A6" w14:textId="77777777" w:rsidR="00545648" w:rsidRPr="00545648" w:rsidRDefault="00545648" w:rsidP="00545648">
                            <w:pPr>
                              <w:spacing w:after="0"/>
                              <w:textAlignment w:val="baseline"/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FEE5269" w14:textId="3AFA8074" w:rsidR="0006218A" w:rsidRPr="00545648" w:rsidRDefault="00545648" w:rsidP="00545648">
                            <w:pP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Know h</w:t>
                            </w:r>
                            <w:r w:rsidR="0006218A" w:rsidRPr="00545648"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ow to develop prototypes</w:t>
                            </w:r>
                          </w:p>
                          <w:p w14:paraId="24DC7351" w14:textId="1E3675FF" w:rsidR="0006218A" w:rsidRPr="00545648" w:rsidRDefault="00545648" w:rsidP="00545648">
                            <w:pP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Know h</w:t>
                            </w:r>
                            <w:r w:rsidR="0006218A" w:rsidRPr="00545648"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ow to produce a detailed list of 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</w:t>
                            </w:r>
                            <w:r w:rsidR="0006218A" w:rsidRPr="00545648"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tools, equipment and materials that you will 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need</w:t>
                            </w:r>
                            <w:r w:rsidR="0006218A" w:rsidRPr="00545648"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840B6EE" w14:textId="7A803EB4" w:rsidR="0006218A" w:rsidRPr="00545648" w:rsidRDefault="00545648" w:rsidP="00545648">
                            <w:pP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Know h</w:t>
                            </w:r>
                            <w:r w:rsidR="0006218A" w:rsidRPr="00545648"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ow to compare your ideas and products to your original design 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specification</w:t>
                            </w:r>
                          </w:p>
                          <w:p w14:paraId="25B68D66" w14:textId="7B253E25" w:rsidR="0006218A" w:rsidRPr="00545648" w:rsidRDefault="00545648" w:rsidP="00545648">
                            <w:pP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Kn</w:t>
                            </w:r>
                            <w:r w:rsidR="0006218A" w:rsidRPr="00545648"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ow to safely use a hacksaw and sandpaper</w:t>
                            </w:r>
                          </w:p>
                          <w:p w14:paraId="675B39B9" w14:textId="264E9A35" w:rsidR="0006218A" w:rsidRPr="00545648" w:rsidRDefault="00033F54" w:rsidP="00033F54">
                            <w:pP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Know h</w:t>
                            </w:r>
                            <w:r w:rsidR="0006218A" w:rsidRPr="00545648">
                              <w:rPr>
                                <w:rFonts w:ascii="CCW Cursive Writing 16" w:hAnsi="CCW Cursive Writing 16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ow to accurately measure and cut out to the nearest mm </w:t>
                            </w:r>
                          </w:p>
                          <w:p w14:paraId="008150D6" w14:textId="1AE7C2FE" w:rsidR="00342773" w:rsidRPr="0006218A" w:rsidRDefault="00342773" w:rsidP="0006218A">
                            <w:pPr>
                              <w:ind w:left="720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2717" id="_x0000_s1029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p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b2kxDCN&#10;LXoUQyCvYSBFZKe3vkSnB4tuYcBn7HKq1Nt74F88MbDtmNmLW+eg7wRrMLt5/JmdfR1xfASp+/fQ&#10;YBh2CJCAhtbpSB2SQRAdu/R06kxMhePjxaK4KFZLSjjarop5viiWKQYrn79b58NbAZpEoaIOW5/g&#10;2fHeh5gOK59dYjQPSjY7qVRS3L7eKkeODMdkl86E/pObMqSv6PUSY/8dIk/nTxBaBpx3JXVFVycn&#10;Vkbe3pgmTWNgUo0ypqzMRGTkbmQxDPUwNaaG5gkpdTDONe4hCh24b5T0ONMV9V8PzAlK1DuDbbme&#10;LxZxCZKyWF4VqLhzS31uYYYjVEUDJaO4DWlxYukGbrF9rUzExj6PmUy54qwmvqe9istwrievH9u/&#10;+Q4AAP//AwBQSwMEFAAGAAgAAAAhALXpL+XiAAAADAEAAA8AAABkcnMvZG93bnJldi54bWxMj8FO&#10;wzAQRO9I/IO1SFwQddo0IQlxKoQEojcoCK5u7CYR9jrYbhr+nuUEx9U+zbypN7M1bNI+DA4FLBcJ&#10;MI2tUwN2At5eH64LYCFKVNI41AK+dYBNc35Wy0q5E77oaRc7RiEYKimgj3GsOA9tr60MCzdqpN/B&#10;eSsjnb7jyssThVvDV0mScysHpIZejvq+1+3n7mgFFOun6SNs0+f3Nj+YMl7dTI9fXojLi/nuFljU&#10;c/yD4Vef1KEhp707ogrMCFhnOW2JAlZZmgEjoiyzJbA9oWlRJsCbmv8f0fwAAAD//wMAUEsBAi0A&#10;FAAGAAgAAAAhALaDOJL+AAAA4QEAABMAAAAAAAAAAAAAAAAAAAAAAFtDb250ZW50X1R5cGVzXS54&#10;bWxQSwECLQAUAAYACAAAACEAOP0h/9YAAACUAQAACwAAAAAAAAAAAAAAAAAvAQAAX3JlbHMvLnJl&#10;bHNQSwECLQAUAAYACAAAACEAVcEMKSICAABFBAAADgAAAAAAAAAAAAAAAAAuAgAAZHJzL2Uyb0Rv&#10;Yy54bWxQSwECLQAUAAYACAAAACEAtekv5eIAAAAMAQAADwAAAAAAAAAAAAAAAAB8BAAAZHJzL2Rv&#10;d25yZXYueG1sUEsFBgAAAAAEAAQA8wAAAIsFAAAAAA==&#10;">
                <v:textbox>
                  <w:txbxContent>
                    <w:p w14:paraId="09EFDDA9" w14:textId="77777777" w:rsidR="00033F54" w:rsidRDefault="00033F54" w:rsidP="00545648">
                      <w:pPr>
                        <w:spacing w:after="0"/>
                        <w:textAlignment w:val="baseline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</w:p>
                    <w:p w14:paraId="676A540A" w14:textId="0E73C241" w:rsidR="0006218A" w:rsidRDefault="0006218A" w:rsidP="00545648">
                      <w:pPr>
                        <w:spacing w:after="0"/>
                        <w:textAlignment w:val="baseline"/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</w:pPr>
                      <w:bookmarkStart w:id="1" w:name="_GoBack"/>
                      <w:bookmarkEnd w:id="1"/>
                      <w:r w:rsidRPr="0054564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A</w:t>
                      </w:r>
                      <w:r w:rsidRPr="00545648">
                        <w:rPr>
                          <w:rFonts w:ascii="CCW Cursive Writing 16" w:hAnsi="CCW Cursive Writing 16"/>
                          <w:b/>
                          <w:sz w:val="20"/>
                          <w:szCs w:val="20"/>
                        </w:rPr>
                        <w:t xml:space="preserve"> Mechanical system</w:t>
                      </w:r>
                      <w:r w:rsidRPr="00545648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has</w:t>
                      </w:r>
                      <w:r w:rsidRPr="00545648"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 xml:space="preserve"> at least three elements: input, process and output</w:t>
                      </w:r>
                    </w:p>
                    <w:p w14:paraId="7AFDA6E9" w14:textId="77777777" w:rsidR="00545648" w:rsidRPr="00545648" w:rsidRDefault="00545648" w:rsidP="00545648">
                      <w:pPr>
                        <w:spacing w:after="0"/>
                        <w:textAlignment w:val="baseline"/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526E363" w14:textId="7E21DC3B" w:rsidR="0006218A" w:rsidRDefault="00545648" w:rsidP="00545648">
                      <w:pPr>
                        <w:spacing w:after="0"/>
                        <w:textAlignment w:val="baseline"/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>That</w:t>
                      </w:r>
                      <w:r w:rsidR="0006218A" w:rsidRPr="00545648"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 xml:space="preserve"> cams, pulleys and gears </w:t>
                      </w:r>
                      <w: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 xml:space="preserve">can </w:t>
                      </w:r>
                      <w:r w:rsidR="0006218A" w:rsidRPr="00545648"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>create movement</w:t>
                      </w:r>
                    </w:p>
                    <w:p w14:paraId="22A095A6" w14:textId="77777777" w:rsidR="00545648" w:rsidRPr="00545648" w:rsidRDefault="00545648" w:rsidP="00545648">
                      <w:pPr>
                        <w:spacing w:after="0"/>
                        <w:textAlignment w:val="baseline"/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FEE5269" w14:textId="3AFA8074" w:rsidR="0006218A" w:rsidRPr="00545648" w:rsidRDefault="00545648" w:rsidP="00545648">
                      <w:pP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>Know h</w:t>
                      </w:r>
                      <w:r w:rsidR="0006218A" w:rsidRPr="00545648"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>ow to develop prototypes</w:t>
                      </w:r>
                    </w:p>
                    <w:p w14:paraId="24DC7351" w14:textId="1E3675FF" w:rsidR="0006218A" w:rsidRPr="00545648" w:rsidRDefault="00545648" w:rsidP="00545648">
                      <w:pP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>Know h</w:t>
                      </w:r>
                      <w:r w:rsidR="0006218A" w:rsidRPr="00545648"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 xml:space="preserve">ow to produce a detailed list of </w:t>
                      </w:r>
                      <w: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 xml:space="preserve">the </w:t>
                      </w:r>
                      <w:r w:rsidR="0006218A" w:rsidRPr="00545648"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 xml:space="preserve">tools, equipment and materials that you will </w:t>
                      </w:r>
                      <w: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>need</w:t>
                      </w:r>
                      <w:r w:rsidR="0006218A" w:rsidRPr="00545648"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3840B6EE" w14:textId="7A803EB4" w:rsidR="0006218A" w:rsidRPr="00545648" w:rsidRDefault="00545648" w:rsidP="00545648">
                      <w:pP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>Know h</w:t>
                      </w:r>
                      <w:r w:rsidR="0006218A" w:rsidRPr="00545648"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 xml:space="preserve">ow to compare your ideas and products to your original design </w:t>
                      </w:r>
                      <w: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>specification</w:t>
                      </w:r>
                    </w:p>
                    <w:p w14:paraId="25B68D66" w14:textId="7B253E25" w:rsidR="0006218A" w:rsidRPr="00545648" w:rsidRDefault="00545648" w:rsidP="00545648">
                      <w:pP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>Kn</w:t>
                      </w:r>
                      <w:r w:rsidR="0006218A" w:rsidRPr="00545648"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>ow to safely use a hacksaw and sandpaper</w:t>
                      </w:r>
                    </w:p>
                    <w:p w14:paraId="675B39B9" w14:textId="264E9A35" w:rsidR="0006218A" w:rsidRPr="00545648" w:rsidRDefault="00033F54" w:rsidP="00033F54">
                      <w:pP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>Know h</w:t>
                      </w:r>
                      <w:r w:rsidR="0006218A" w:rsidRPr="00545648">
                        <w:rPr>
                          <w:rFonts w:ascii="CCW Cursive Writing 16" w:hAnsi="CCW Cursive Writing 16" w:cs="Arial"/>
                          <w:sz w:val="20"/>
                          <w:szCs w:val="20"/>
                          <w:shd w:val="clear" w:color="auto" w:fill="FFFFFF"/>
                        </w:rPr>
                        <w:t xml:space="preserve">ow to accurately measure and cut out to the nearest mm </w:t>
                      </w:r>
                    </w:p>
                    <w:p w14:paraId="008150D6" w14:textId="1AE7C2FE" w:rsidR="00342773" w:rsidRPr="0006218A" w:rsidRDefault="00342773" w:rsidP="0006218A">
                      <w:pPr>
                        <w:ind w:left="720"/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795B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784920B8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393D0BA2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D6F3" id="Text Box 4" o:spid="_x0000_s1031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4BA290CD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309BE48B">
                <wp:simplePos x="0" y="0"/>
                <wp:positionH relativeFrom="page">
                  <wp:posOffset>5203825</wp:posOffset>
                </wp:positionH>
                <wp:positionV relativeFrom="paragraph">
                  <wp:posOffset>491490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564DDBD3"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  <w:r w:rsidR="00AF4AA8">
                              <w:rPr>
                                <w:rFonts w:ascii="CCW Cursive Writing 16" w:hAnsi="CCW Cursive Writing 16"/>
                              </w:rPr>
                              <w:t>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1A25" id="Text Box 11" o:spid="_x0000_s1032" type="#_x0000_t202" style="position:absolute;margin-left:409.75pt;margin-top:38.7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cOKQIAAE0EAAAOAAAAZHJzL2Uyb0RvYy54bWysVNuO2yAQfa/Uf0C8N3auu7HirLbZpqq0&#10;vUi7/QCMcYwKDAUSO/36DjhJ01b7UvUFMcxwmDlnhtVdrxU5COclmJKORzklwnCopdmV9Ovz9s0t&#10;JT4wUzMFRpT0KDy9W79+tepsISbQgqqFIwhifNHZkrYh2CLLPG+FZn4EVhh0NuA0C2i6XVY71iG6&#10;VtkkzxdZB662DrjwHk8fBiddJ/ymETx8bhovAlElxdxCWl1aq7hm6xUrdo7ZVvJTGuwfstBMGnz0&#10;AvXAAiN7J/+C0pI78NCEEQedQdNILlINWM04/6Oap5ZZkWpBcry90OT/Hyz/dPjiiKxRuzElhmnU&#10;6Fn0gbyFnuAR8tNZX2DYk8XA0OM5xqZavX0E/s0TA5uWmZ24dw66VrAa80s3s6urA46PIFX3EWp8&#10;h+0DJKC+cTqSh3QQREedjhdtYi4cDyfj6c1sjC6Ovulymi/mMbmMFefb1vnwXoAmcVNSh9ondHZ4&#10;9GEIPYfExzwoWW+lUslwu2qjHDkw7JPtdpPnqTUQ/bcwZUhX0uV8Mh8IeBEC778AoWXAhldSl/T2&#10;EsSKSNs7U6d2DEyqYY/vK4NFRh4jdQOJoa/6JNniLE8F9RGJdTD0N84jblpwPyjpsLdL6r/vmROU&#10;qA8GxVmOZ7M4DMmYzW8maLhrT3XtYYYjVEkDJcN2E9IARd4M3KOIjUz8xiyHTE4pY88mhU7zFYfi&#10;2k5Rv36B9U8AAAD//wMAUEsDBBQABgAIAAAAIQDozZSt4QAAAAsBAAAPAAAAZHJzL2Rvd25yZXYu&#10;eG1sTI9NS8QwEIbvgv8hjODNTet+dFubLioIgii4W9jrtIlNsZnUJLvb/fdmT3qbYR7eed5yM5mB&#10;HZXzvSUB6SwBpqi1sqdOQL17uVsD8wFJ4mBJCTgrD5vq+qrEQtoTfarjNnQshpAvUIAOYSw4961W&#10;Bv3Mjori7cs6gyGuruPS4SmGm4HfJ8mKG+wpftA4qmet2u/twQiw9b5u9Ftu/c87vY64yD6ezk6I&#10;25vp8QFYUFP4g+GiH9Whik6NPZD0bBCwTvNlRAVk2QLYBUiXqxRYE6d5Pgdelfx/h+oXAAD//wMA&#10;UEsBAi0AFAAGAAgAAAAhALaDOJL+AAAA4QEAABMAAAAAAAAAAAAAAAAAAAAAAFtDb250ZW50X1R5&#10;cGVzXS54bWxQSwECLQAUAAYACAAAACEAOP0h/9YAAACUAQAACwAAAAAAAAAAAAAAAAAvAQAAX3Jl&#10;bHMvLnJlbHNQSwECLQAUAAYACAAAACEAKPrHDikCAABNBAAADgAAAAAAAAAAAAAAAAAuAgAAZHJz&#10;L2Uyb0RvYy54bWxQSwECLQAUAAYACAAAACEA6M2UreEAAAALAQAADwAAAAAAAAAAAAAAAACDBAAA&#10;ZHJzL2Rvd25yZXYueG1sUEsFBgAAAAAEAAQA8wAAAJEFAAAAAA==&#10;" fillcolor="#ffc000">
                <v:textbox>
                  <w:txbxContent>
                    <w:p w14:paraId="47301862" w14:textId="564DDBD3"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  <w:r w:rsidR="00AF4AA8">
                        <w:rPr>
                          <w:rFonts w:ascii="CCW Cursive Writing 16" w:hAnsi="CCW Cursive Writing 16"/>
                        </w:rPr>
                        <w:t>DT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04A87813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AF4AA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04A87813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AF4AA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5BB6699D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43364B93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342773">
                              <w:rPr>
                                <w:rFonts w:ascii="CCW Cursive Writing 16" w:hAnsi="CCW Cursive Writing 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43364B93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342773">
                        <w:rPr>
                          <w:rFonts w:ascii="CCW Cursive Writing 16" w:hAnsi="CCW Cursive Writing 1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65FA8AA9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3F547F53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AF4AA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Mechanisms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14:paraId="4F009225" w14:textId="3F547F53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AF4AA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Mechanisms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F6E"/>
    <w:multiLevelType w:val="hybridMultilevel"/>
    <w:tmpl w:val="D55CB21A"/>
    <w:lvl w:ilvl="0" w:tplc="A8AC497E"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75537"/>
    <w:multiLevelType w:val="multilevel"/>
    <w:tmpl w:val="B016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F7D0D"/>
    <w:multiLevelType w:val="hybridMultilevel"/>
    <w:tmpl w:val="5704CC72"/>
    <w:lvl w:ilvl="0" w:tplc="F8742EFE">
      <w:numFmt w:val="bullet"/>
      <w:lvlText w:val="-"/>
      <w:lvlJc w:val="left"/>
      <w:pPr>
        <w:ind w:left="108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5066AE"/>
    <w:multiLevelType w:val="multilevel"/>
    <w:tmpl w:val="B6D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A4B59"/>
    <w:multiLevelType w:val="hybridMultilevel"/>
    <w:tmpl w:val="B172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3F54"/>
    <w:rsid w:val="0006218A"/>
    <w:rsid w:val="00342773"/>
    <w:rsid w:val="003E3F5D"/>
    <w:rsid w:val="003E6794"/>
    <w:rsid w:val="0042024F"/>
    <w:rsid w:val="004D7C60"/>
    <w:rsid w:val="00545648"/>
    <w:rsid w:val="00557847"/>
    <w:rsid w:val="00781470"/>
    <w:rsid w:val="00966502"/>
    <w:rsid w:val="00A94939"/>
    <w:rsid w:val="00AE327D"/>
    <w:rsid w:val="00AF4AA8"/>
    <w:rsid w:val="00D93552"/>
    <w:rsid w:val="00EC3C5F"/>
    <w:rsid w:val="00F648F4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  <w:style w:type="character" w:customStyle="1" w:styleId="nbsp1">
    <w:name w:val="nbsp1"/>
    <w:basedOn w:val="DefaultParagraphFont"/>
    <w:rsid w:val="00D93552"/>
  </w:style>
  <w:style w:type="paragraph" w:styleId="NormalWeb">
    <w:name w:val="Normal (Web)"/>
    <w:basedOn w:val="Normal"/>
    <w:uiPriority w:val="99"/>
    <w:semiHidden/>
    <w:unhideWhenUsed/>
    <w:rsid w:val="00D9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AEA6-607E-468C-A62E-67E44D0E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2021-07-07T09:46:00Z</dcterms:created>
  <dcterms:modified xsi:type="dcterms:W3CDTF">2021-07-07T09:46:00Z</dcterms:modified>
</cp:coreProperties>
</file>