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9DD" w14:textId="5D9317BF" w:rsidR="00781470" w:rsidRPr="00557847" w:rsidRDefault="00A1009F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04E3489" wp14:editId="353C9D63">
                <wp:simplePos x="0" y="0"/>
                <wp:positionH relativeFrom="page">
                  <wp:posOffset>266700</wp:posOffset>
                </wp:positionH>
                <wp:positionV relativeFrom="paragraph">
                  <wp:posOffset>3276600</wp:posOffset>
                </wp:positionV>
                <wp:extent cx="3423285" cy="5541645"/>
                <wp:effectExtent l="0" t="0" r="2476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54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8CF2E" w14:textId="4D0E2018" w:rsidR="003C4B68" w:rsidRPr="00A1009F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Template</w:t>
                            </w: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a guide used to make something more accurate</w:t>
                            </w:r>
                          </w:p>
                          <w:p w14:paraId="4AA530FE" w14:textId="597ACDBF" w:rsidR="003C4B68" w:rsidRPr="00A1009F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Permanent – something that will last for a long time</w:t>
                            </w:r>
                          </w:p>
                          <w:p w14:paraId="19424387" w14:textId="377587A6" w:rsidR="003C4B68" w:rsidRPr="00A1009F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Temporary</w:t>
                            </w: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something that will last for a short time</w:t>
                            </w:r>
                          </w:p>
                          <w:p w14:paraId="7798028B" w14:textId="65242589" w:rsidR="003C4B68" w:rsidRPr="00A1009F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Slider – a piece of card/wood used to slide in a slit in card </w:t>
                            </w:r>
                          </w:p>
                          <w:p w14:paraId="7C7761BA" w14:textId="70FE7908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color w:val="C0504D" w:themeColor="accent2"/>
                                <w:sz w:val="18"/>
                                <w:szCs w:val="18"/>
                                <w:lang w:val="en-US"/>
                              </w:rPr>
                              <w:t>Lever</w:t>
                            </w: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 – used to turn around a set point</w:t>
                            </w:r>
                          </w:p>
                          <w:p w14:paraId="42426E9C" w14:textId="091595BA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Mechanism </w:t>
                            </w:r>
                          </w:p>
                          <w:p w14:paraId="1C1DBF96" w14:textId="777A2028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Evaluate – talk about what went well and what could be improved </w:t>
                            </w:r>
                          </w:p>
                          <w:p w14:paraId="23308FAD" w14:textId="19049E1E" w:rsidR="00C67CB5" w:rsidRDefault="00C67CB5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1329633" w14:textId="06B24D30" w:rsidR="00C67CB5" w:rsidRDefault="00C67CB5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Finishing techniques – decoration (</w:t>
                            </w:r>
                            <w:proofErr w:type="spellStart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, glitter) </w:t>
                            </w:r>
                          </w:p>
                          <w:p w14:paraId="2CC9D1D6" w14:textId="77777777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418CAC" w14:textId="77777777" w:rsidR="003C4B68" w:rsidRPr="00A1009F" w:rsidRDefault="003C4B68" w:rsidP="00EC3C5F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3E1169" w14:textId="77777777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79D5DD" w14:textId="77777777" w:rsidR="003C4B68" w:rsidRDefault="003C4B6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17C504" w14:textId="77777777" w:rsidR="003C4B68" w:rsidRPr="00AF4AA8" w:rsidRDefault="003C4B68" w:rsidP="00EC3C5F">
                            <w:pP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E3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58pt;width:269.55pt;height:436.3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">
                <v:textbox>
                  <w:txbxContent>
                    <w:p w14:paraId="31F8CF2E" w14:textId="4D0E2018" w:rsidR="003C4B68" w:rsidRPr="00A1009F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Template</w:t>
                      </w: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a guide used to make something more accurate</w:t>
                      </w:r>
                    </w:p>
                    <w:p w14:paraId="4AA530FE" w14:textId="597ACDBF" w:rsidR="003C4B68" w:rsidRPr="00A1009F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Permanent – something that will last for a long time</w:t>
                      </w:r>
                    </w:p>
                    <w:p w14:paraId="19424387" w14:textId="377587A6" w:rsidR="003C4B68" w:rsidRPr="00A1009F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Temporary</w:t>
                      </w: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something that will last for a short time</w:t>
                      </w:r>
                    </w:p>
                    <w:p w14:paraId="7798028B" w14:textId="65242589" w:rsidR="003C4B68" w:rsidRPr="00A1009F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Slider – a piece of card/wood used to slide in a slit in card </w:t>
                      </w:r>
                    </w:p>
                    <w:p w14:paraId="7C7761BA" w14:textId="70FE7908" w:rsidR="003C4B68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color w:val="C0504D" w:themeColor="accent2"/>
                          <w:sz w:val="18"/>
                          <w:szCs w:val="18"/>
                          <w:lang w:val="en-US"/>
                        </w:rPr>
                        <w:t>Lever</w:t>
                      </w: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 – used to turn around a set point</w:t>
                      </w:r>
                    </w:p>
                    <w:p w14:paraId="42426E9C" w14:textId="091595BA" w:rsidR="003C4B68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Mechanism </w:t>
                      </w:r>
                    </w:p>
                    <w:p w14:paraId="1C1DBF96" w14:textId="777A2028" w:rsidR="003C4B68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Evaluate – talk about what went well and what could be improved </w:t>
                      </w:r>
                    </w:p>
                    <w:p w14:paraId="23308FAD" w14:textId="19049E1E" w:rsidR="00C67CB5" w:rsidRDefault="00C67CB5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  <w:p w14:paraId="61329633" w14:textId="06B24D30" w:rsidR="00C67CB5" w:rsidRDefault="00C67CB5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Finishing techniques – decoration (</w:t>
                      </w:r>
                      <w:proofErr w:type="spellStart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, glitter) </w:t>
                      </w:r>
                    </w:p>
                    <w:p w14:paraId="2CC9D1D6" w14:textId="77777777" w:rsidR="003C4B68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  <w:p w14:paraId="50418CAC" w14:textId="77777777" w:rsidR="003C4B68" w:rsidRPr="00A1009F" w:rsidRDefault="003C4B68" w:rsidP="00EC3C5F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</w:pPr>
                    </w:p>
                    <w:p w14:paraId="603E1169" w14:textId="77777777" w:rsidR="003C4B68" w:rsidRDefault="003C4B6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  <w:p w14:paraId="5E79D5DD" w14:textId="77777777" w:rsidR="003C4B68" w:rsidRDefault="003C4B6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  <w:p w14:paraId="1917C504" w14:textId="77777777" w:rsidR="003C4B68" w:rsidRPr="00AF4AA8" w:rsidRDefault="003C4B68" w:rsidP="00EC3C5F">
                      <w:pPr>
                        <w:rPr>
                          <w:rFonts w:ascii="CCW Cursive Writing 16" w:hAnsi="CCW Cursive Writing 16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14617F5" wp14:editId="182D5380">
                <wp:simplePos x="0" y="0"/>
                <wp:positionH relativeFrom="page">
                  <wp:posOffset>266700</wp:posOffset>
                </wp:positionH>
                <wp:positionV relativeFrom="paragraph">
                  <wp:posOffset>2926080</wp:posOffset>
                </wp:positionV>
                <wp:extent cx="3423285" cy="335280"/>
                <wp:effectExtent l="0" t="0" r="2476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352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4B21" w14:textId="77777777" w:rsidR="003C4B68" w:rsidRPr="00557847" w:rsidRDefault="003C4B6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17F5" id="Text Box 7" o:spid="_x0000_s1027" type="#_x0000_t202" style="position:absolute;margin-left:21pt;margin-top:230.4pt;width:269.55pt;height:26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2/KQIAAEs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" fillcolor="#ffc">
                <v:textbox>
                  <w:txbxContent>
                    <w:p w14:paraId="0D534B21" w14:textId="77777777" w:rsidR="003C4B68" w:rsidRPr="00557847" w:rsidRDefault="003C4B6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C02F68E" wp14:editId="30626DAC">
                <wp:simplePos x="0" y="0"/>
                <wp:positionH relativeFrom="column">
                  <wp:posOffset>-632460</wp:posOffset>
                </wp:positionH>
                <wp:positionV relativeFrom="paragraph">
                  <wp:posOffset>1341120</wp:posOffset>
                </wp:positionV>
                <wp:extent cx="3423285" cy="1569720"/>
                <wp:effectExtent l="0" t="0" r="2476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4275" w14:textId="27BA3032" w:rsidR="003C4B68" w:rsidRPr="00A1009F" w:rsidRDefault="003C4B68" w:rsidP="00541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different materials have different properties </w:t>
                            </w:r>
                          </w:p>
                          <w:p w14:paraId="2CD7A6BD" w14:textId="444CF287" w:rsidR="003C4B68" w:rsidRPr="00A1009F" w:rsidRDefault="003C4B68" w:rsidP="00541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different materials are fit for different purposes </w:t>
                            </w:r>
                          </w:p>
                          <w:p w14:paraId="57010DCB" w14:textId="2E8F3BE6" w:rsidR="003C4B68" w:rsidRPr="00A1009F" w:rsidRDefault="003C4B68" w:rsidP="003C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  <w:lang w:val="en-US"/>
                              </w:rPr>
                              <w:t xml:space="preserve">That my product will have an intended purpose and an intended user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F68E" id="_x0000_s1028" type="#_x0000_t202" style="position:absolute;margin-left:-49.8pt;margin-top:105.6pt;width:269.55pt;height:123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">
                <v:textbox>
                  <w:txbxContent>
                    <w:p w14:paraId="4E164275" w14:textId="27BA3032" w:rsidR="003C4B68" w:rsidRPr="00A1009F" w:rsidRDefault="003C4B68" w:rsidP="00541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different materials have different properties </w:t>
                      </w:r>
                    </w:p>
                    <w:p w14:paraId="2CD7A6BD" w14:textId="444CF287" w:rsidR="003C4B68" w:rsidRPr="00A1009F" w:rsidRDefault="003C4B68" w:rsidP="00541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different materials are fit for different purposes </w:t>
                      </w:r>
                    </w:p>
                    <w:p w14:paraId="57010DCB" w14:textId="2E8F3BE6" w:rsidR="003C4B68" w:rsidRPr="00A1009F" w:rsidRDefault="003C4B68" w:rsidP="003C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  <w:lang w:val="en-US"/>
                        </w:rPr>
                        <w:t xml:space="preserve">That my product will have an intended purpose and an intended user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FFE9DD9" wp14:editId="7024414F">
                <wp:simplePos x="0" y="0"/>
                <wp:positionH relativeFrom="column">
                  <wp:posOffset>-647700</wp:posOffset>
                </wp:positionH>
                <wp:positionV relativeFrom="paragraph">
                  <wp:posOffset>441960</wp:posOffset>
                </wp:positionV>
                <wp:extent cx="2360930" cy="52578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5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9225" w14:textId="670C96AF" w:rsidR="003C4B68" w:rsidRPr="00A1009F" w:rsidRDefault="003C4B68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Pr="00A1009F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Sliders and Levers</w:t>
                            </w:r>
                            <w: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(Titanic Book)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9DD9" id="_x0000_s1029" type="#_x0000_t202" style="position:absolute;margin-left:-51pt;margin-top:34.8pt;width:185.9pt;height:41.4pt;z-index:251601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" fillcolor="#fabf8f [1945]">
                <v:textbox>
                  <w:txbxContent>
                    <w:p w14:paraId="4F009225" w14:textId="670C96AF" w:rsidR="003C4B68" w:rsidRPr="00A1009F" w:rsidRDefault="003C4B68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Pr="00A1009F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Sliders and Levers</w:t>
                      </w:r>
                      <w: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(Titanic Book)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75F41A25" wp14:editId="69BCB44F">
                <wp:simplePos x="0" y="0"/>
                <wp:positionH relativeFrom="page">
                  <wp:posOffset>5097780</wp:posOffset>
                </wp:positionH>
                <wp:positionV relativeFrom="paragraph">
                  <wp:posOffset>403860</wp:posOffset>
                </wp:positionV>
                <wp:extent cx="2137410" cy="548640"/>
                <wp:effectExtent l="0" t="0" r="15240" b="228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01862" w14:textId="1DF297DE" w:rsidR="003C4B68" w:rsidRPr="00557847" w:rsidRDefault="003C4B68" w:rsidP="004D7C60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Mechanisms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1A25" id="Text Box 11" o:spid="_x0000_s1030" type="#_x0000_t202" style="position:absolute;margin-left:401.4pt;margin-top:31.8pt;width:168.3pt;height:43.2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" fillcolor="#ffc000">
                <v:textbox>
                  <w:txbxContent>
                    <w:p w14:paraId="47301862" w14:textId="1DF297DE" w:rsidR="003C4B68" w:rsidRPr="00557847" w:rsidRDefault="003C4B68" w:rsidP="004D7C60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Mechanisms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66502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682717" wp14:editId="5A006D8C">
                <wp:simplePos x="0" y="0"/>
                <wp:positionH relativeFrom="column">
                  <wp:posOffset>2895600</wp:posOffset>
                </wp:positionH>
                <wp:positionV relativeFrom="paragraph">
                  <wp:posOffset>1609725</wp:posOffset>
                </wp:positionV>
                <wp:extent cx="3423285" cy="721042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0FCB" w14:textId="77777777" w:rsidR="00C67CB5" w:rsidRDefault="00C67CB5" w:rsidP="00C67CB5">
                            <w:p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5930B7" wp14:editId="51AEA05D">
                                  <wp:extent cx="1124005" cy="8610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3333" t="4025" r="76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683" cy="866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B06355" w14:textId="77777777" w:rsidR="00C67CB5" w:rsidRDefault="00C67CB5" w:rsidP="00C67CB5">
                            <w:p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7E0A978" w14:textId="287BA687" w:rsidR="003C4B68" w:rsidRPr="00C67CB5" w:rsidRDefault="003C4B68" w:rsidP="00C67CB5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How to investigate existing products (a range of books for levers, </w:t>
                            </w:r>
                            <w:r w:rsidRPr="00C67CB5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sliders and flaps)</w:t>
                            </w:r>
                          </w:p>
                          <w:p w14:paraId="55CFF14B" w14:textId="70579FCC" w:rsidR="003C4B68" w:rsidRPr="00C67CB5" w:rsidRDefault="003C4B68" w:rsidP="00A1009F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99785A9" w14:textId="77777777" w:rsidR="00C67CB5" w:rsidRPr="00C67CB5" w:rsidRDefault="00C67CB5" w:rsidP="00A1009F">
                            <w:p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C67CB5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How to explain how sliders and levers work: </w:t>
                            </w:r>
                          </w:p>
                          <w:p w14:paraId="2BB537F7" w14:textId="7DF5B1C0" w:rsidR="003C4B68" w:rsidRPr="006F3BDE" w:rsidRDefault="00C67CB5" w:rsidP="00C67CB5">
                            <w:pPr>
                              <w:spacing w:after="0" w:line="276" w:lineRule="atLeast"/>
                              <w:jc w:val="center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B11A12" wp14:editId="3964924F">
                                  <wp:extent cx="2484120" cy="129679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6494" cy="1298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4B68" w:rsidRPr="006F3BDE">
                              <w:rPr>
                                <w:rFonts w:ascii="CCW Cursive Writing 16" w:eastAsia="Times New Roman" w:hAnsi="CCW Cursive Writing 16" w:cs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14:paraId="6230D2B9" w14:textId="0B488099" w:rsidR="003C4B68" w:rsidRPr="00C67CB5" w:rsidRDefault="00C67CB5" w:rsidP="00C67CB5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How to select from and use different </w:t>
                            </w:r>
                            <w:r w:rsidR="003C4B68" w:rsidRPr="00C67CB5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tools </w:t>
                            </w: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for different tasks (</w:t>
                            </w:r>
                            <w:r w:rsidR="003C4B68" w:rsidRPr="00C67CB5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cutting, shaping, joining and finishing.) </w:t>
                            </w:r>
                          </w:p>
                          <w:p w14:paraId="204E25A6" w14:textId="75AD7CC1" w:rsidR="003C4B68" w:rsidRPr="00C67CB5" w:rsidRDefault="00C67CB5" w:rsidP="00C67CB5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Understand different joins that can be used with paper and card (glue, tape, split pins, paper clips) </w:t>
                            </w:r>
                          </w:p>
                          <w:p w14:paraId="71072359" w14:textId="5A1BF98E" w:rsidR="003C4B68" w:rsidRPr="002F056E" w:rsidRDefault="003C4B68" w:rsidP="00C67CB5">
                            <w:pPr>
                              <w:spacing w:after="0" w:line="240" w:lineRule="auto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</w:p>
                          <w:p w14:paraId="2B49BA4D" w14:textId="77777777" w:rsidR="00C67CB5" w:rsidRPr="002F056E" w:rsidRDefault="00C67CB5" w:rsidP="00C67CB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2F056E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 xml:space="preserve">I will be able to: </w:t>
                            </w:r>
                          </w:p>
                          <w:p w14:paraId="4F93C03D" w14:textId="65AE13C4" w:rsidR="00C67CB5" w:rsidRDefault="002F056E" w:rsidP="00C67CB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Produce a labelled design</w:t>
                            </w:r>
                          </w:p>
                          <w:p w14:paraId="623941E8" w14:textId="011EE49A" w:rsidR="002F056E" w:rsidRDefault="002F056E" w:rsidP="00C67CB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Evaluate my product, talking about went well and what could be improved </w:t>
                            </w:r>
                            <w:bookmarkStart w:id="0" w:name="_GoBack"/>
                            <w:bookmarkEnd w:id="0"/>
                          </w:p>
                          <w:p w14:paraId="6EB18DED" w14:textId="597A9ADC" w:rsidR="003C4B68" w:rsidRPr="00C67CB5" w:rsidRDefault="003C4B68" w:rsidP="00C67CB5">
                            <w:pPr>
                              <w:spacing w:line="276" w:lineRule="atLeast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C67CB5"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</w:p>
                          <w:p w14:paraId="492E85CF" w14:textId="53AFF4C6" w:rsidR="003C4B68" w:rsidRPr="00C67CB5" w:rsidRDefault="003C4B68" w:rsidP="00C67CB5">
                            <w:pPr>
                              <w:spacing w:after="0" w:line="276" w:lineRule="atLeast"/>
                              <w:ind w:left="360"/>
                              <w:textAlignment w:val="baseline"/>
                              <w:rPr>
                                <w:rFonts w:ascii="CCW Cursive Writing 16" w:eastAsia="Times New Roman" w:hAnsi="CCW Cursive Writing 16" w:cs="Calibri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2717" id="_x0000_s1031" type="#_x0000_t202" style="position:absolute;margin-left:228pt;margin-top:126.75pt;width:269.55pt;height:567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">
                <v:textbox>
                  <w:txbxContent>
                    <w:p w14:paraId="44450FCB" w14:textId="77777777" w:rsidR="00C67CB5" w:rsidRDefault="00C67CB5" w:rsidP="00C67CB5">
                      <w:p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5930B7" wp14:editId="51AEA05D">
                            <wp:extent cx="1124005" cy="8610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3333" t="4025" r="76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1683" cy="8669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B06355" w14:textId="77777777" w:rsidR="00C67CB5" w:rsidRDefault="00C67CB5" w:rsidP="00C67CB5">
                      <w:p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7E0A978" w14:textId="287BA687" w:rsidR="003C4B68" w:rsidRPr="00C67CB5" w:rsidRDefault="003C4B68" w:rsidP="00C67CB5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How to investigate existing products (a range of books for levers, </w:t>
                      </w:r>
                      <w:r w:rsidRPr="00C67CB5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sliders and flaps)</w:t>
                      </w:r>
                    </w:p>
                    <w:p w14:paraId="55CFF14B" w14:textId="70579FCC" w:rsidR="003C4B68" w:rsidRPr="00C67CB5" w:rsidRDefault="003C4B68" w:rsidP="00A1009F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99785A9" w14:textId="77777777" w:rsidR="00C67CB5" w:rsidRPr="00C67CB5" w:rsidRDefault="00C67CB5" w:rsidP="00A1009F">
                      <w:p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C67CB5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How to explain how sliders and levers work: </w:t>
                      </w:r>
                    </w:p>
                    <w:p w14:paraId="2BB537F7" w14:textId="7DF5B1C0" w:rsidR="003C4B68" w:rsidRPr="006F3BDE" w:rsidRDefault="00C67CB5" w:rsidP="00C67CB5">
                      <w:pPr>
                        <w:spacing w:after="0" w:line="276" w:lineRule="atLeast"/>
                        <w:jc w:val="center"/>
                        <w:textAlignment w:val="baseline"/>
                        <w:rPr>
                          <w:rFonts w:ascii="CCW Cursive Writing 16" w:eastAsia="Times New Roman" w:hAnsi="CCW Cursive Writing 16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B11A12" wp14:editId="3964924F">
                            <wp:extent cx="2484120" cy="129679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6494" cy="1298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4B68" w:rsidRPr="006F3BDE">
                        <w:rPr>
                          <w:rFonts w:ascii="CCW Cursive Writing 16" w:eastAsia="Times New Roman" w:hAnsi="CCW Cursive Writing 16" w:cs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</w:p>
                    <w:p w14:paraId="6230D2B9" w14:textId="0B488099" w:rsidR="003C4B68" w:rsidRPr="00C67CB5" w:rsidRDefault="00C67CB5" w:rsidP="00C67CB5">
                      <w:pPr>
                        <w:numPr>
                          <w:ilvl w:val="0"/>
                          <w:numId w:val="6"/>
                        </w:numPr>
                        <w:spacing w:after="0"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How to select from and use different </w:t>
                      </w:r>
                      <w:r w:rsidR="003C4B68" w:rsidRPr="00C67CB5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tools </w:t>
                      </w: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for different tasks (</w:t>
                      </w:r>
                      <w:r w:rsidR="003C4B68" w:rsidRPr="00C67CB5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cutting, shaping, joining and finishing.) </w:t>
                      </w:r>
                    </w:p>
                    <w:p w14:paraId="204E25A6" w14:textId="75AD7CC1" w:rsidR="003C4B68" w:rsidRPr="00C67CB5" w:rsidRDefault="00C67CB5" w:rsidP="00C67CB5">
                      <w:pPr>
                        <w:numPr>
                          <w:ilvl w:val="0"/>
                          <w:numId w:val="7"/>
                        </w:num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Understand different joins that can be used with paper and card (glue, tape, split pins, paper clips) </w:t>
                      </w:r>
                    </w:p>
                    <w:p w14:paraId="71072359" w14:textId="5A1BF98E" w:rsidR="003C4B68" w:rsidRPr="002F056E" w:rsidRDefault="003C4B68" w:rsidP="00C67CB5">
                      <w:pPr>
                        <w:spacing w:after="0" w:line="240" w:lineRule="auto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</w:p>
                    <w:p w14:paraId="2B49BA4D" w14:textId="77777777" w:rsidR="00C67CB5" w:rsidRPr="002F056E" w:rsidRDefault="00C67CB5" w:rsidP="00C67CB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2F056E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  <w:t xml:space="preserve">I will be able to: </w:t>
                      </w:r>
                    </w:p>
                    <w:p w14:paraId="4F93C03D" w14:textId="65AE13C4" w:rsidR="00C67CB5" w:rsidRDefault="002F056E" w:rsidP="00C67CB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Produce a labelled design</w:t>
                      </w:r>
                    </w:p>
                    <w:p w14:paraId="623941E8" w14:textId="011EE49A" w:rsidR="002F056E" w:rsidRDefault="002F056E" w:rsidP="00C67CB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Evaluate my product, talking about went well and what could be improved </w:t>
                      </w:r>
                      <w:bookmarkStart w:id="1" w:name="_GoBack"/>
                      <w:bookmarkEnd w:id="1"/>
                    </w:p>
                    <w:p w14:paraId="6EB18DED" w14:textId="597A9ADC" w:rsidR="003C4B68" w:rsidRPr="00C67CB5" w:rsidRDefault="003C4B68" w:rsidP="00C67CB5">
                      <w:pPr>
                        <w:spacing w:line="276" w:lineRule="atLeast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C67CB5"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br/>
                      </w:r>
                    </w:p>
                    <w:p w14:paraId="492E85CF" w14:textId="53AFF4C6" w:rsidR="003C4B68" w:rsidRPr="00C67CB5" w:rsidRDefault="003C4B68" w:rsidP="00C67CB5">
                      <w:pPr>
                        <w:spacing w:after="0" w:line="276" w:lineRule="atLeast"/>
                        <w:ind w:left="360"/>
                        <w:textAlignment w:val="baseline"/>
                        <w:rPr>
                          <w:rFonts w:ascii="CCW Cursive Writing 16" w:eastAsia="Times New Roman" w:hAnsi="CCW Cursive Writing 16" w:cs="Calibri"/>
                          <w:bCs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6EAE795B" wp14:editId="3672841B">
                <wp:simplePos x="0" y="0"/>
                <wp:positionH relativeFrom="column">
                  <wp:posOffset>-641985</wp:posOffset>
                </wp:positionH>
                <wp:positionV relativeFrom="paragraph">
                  <wp:posOffset>999490</wp:posOffset>
                </wp:positionV>
                <wp:extent cx="3423285" cy="340995"/>
                <wp:effectExtent l="0" t="0" r="2476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0B8" w14:textId="77777777" w:rsidR="003C4B68" w:rsidRPr="00557847" w:rsidRDefault="003C4B6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E795B" id="Text Box 3" o:spid="_x0000_s1032" type="#_x0000_t202" style="position:absolute;margin-left:-50.55pt;margin-top:78.7pt;width:269.5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RyKAIAAEs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" fillcolor="#ffc">
                <v:textbox>
                  <w:txbxContent>
                    <w:p w14:paraId="784920B8" w14:textId="77777777" w:rsidR="003C4B68" w:rsidRPr="00557847" w:rsidRDefault="003C4B6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242D6F3" wp14:editId="7C59F6F2">
                <wp:simplePos x="0" y="0"/>
                <wp:positionH relativeFrom="column">
                  <wp:posOffset>2895600</wp:posOffset>
                </wp:positionH>
                <wp:positionV relativeFrom="paragraph">
                  <wp:posOffset>992505</wp:posOffset>
                </wp:positionV>
                <wp:extent cx="3423285" cy="60960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90CD" w14:textId="77777777" w:rsidR="003C4B68" w:rsidRPr="00557847" w:rsidRDefault="003C4B6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D6F3" id="Text Box 4" o:spid="_x0000_s1033" type="#_x0000_t202" style="position:absolute;margin-left:228pt;margin-top:78.15pt;width:269.5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crKQIAAEsEAAAOAAAAZHJzL2Uyb0RvYy54bWysVNuO0zAQfUfiHyy/06TZtLR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" fillcolor="#ffc">
                <v:textbox>
                  <w:txbxContent>
                    <w:p w14:paraId="4BA290CD" w14:textId="77777777" w:rsidR="003C4B68" w:rsidRPr="00557847" w:rsidRDefault="003C4B68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679B7FEF" wp14:editId="5387F30D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218423E6" wp14:editId="6561F0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3EA0" w14:textId="04A87813" w:rsidR="003C4B68" w:rsidRPr="00557847" w:rsidRDefault="003C4B68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DT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23E6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d6gj/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58DB3EA0" w14:textId="04A87813" w:rsidR="003C4B68" w:rsidRPr="00557847" w:rsidRDefault="003C4B68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DT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48F4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795F6519" wp14:editId="783217ED">
                <wp:simplePos x="0" y="0"/>
                <wp:positionH relativeFrom="column">
                  <wp:posOffset>1844969</wp:posOffset>
                </wp:positionH>
                <wp:positionV relativeFrom="paragraph">
                  <wp:posOffset>514663</wp:posOffset>
                </wp:positionV>
                <wp:extent cx="2360930" cy="393065"/>
                <wp:effectExtent l="0" t="0" r="1270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9963" w14:textId="7D7282ED" w:rsidR="003C4B68" w:rsidRPr="00557847" w:rsidRDefault="003C4B68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6519" id="_x0000_s1035" type="#_x0000_t202" style="position:absolute;margin-left:145.25pt;margin-top:40.5pt;width:185.9pt;height:30.95pt;z-index:251604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" fillcolor="#d6e3bc [1302]">
                <v:textbox>
                  <w:txbxContent>
                    <w:p w14:paraId="560F9963" w14:textId="7D7282ED" w:rsidR="003C4B68" w:rsidRPr="00557847" w:rsidRDefault="003C4B68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1470" w:rsidRPr="0055784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EC7D" w14:textId="77777777" w:rsidR="003C4B68" w:rsidRDefault="003C4B68" w:rsidP="00366836">
      <w:pPr>
        <w:spacing w:after="0" w:line="240" w:lineRule="auto"/>
      </w:pPr>
      <w:r>
        <w:separator/>
      </w:r>
    </w:p>
  </w:endnote>
  <w:endnote w:type="continuationSeparator" w:id="0">
    <w:p w14:paraId="7A8B64CF" w14:textId="77777777" w:rsidR="003C4B68" w:rsidRDefault="003C4B68" w:rsidP="0036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10A9" w14:textId="5638D942" w:rsidR="003C4B68" w:rsidRDefault="003C4B6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398573" wp14:editId="3DE3EA3C">
          <wp:simplePos x="0" y="0"/>
          <wp:positionH relativeFrom="margin">
            <wp:posOffset>3091543</wp:posOffset>
          </wp:positionH>
          <wp:positionV relativeFrom="paragraph">
            <wp:posOffset>-3246392</wp:posOffset>
          </wp:positionV>
          <wp:extent cx="1027793" cy="1654240"/>
          <wp:effectExtent l="0" t="0" r="1270" b="3175"/>
          <wp:wrapNone/>
          <wp:docPr id="12" name="Picture 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89" cy="1666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56A2C" w14:textId="77777777" w:rsidR="003C4B68" w:rsidRDefault="003C4B68" w:rsidP="00366836">
      <w:pPr>
        <w:spacing w:after="0" w:line="240" w:lineRule="auto"/>
      </w:pPr>
      <w:r>
        <w:separator/>
      </w:r>
    </w:p>
  </w:footnote>
  <w:footnote w:type="continuationSeparator" w:id="0">
    <w:p w14:paraId="45DDF299" w14:textId="77777777" w:rsidR="003C4B68" w:rsidRDefault="003C4B68" w:rsidP="0036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1E"/>
    <w:multiLevelType w:val="hybridMultilevel"/>
    <w:tmpl w:val="D7BE27F6"/>
    <w:lvl w:ilvl="0" w:tplc="58703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5856"/>
    <w:multiLevelType w:val="hybridMultilevel"/>
    <w:tmpl w:val="AF282ECE"/>
    <w:lvl w:ilvl="0" w:tplc="682CFA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E00"/>
    <w:multiLevelType w:val="multilevel"/>
    <w:tmpl w:val="3B2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9297F"/>
    <w:multiLevelType w:val="multilevel"/>
    <w:tmpl w:val="4B2A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B29BC"/>
    <w:multiLevelType w:val="multilevel"/>
    <w:tmpl w:val="7CD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066AE"/>
    <w:multiLevelType w:val="multilevel"/>
    <w:tmpl w:val="B6DE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36E2B"/>
    <w:multiLevelType w:val="multilevel"/>
    <w:tmpl w:val="7620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31977"/>
    <w:multiLevelType w:val="multilevel"/>
    <w:tmpl w:val="3AD4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C1166"/>
    <w:multiLevelType w:val="multilevel"/>
    <w:tmpl w:val="312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B56FD"/>
    <w:multiLevelType w:val="multilevel"/>
    <w:tmpl w:val="C0C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205F4"/>
    <w:rsid w:val="00222174"/>
    <w:rsid w:val="002F056E"/>
    <w:rsid w:val="0030340B"/>
    <w:rsid w:val="00366836"/>
    <w:rsid w:val="003C4B68"/>
    <w:rsid w:val="003E3F5D"/>
    <w:rsid w:val="003E6794"/>
    <w:rsid w:val="0042024F"/>
    <w:rsid w:val="004D7C60"/>
    <w:rsid w:val="00541281"/>
    <w:rsid w:val="00557847"/>
    <w:rsid w:val="005649A7"/>
    <w:rsid w:val="006F3BDE"/>
    <w:rsid w:val="00781470"/>
    <w:rsid w:val="00966502"/>
    <w:rsid w:val="009B76F3"/>
    <w:rsid w:val="00A1009F"/>
    <w:rsid w:val="00A94939"/>
    <w:rsid w:val="00AE327D"/>
    <w:rsid w:val="00AF4AA8"/>
    <w:rsid w:val="00C67CB5"/>
    <w:rsid w:val="00C70A73"/>
    <w:rsid w:val="00D93552"/>
    <w:rsid w:val="00E278AB"/>
    <w:rsid w:val="00EC3C5F"/>
    <w:rsid w:val="00ED5BE4"/>
    <w:rsid w:val="00F648F4"/>
    <w:rsid w:val="00F77FE9"/>
    <w:rsid w:val="00F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AC0C6E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315"/>
    <w:pPr>
      <w:ind w:left="720"/>
      <w:contextualSpacing/>
    </w:pPr>
  </w:style>
  <w:style w:type="character" w:customStyle="1" w:styleId="nbsp1">
    <w:name w:val="nbsp1"/>
    <w:basedOn w:val="DefaultParagraphFont"/>
    <w:rsid w:val="00D93552"/>
  </w:style>
  <w:style w:type="paragraph" w:styleId="NormalWeb">
    <w:name w:val="Normal (Web)"/>
    <w:basedOn w:val="Normal"/>
    <w:uiPriority w:val="99"/>
    <w:semiHidden/>
    <w:unhideWhenUsed/>
    <w:rsid w:val="00D9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36"/>
  </w:style>
  <w:style w:type="paragraph" w:styleId="Footer">
    <w:name w:val="footer"/>
    <w:basedOn w:val="Normal"/>
    <w:link w:val="FooterChar"/>
    <w:uiPriority w:val="99"/>
    <w:unhideWhenUsed/>
    <w:rsid w:val="00366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E6AA-EB02-4DD2-BC72-10A62313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2</cp:revision>
  <dcterms:created xsi:type="dcterms:W3CDTF">2021-01-15T11:37:00Z</dcterms:created>
  <dcterms:modified xsi:type="dcterms:W3CDTF">2021-01-15T11:37:00Z</dcterms:modified>
</cp:coreProperties>
</file>