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7EC622A7" w:rsidR="00781470" w:rsidRPr="00557847" w:rsidRDefault="006E042C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13E15342">
                <wp:simplePos x="0" y="0"/>
                <wp:positionH relativeFrom="page">
                  <wp:posOffset>281940</wp:posOffset>
                </wp:positionH>
                <wp:positionV relativeFrom="paragraph">
                  <wp:posOffset>3215640</wp:posOffset>
                </wp:positionV>
                <wp:extent cx="3423285" cy="327660"/>
                <wp:effectExtent l="0" t="0" r="24765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27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17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2pt;margin-top:253.2pt;width:269.55pt;height:25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" fillcolor="#ffc">
                <v:textbox>
                  <w:txbxContent>
                    <w:p w14:paraId="0D534B2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4E8421B8">
                <wp:simplePos x="0" y="0"/>
                <wp:positionH relativeFrom="page">
                  <wp:posOffset>5166360</wp:posOffset>
                </wp:positionH>
                <wp:positionV relativeFrom="paragraph">
                  <wp:posOffset>411480</wp:posOffset>
                </wp:positionV>
                <wp:extent cx="2137410" cy="541020"/>
                <wp:effectExtent l="0" t="0" r="15240" b="1143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541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2621ED59"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6E042C">
                              <w:rPr>
                                <w:rFonts w:ascii="CCW Cursive Writing 16" w:hAnsi="CCW Cursive Writing 16"/>
                              </w:rPr>
                              <w:t xml:space="preserve">Mechanisms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1A25" id="Text Box 11" o:spid="_x0000_s1027" type="#_x0000_t202" style="position:absolute;margin-left:406.8pt;margin-top:32.4pt;width:168.3pt;height:42.6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" fillcolor="#ffc000">
                <v:textbox>
                  <w:txbxContent>
                    <w:p w14:paraId="47301862" w14:textId="2621ED59"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6E042C">
                        <w:rPr>
                          <w:rFonts w:ascii="CCW Cursive Writing 16" w:hAnsi="CCW Cursive Writing 16"/>
                        </w:rPr>
                        <w:t xml:space="preserve">Mechanisms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330E07EC">
                <wp:simplePos x="0" y="0"/>
                <wp:positionH relativeFrom="column">
                  <wp:posOffset>-647700</wp:posOffset>
                </wp:positionH>
                <wp:positionV relativeFrom="paragraph">
                  <wp:posOffset>403860</wp:posOffset>
                </wp:positionV>
                <wp:extent cx="2360930" cy="518160"/>
                <wp:effectExtent l="0" t="0" r="1270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8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309DC222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E042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Wheels and Axels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Text Box 2" o:spid="_x0000_s1028" type="#_x0000_t202" style="position:absolute;margin-left:-51pt;margin-top:31.8pt;width:185.9pt;height:40.8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" fillcolor="#fabf8f [1945]">
                <v:textbox>
                  <w:txbxContent>
                    <w:p w14:paraId="4F009225" w14:textId="309DC222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E042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Wheels and Axels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1B389E51">
                <wp:simplePos x="0" y="0"/>
                <wp:positionH relativeFrom="page">
                  <wp:posOffset>266700</wp:posOffset>
                </wp:positionH>
                <wp:positionV relativeFrom="paragraph">
                  <wp:posOffset>3558540</wp:posOffset>
                </wp:positionV>
                <wp:extent cx="3423285" cy="5259705"/>
                <wp:effectExtent l="0" t="0" r="24765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25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2FBE" w14:textId="38E0C1D2" w:rsidR="00966502" w:rsidRPr="00511DEE" w:rsidRDefault="00AF4AA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1DEE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Vehicle</w:t>
                            </w:r>
                            <w:r w:rsidRPr="00511DE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– something used for transport</w:t>
                            </w:r>
                          </w:p>
                          <w:p w14:paraId="7131C318" w14:textId="60BB8CE5" w:rsidR="00AF4AA8" w:rsidRPr="00511DEE" w:rsidRDefault="00AF4AA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1DE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Wheel – a circular object that allows something to move easily </w:t>
                            </w:r>
                          </w:p>
                          <w:p w14:paraId="4BE21C8D" w14:textId="304D0517" w:rsidR="00AF4AA8" w:rsidRPr="00511DEE" w:rsidRDefault="00AF4AA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1DEE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Axle</w:t>
                            </w:r>
                            <w:r w:rsidRPr="00511DE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– a rod that attaches 2 wheels</w:t>
                            </w:r>
                          </w:p>
                          <w:p w14:paraId="556B9B49" w14:textId="3782BCC5" w:rsidR="00AF4AA8" w:rsidRPr="00511DEE" w:rsidRDefault="00AF4AA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1DE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Chassis - </w:t>
                            </w:r>
                            <w:r w:rsidR="00D93552" w:rsidRPr="00511DEE">
                              <w:rPr>
                                <w:rFonts w:ascii="CCW Cursive Writing 16" w:hAnsi="CCW Cursive Writing 16" w:cs="Arial"/>
                                <w:color w:val="000000"/>
                                <w:sz w:val="20"/>
                                <w:szCs w:val="20"/>
                              </w:rPr>
                              <w:t>the steel frame, wheels, engine, and mechanical parts of a motor vehicle, to which the body is attached</w:t>
                            </w:r>
                            <w:r w:rsidR="00D93552" w:rsidRPr="00511DEE">
                              <w:rPr>
                                <w:rStyle w:val="nbsp1"/>
                                <w:rFonts w:ascii="CCW Cursive Writing 16" w:hAnsi="CCW Cursive Writing 16" w:cs="Arial"/>
                                <w:color w:val="000000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14:paraId="5AB0AAD8" w14:textId="0ADED98B" w:rsidR="00AF4AA8" w:rsidRPr="00511DEE" w:rsidRDefault="00AF4AA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1DEE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Body</w:t>
                            </w:r>
                            <w:r w:rsidR="00511DE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93552" w:rsidRPr="00511DE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- the main part of a vehicle </w:t>
                            </w:r>
                          </w:p>
                          <w:p w14:paraId="6CD02B10" w14:textId="6F79518E" w:rsidR="00AF4AA8" w:rsidRDefault="00AF4AA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1DE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>Permanent</w:t>
                            </w:r>
                            <w:r w:rsidR="00D93552" w:rsidRPr="00511DE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– something that is </w:t>
                            </w:r>
                            <w:r w:rsidR="00511DE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created to last </w:t>
                            </w:r>
                          </w:p>
                          <w:p w14:paraId="1C3A97A5" w14:textId="00BF057A" w:rsidR="00511DEE" w:rsidRPr="00511DEE" w:rsidRDefault="00511DEE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1DEE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Friction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– resistance caused when 2 things move against each other </w:t>
                            </w:r>
                          </w:p>
                          <w:p w14:paraId="1917C504" w14:textId="77777777" w:rsidR="00AF4AA8" w:rsidRPr="00AF4AA8" w:rsidRDefault="00AF4AA8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3489" id="_x0000_s1029" type="#_x0000_t202" style="position:absolute;margin-left:21pt;margin-top:280.2pt;width:269.55pt;height:414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71JQIAAEw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">
                <v:textbox>
                  <w:txbxContent>
                    <w:p w14:paraId="3A582FBE" w14:textId="38E0C1D2" w:rsidR="00966502" w:rsidRPr="00511DEE" w:rsidRDefault="00AF4AA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511DEE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  <w:lang w:val="en-US"/>
                        </w:rPr>
                        <w:t>Vehicle</w:t>
                      </w:r>
                      <w:r w:rsidRPr="00511DEE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– something used for transport</w:t>
                      </w:r>
                    </w:p>
                    <w:p w14:paraId="7131C318" w14:textId="60BB8CE5" w:rsidR="00AF4AA8" w:rsidRPr="00511DEE" w:rsidRDefault="00AF4AA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511DEE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Wheel – a circular object that allows something to move easily </w:t>
                      </w:r>
                    </w:p>
                    <w:p w14:paraId="4BE21C8D" w14:textId="304D0517" w:rsidR="00AF4AA8" w:rsidRPr="00511DEE" w:rsidRDefault="00AF4AA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511DEE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  <w:lang w:val="en-US"/>
                        </w:rPr>
                        <w:t>Axle</w:t>
                      </w:r>
                      <w:r w:rsidRPr="00511DEE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– a rod that attaches 2 wheels</w:t>
                      </w:r>
                    </w:p>
                    <w:p w14:paraId="556B9B49" w14:textId="3782BCC5" w:rsidR="00AF4AA8" w:rsidRPr="00511DEE" w:rsidRDefault="00AF4AA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511DEE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Chassis - </w:t>
                      </w:r>
                      <w:r w:rsidR="00D93552" w:rsidRPr="00511DEE">
                        <w:rPr>
                          <w:rFonts w:ascii="CCW Cursive Writing 16" w:hAnsi="CCW Cursive Writing 16" w:cs="Arial"/>
                          <w:color w:val="000000"/>
                          <w:sz w:val="20"/>
                          <w:szCs w:val="20"/>
                        </w:rPr>
                        <w:t>the steel frame, wheels, engine, and mechanical parts of a motor vehicle, to which the body is attached</w:t>
                      </w:r>
                      <w:r w:rsidR="00D93552" w:rsidRPr="00511DEE">
                        <w:rPr>
                          <w:rStyle w:val="nbsp1"/>
                          <w:rFonts w:ascii="CCW Cursive Writing 16" w:hAnsi="CCW Cursive Writing 16" w:cs="Arial"/>
                          <w:color w:val="000000"/>
                          <w:sz w:val="20"/>
                          <w:szCs w:val="20"/>
                        </w:rPr>
                        <w:t>  </w:t>
                      </w:r>
                    </w:p>
                    <w:p w14:paraId="5AB0AAD8" w14:textId="0ADED98B" w:rsidR="00AF4AA8" w:rsidRPr="00511DEE" w:rsidRDefault="00AF4AA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511DEE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  <w:lang w:val="en-US"/>
                        </w:rPr>
                        <w:t>Body</w:t>
                      </w:r>
                      <w:r w:rsidR="00511DEE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93552" w:rsidRPr="00511DEE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- the main part of a vehicle </w:t>
                      </w:r>
                    </w:p>
                    <w:p w14:paraId="6CD02B10" w14:textId="6F79518E" w:rsidR="00AF4AA8" w:rsidRDefault="00AF4AA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511DEE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>Permanent</w:t>
                      </w:r>
                      <w:r w:rsidR="00D93552" w:rsidRPr="00511DEE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– something that is </w:t>
                      </w:r>
                      <w:r w:rsidR="00511DEE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created to last </w:t>
                      </w:r>
                    </w:p>
                    <w:p w14:paraId="1C3A97A5" w14:textId="00BF057A" w:rsidR="00511DEE" w:rsidRPr="00511DEE" w:rsidRDefault="00511DEE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511DEE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  <w:lang w:val="en-US"/>
                        </w:rPr>
                        <w:t>Friction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– resistance caused when 2 things move against each other </w:t>
                      </w:r>
                    </w:p>
                    <w:p w14:paraId="1917C504" w14:textId="77777777" w:rsidR="00AF4AA8" w:rsidRPr="00AF4AA8" w:rsidRDefault="00AF4AA8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7C120F45">
                <wp:simplePos x="0" y="0"/>
                <wp:positionH relativeFrom="column">
                  <wp:posOffset>-655320</wp:posOffset>
                </wp:positionH>
                <wp:positionV relativeFrom="paragraph">
                  <wp:posOffset>1318260</wp:posOffset>
                </wp:positionV>
                <wp:extent cx="3423285" cy="18897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47DC" w14:textId="3AB705C8" w:rsidR="00AF4AA8" w:rsidRPr="006E042C" w:rsidRDefault="006E042C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E042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Different materials have different q1ualities which make them suitable for different purposes</w:t>
                            </w:r>
                          </w:p>
                          <w:p w14:paraId="1A658F6B" w14:textId="3E2A9AF4" w:rsidR="006E042C" w:rsidRPr="006E042C" w:rsidRDefault="006E042C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E042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 mechanism is a system of parts that work together </w:t>
                            </w:r>
                          </w:p>
                          <w:p w14:paraId="03874A47" w14:textId="72D284BD" w:rsidR="006E042C" w:rsidRPr="006E042C" w:rsidRDefault="006E042C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E042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My products will have an intended purpose and an intended user </w:t>
                            </w:r>
                          </w:p>
                          <w:p w14:paraId="113B43DE" w14:textId="5BFF08F1" w:rsidR="006E042C" w:rsidRDefault="006E042C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E042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I can evaluate my product by talking about what went well</w:t>
                            </w:r>
                          </w:p>
                          <w:p w14:paraId="6206E2D6" w14:textId="77777777" w:rsidR="006E042C" w:rsidRPr="006E042C" w:rsidRDefault="006E042C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30" type="#_x0000_t202" style="position:absolute;margin-left:-51.6pt;margin-top:103.8pt;width:269.55pt;height:148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">
                <v:textbox>
                  <w:txbxContent>
                    <w:p w14:paraId="3C6347DC" w14:textId="3AB705C8" w:rsidR="00AF4AA8" w:rsidRPr="006E042C" w:rsidRDefault="006E042C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E042C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Different materials have different q1ualities which make them suitable for different purposes</w:t>
                      </w:r>
                    </w:p>
                    <w:p w14:paraId="1A658F6B" w14:textId="3E2A9AF4" w:rsidR="006E042C" w:rsidRPr="006E042C" w:rsidRDefault="006E042C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E042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 mechanism is a system of parts that work together </w:t>
                      </w:r>
                    </w:p>
                    <w:p w14:paraId="03874A47" w14:textId="72D284BD" w:rsidR="006E042C" w:rsidRPr="006E042C" w:rsidRDefault="006E042C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E042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My products will have an intended purpose and an intended user </w:t>
                      </w:r>
                    </w:p>
                    <w:p w14:paraId="113B43DE" w14:textId="5BFF08F1" w:rsidR="006E042C" w:rsidRDefault="006E042C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E042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 can evaluate my product by talking about what went well</w:t>
                      </w:r>
                    </w:p>
                    <w:p w14:paraId="6206E2D6" w14:textId="77777777" w:rsidR="006E042C" w:rsidRPr="006E042C" w:rsidRDefault="006E042C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4CD1146F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AB8A8" w14:textId="48851CC0" w:rsidR="00511DEE" w:rsidRDefault="00511DEE" w:rsidP="00511DEE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ACC1D9" wp14:editId="0297B2A5">
                                  <wp:extent cx="2271395" cy="1362658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9858" cy="1379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96DCF7" w14:textId="46E35A0B" w:rsidR="006E042C" w:rsidRPr="00511DEE" w:rsidRDefault="00511DEE" w:rsidP="006E042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That existing product vary: </w:t>
                            </w:r>
                            <w:r w:rsidR="006E042C" w:rsidRPr="00511DE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size, style, purpose, number of wheels, methods of fixing, materials…</w:t>
                            </w:r>
                          </w:p>
                          <w:p w14:paraId="0A2AAA79" w14:textId="2B04CBD4" w:rsidR="006E042C" w:rsidRDefault="00511DEE" w:rsidP="006E042C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00FF4D" wp14:editId="5796951D">
                                  <wp:extent cx="3310890" cy="3208020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9058" cy="3215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0C51DD" w14:textId="4992C82D" w:rsidR="00511DEE" w:rsidRDefault="00511DEE" w:rsidP="006E042C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</w:p>
                          <w:p w14:paraId="1F16443C" w14:textId="6B1A769C" w:rsidR="00511DEE" w:rsidRPr="00511DEE" w:rsidRDefault="00511DEE" w:rsidP="006E042C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11DE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I will evaluate my product against my design criteria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31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425AB8A8" w14:textId="48851CC0" w:rsidR="00511DEE" w:rsidRDefault="00511DEE" w:rsidP="00511DEE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ACC1D9" wp14:editId="0297B2A5">
                            <wp:extent cx="2271395" cy="1362658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9858" cy="1379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96DCF7" w14:textId="46E35A0B" w:rsidR="006E042C" w:rsidRPr="00511DEE" w:rsidRDefault="00511DEE" w:rsidP="006E042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That existing product vary: </w:t>
                      </w:r>
                      <w:r w:rsidR="006E042C" w:rsidRPr="00511DEE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the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size, style, purpose, number of wheels, methods of fixing, materials…</w:t>
                      </w:r>
                    </w:p>
                    <w:p w14:paraId="0A2AAA79" w14:textId="2B04CBD4" w:rsidR="006E042C" w:rsidRDefault="00511DEE" w:rsidP="006E042C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00FF4D" wp14:editId="5796951D">
                            <wp:extent cx="3310890" cy="3208020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9058" cy="3215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0C51DD" w14:textId="4992C82D" w:rsidR="00511DEE" w:rsidRDefault="00511DEE" w:rsidP="006E042C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</w:p>
                    <w:p w14:paraId="1F16443C" w14:textId="6B1A769C" w:rsidR="00511DEE" w:rsidRPr="00511DEE" w:rsidRDefault="00511DEE" w:rsidP="006E042C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511DEE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I will evaluate my product against my design criteria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784920B8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228ACF0A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D6F3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4BA290CD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04A87813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AF4AA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04A87813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AF4AA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3B79C5A7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6CFFE879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5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6CFFE879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066AE"/>
    <w:multiLevelType w:val="multilevel"/>
    <w:tmpl w:val="B6D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3E3F5D"/>
    <w:rsid w:val="003E6794"/>
    <w:rsid w:val="0042024F"/>
    <w:rsid w:val="004D7C60"/>
    <w:rsid w:val="00511DEE"/>
    <w:rsid w:val="00557847"/>
    <w:rsid w:val="006E042C"/>
    <w:rsid w:val="00781470"/>
    <w:rsid w:val="00966502"/>
    <w:rsid w:val="00A94939"/>
    <w:rsid w:val="00AE327D"/>
    <w:rsid w:val="00AF4AA8"/>
    <w:rsid w:val="00D93552"/>
    <w:rsid w:val="00EC3C5F"/>
    <w:rsid w:val="00F648F4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  <w:style w:type="character" w:customStyle="1" w:styleId="nbsp1">
    <w:name w:val="nbsp1"/>
    <w:basedOn w:val="DefaultParagraphFont"/>
    <w:rsid w:val="00D93552"/>
  </w:style>
  <w:style w:type="paragraph" w:styleId="NormalWeb">
    <w:name w:val="Normal (Web)"/>
    <w:basedOn w:val="Normal"/>
    <w:uiPriority w:val="99"/>
    <w:semiHidden/>
    <w:unhideWhenUsed/>
    <w:rsid w:val="00D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7287-86BF-4A89-918C-41BA1E57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2021-01-25T10:52:00Z</dcterms:created>
  <dcterms:modified xsi:type="dcterms:W3CDTF">2021-01-25T10:52:00Z</dcterms:modified>
</cp:coreProperties>
</file>