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B89DD" w14:textId="1E023EFF" w:rsidR="00781470" w:rsidRPr="00557847" w:rsidRDefault="004F4DA5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204E3489" wp14:editId="7097DEC8">
                <wp:simplePos x="0" y="0"/>
                <wp:positionH relativeFrom="page">
                  <wp:posOffset>266700</wp:posOffset>
                </wp:positionH>
                <wp:positionV relativeFrom="paragraph">
                  <wp:posOffset>3771900</wp:posOffset>
                </wp:positionV>
                <wp:extent cx="3423285" cy="5046345"/>
                <wp:effectExtent l="0" t="0" r="24765" b="2095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04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02B10" w14:textId="573516C5" w:rsidR="00AF4AA8" w:rsidRPr="004F4DA5" w:rsidRDefault="00687A69" w:rsidP="004F4DA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F4DA5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Healthy diet </w:t>
                            </w:r>
                            <w:r w:rsidRPr="004F4DA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– </w:t>
                            </w:r>
                            <w:r w:rsidR="00043B4F" w:rsidRPr="004F4DA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>a diet that provides us with the right amount of energy and nutrients</w:t>
                            </w:r>
                          </w:p>
                          <w:p w14:paraId="1C1C848D" w14:textId="29B53481" w:rsidR="00687A69" w:rsidRPr="004F4DA5" w:rsidRDefault="00687A69" w:rsidP="004F4DA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F4DA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Combine- </w:t>
                            </w:r>
                            <w:r w:rsidR="00043B4F" w:rsidRPr="004F4DA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 mix together</w:t>
                            </w:r>
                          </w:p>
                          <w:p w14:paraId="40FA3F66" w14:textId="558DB583" w:rsidR="00687A69" w:rsidRPr="004F4DA5" w:rsidRDefault="00687A69" w:rsidP="004F4DA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F4DA5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Flesh</w:t>
                            </w:r>
                            <w:r w:rsidR="00043B4F" w:rsidRPr="004F4DA5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043B4F" w:rsidRPr="004F4DA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– the inside of a fruit or vegetable </w:t>
                            </w:r>
                          </w:p>
                          <w:p w14:paraId="6783E721" w14:textId="50AFA45D" w:rsidR="00687A69" w:rsidRPr="004F4DA5" w:rsidRDefault="00687A69" w:rsidP="004F4DA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F4DA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>Skin-</w:t>
                            </w:r>
                            <w:r w:rsidR="00043B4F" w:rsidRPr="004F4DA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 the outside of a fruit or vegetable, sometimes removed before cooking</w:t>
                            </w:r>
                          </w:p>
                          <w:p w14:paraId="305DEF01" w14:textId="3A87801E" w:rsidR="00687A69" w:rsidRDefault="00687A69" w:rsidP="004F4DA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F4DA5"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Seed</w:t>
                            </w:r>
                            <w:r w:rsidRPr="004F4DA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 w:rsidR="000827DE" w:rsidRPr="004F4DA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 part of a fruit or vegetable that can be used to grow another plant</w:t>
                            </w:r>
                          </w:p>
                          <w:p w14:paraId="0FF6771D" w14:textId="77777777" w:rsidR="00BC5122" w:rsidRDefault="00BC5122" w:rsidP="004F4DA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Salad 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>– a dish of cold cooked/raw fruits/vegetables</w:t>
                            </w:r>
                          </w:p>
                          <w:p w14:paraId="6C92A57B" w14:textId="77777777" w:rsidR="00BC5122" w:rsidRDefault="00BC5122" w:rsidP="004F4DA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Pith 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– soft white lining in fruits like oranges </w:t>
                            </w:r>
                          </w:p>
                          <w:p w14:paraId="7B4AC973" w14:textId="490DB9F5" w:rsidR="00BC5122" w:rsidRPr="004F4DA5" w:rsidRDefault="00BC5122" w:rsidP="004F4DA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Sensory evaluation 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– evaluating smell/taste/texture  </w:t>
                            </w:r>
                          </w:p>
                          <w:p w14:paraId="1917C504" w14:textId="79760BAB" w:rsidR="00AF4AA8" w:rsidRPr="00AF4AA8" w:rsidRDefault="00AF4AA8" w:rsidP="004F4DA5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E34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pt;margin-top:297pt;width:269.55pt;height:397.3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">
                <v:textbox>
                  <w:txbxContent>
                    <w:p w14:paraId="6CD02B10" w14:textId="573516C5" w:rsidR="00AF4AA8" w:rsidRPr="004F4DA5" w:rsidRDefault="00687A69" w:rsidP="004F4DA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4F4DA5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Healthy diet </w:t>
                      </w:r>
                      <w:r w:rsidRPr="004F4DA5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– </w:t>
                      </w:r>
                      <w:r w:rsidR="00043B4F" w:rsidRPr="004F4DA5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>a diet that provides us with the right amount of energy and nutrients</w:t>
                      </w:r>
                    </w:p>
                    <w:p w14:paraId="1C1C848D" w14:textId="29B53481" w:rsidR="00687A69" w:rsidRPr="004F4DA5" w:rsidRDefault="00687A69" w:rsidP="004F4DA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4F4DA5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Combine- </w:t>
                      </w:r>
                      <w:r w:rsidR="00043B4F" w:rsidRPr="004F4DA5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 mix together</w:t>
                      </w:r>
                    </w:p>
                    <w:p w14:paraId="40FA3F66" w14:textId="558DB583" w:rsidR="00687A69" w:rsidRPr="004F4DA5" w:rsidRDefault="00687A69" w:rsidP="004F4DA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4F4DA5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  <w:lang w:val="en-US"/>
                        </w:rPr>
                        <w:t>Flesh</w:t>
                      </w:r>
                      <w:r w:rsidR="00043B4F" w:rsidRPr="004F4DA5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043B4F" w:rsidRPr="004F4DA5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– the inside of a fruit or vegetable </w:t>
                      </w:r>
                    </w:p>
                    <w:p w14:paraId="6783E721" w14:textId="50AFA45D" w:rsidR="00687A69" w:rsidRPr="004F4DA5" w:rsidRDefault="00687A69" w:rsidP="004F4DA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4F4DA5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>Skin-</w:t>
                      </w:r>
                      <w:r w:rsidR="00043B4F" w:rsidRPr="004F4DA5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 the outside of a fruit or vegetable, sometimes removed before cooking</w:t>
                      </w:r>
                    </w:p>
                    <w:p w14:paraId="305DEF01" w14:textId="3A87801E" w:rsidR="00687A69" w:rsidRDefault="00687A69" w:rsidP="004F4DA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4F4DA5"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  <w:lang w:val="en-US"/>
                        </w:rPr>
                        <w:t>Seed</w:t>
                      </w:r>
                      <w:r w:rsidRPr="004F4DA5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>-</w:t>
                      </w:r>
                      <w:r w:rsidR="000827DE" w:rsidRPr="004F4DA5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 part of a fruit or vegetable that can be used to grow another plant</w:t>
                      </w:r>
                    </w:p>
                    <w:p w14:paraId="0FF6771D" w14:textId="77777777" w:rsidR="00BC5122" w:rsidRDefault="00BC5122" w:rsidP="004F4DA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Salad 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>– a dish of cold cooked/raw fruits/vegetables</w:t>
                      </w:r>
                    </w:p>
                    <w:p w14:paraId="6C92A57B" w14:textId="77777777" w:rsidR="00BC5122" w:rsidRDefault="00BC5122" w:rsidP="004F4DA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Pith 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– soft white lining in fruits like oranges </w:t>
                      </w:r>
                    </w:p>
                    <w:p w14:paraId="7B4AC973" w14:textId="490DB9F5" w:rsidR="00BC5122" w:rsidRPr="004F4DA5" w:rsidRDefault="00BC5122" w:rsidP="004F4DA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Sensory evaluation 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– evaluating smell/taste/texture  </w:t>
                      </w:r>
                    </w:p>
                    <w:p w14:paraId="1917C504" w14:textId="79760BAB" w:rsidR="00AF4AA8" w:rsidRPr="00AF4AA8" w:rsidRDefault="00AF4AA8" w:rsidP="004F4DA5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314617F5" wp14:editId="4A2B1BDA">
                <wp:simplePos x="0" y="0"/>
                <wp:positionH relativeFrom="page">
                  <wp:posOffset>251460</wp:posOffset>
                </wp:positionH>
                <wp:positionV relativeFrom="paragraph">
                  <wp:posOffset>3411855</wp:posOffset>
                </wp:positionV>
                <wp:extent cx="3423285" cy="350520"/>
                <wp:effectExtent l="0" t="0" r="2476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34B21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617F5" id="Text Box 7" o:spid="_x0000_s1027" type="#_x0000_t202" style="position:absolute;margin-left:19.8pt;margin-top:268.65pt;width:269.55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" fillcolor="#ffc">
                <v:textbox>
                  <w:txbxContent>
                    <w:p w14:paraId="0D534B21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75F41A25" wp14:editId="08BC6BB9">
                <wp:simplePos x="0" y="0"/>
                <wp:positionH relativeFrom="page">
                  <wp:posOffset>5204460</wp:posOffset>
                </wp:positionH>
                <wp:positionV relativeFrom="paragraph">
                  <wp:posOffset>487680</wp:posOffset>
                </wp:positionV>
                <wp:extent cx="2080260" cy="393065"/>
                <wp:effectExtent l="0" t="0" r="15240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260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01862" w14:textId="72490831" w:rsidR="004D7C60" w:rsidRPr="00557847" w:rsidRDefault="004D7C60" w:rsidP="004D7C60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Strand: </w:t>
                            </w:r>
                            <w:r w:rsidR="004F4DA5">
                              <w:rPr>
                                <w:rFonts w:ascii="CCW Cursive Writing 16" w:hAnsi="CCW Cursive Writing 16"/>
                              </w:rPr>
                              <w:t>Food Tech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41A25" id="Text Box 11" o:spid="_x0000_s1028" type="#_x0000_t202" style="position:absolute;margin-left:409.8pt;margin-top:38.4pt;width:163.8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" fillcolor="#ffc000">
                <v:textbox>
                  <w:txbxContent>
                    <w:p w14:paraId="47301862" w14:textId="72490831" w:rsidR="004D7C60" w:rsidRPr="00557847" w:rsidRDefault="004D7C60" w:rsidP="004D7C60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Strand: </w:t>
                      </w:r>
                      <w:r w:rsidR="004F4DA5">
                        <w:rPr>
                          <w:rFonts w:ascii="CCW Cursive Writing 16" w:hAnsi="CCW Cursive Writing 16"/>
                        </w:rPr>
                        <w:t>Food Tech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6650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2682717" wp14:editId="4845B18C">
                <wp:simplePos x="0" y="0"/>
                <wp:positionH relativeFrom="column">
                  <wp:posOffset>2895600</wp:posOffset>
                </wp:positionH>
                <wp:positionV relativeFrom="paragraph">
                  <wp:posOffset>1609725</wp:posOffset>
                </wp:positionV>
                <wp:extent cx="3423285" cy="7210425"/>
                <wp:effectExtent l="0" t="0" r="2476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1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139D7" w14:textId="754508B8" w:rsidR="000827DE" w:rsidRPr="00BC5122" w:rsidRDefault="004F4DA5" w:rsidP="00BC5122">
                            <w:pPr>
                              <w:spacing w:after="0" w:line="276" w:lineRule="atLeast"/>
                              <w:textAlignment w:val="baseline"/>
                              <w:rPr>
                                <w:rFonts w:ascii="CCW Cursive Writing 16" w:eastAsia="Times New Roman" w:hAnsi="CCW Cursive Writing 16" w:cs="Calibri"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C5122">
                              <w:rPr>
                                <w:rFonts w:ascii="CCW Cursive Writing 16" w:eastAsia="Times New Roman" w:hAnsi="CCW Cursive Writing 16" w:cs="Calibri"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That food has to be grown, farmed or caught </w:t>
                            </w:r>
                          </w:p>
                          <w:p w14:paraId="54E1D390" w14:textId="3C78F642" w:rsidR="004F4DA5" w:rsidRDefault="004F4DA5" w:rsidP="004F4DA5">
                            <w:pPr>
                              <w:spacing w:line="276" w:lineRule="atLeast"/>
                              <w:textAlignment w:val="baseline"/>
                              <w:rPr>
                                <w:rFonts w:ascii="CCW Cursive Writing 16" w:eastAsia="Times New Roman" w:hAnsi="CCW Cursive Writing 16" w:cs="Calibri"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C5122">
                              <w:rPr>
                                <w:rFonts w:ascii="CCW Cursive Writing 16" w:eastAsia="Times New Roman" w:hAnsi="CCW Cursive Writing 16" w:cs="Calibri"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That we should have 5 portions of fruit and veg everyday </w:t>
                            </w:r>
                          </w:p>
                          <w:p w14:paraId="078C25F0" w14:textId="7C3578EA" w:rsidR="00BC5122" w:rsidRPr="00BC5122" w:rsidRDefault="00BC5122" w:rsidP="004F4DA5">
                            <w:pPr>
                              <w:spacing w:line="276" w:lineRule="atLeast"/>
                              <w:textAlignment w:val="baseline"/>
                              <w:rPr>
                                <w:rFonts w:ascii="CCW Cursive Writing 16" w:eastAsia="Times New Roman" w:hAnsi="CCW Cursive Writing 16" w:cs="Calibri"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CW Cursive Writing 16" w:eastAsia="Times New Roman" w:hAnsi="CCW Cursive Writing 16" w:cs="Calibri"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That adult supervision is needed when using sharp tools</w:t>
                            </w:r>
                          </w:p>
                          <w:p w14:paraId="492E85CF" w14:textId="71FD7B1F" w:rsidR="00966502" w:rsidRPr="00BC5122" w:rsidRDefault="004F4DA5" w:rsidP="00BC5122">
                            <w:pPr>
                              <w:spacing w:line="276" w:lineRule="atLeast"/>
                              <w:textAlignment w:val="baseline"/>
                              <w:rPr>
                                <w:rFonts w:ascii="CCW Cursive Writing 16" w:eastAsia="Times New Roman" w:hAnsi="CCW Cursive Writing 16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C0A8506" wp14:editId="68158FE2">
                                  <wp:extent cx="3231515" cy="2030095"/>
                                  <wp:effectExtent l="0" t="0" r="6985" b="825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1515" cy="20300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2344AF" w14:textId="262E4F8C" w:rsidR="004F4DA5" w:rsidRPr="00BC5122" w:rsidRDefault="004F4DA5" w:rsidP="00BC5122">
                            <w:pPr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</w:pPr>
                            <w:r w:rsidRPr="00BC5122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How to maintain good food hygiene</w:t>
                            </w:r>
                            <w:r w:rsidR="00BC5122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BC5122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 xml:space="preserve">removing jewellery, tying hair back, rolling sleeves up, </w:t>
                            </w:r>
                            <w:r w:rsidR="00BC5122" w:rsidRPr="00BC5122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wearing ap</w:t>
                            </w:r>
                            <w:r w:rsidR="00BC5122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</w:rPr>
                              <w:t>rons, washing hands</w:t>
                            </w:r>
                            <w:bookmarkStart w:id="0" w:name="_GoBack"/>
                            <w:bookmarkEnd w:id="0"/>
                            <w:r w:rsidR="00BC512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D589D57" wp14:editId="7B991354">
                                  <wp:extent cx="2982935" cy="2118360"/>
                                  <wp:effectExtent l="0" t="0" r="825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0462" cy="2145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82717" id="_x0000_s1029" type="#_x0000_t202" style="position:absolute;margin-left:228pt;margin-top:126.75pt;width:269.55pt;height:567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">
                <v:textbox>
                  <w:txbxContent>
                    <w:p w14:paraId="27A139D7" w14:textId="754508B8" w:rsidR="000827DE" w:rsidRPr="00BC5122" w:rsidRDefault="004F4DA5" w:rsidP="00BC5122">
                      <w:pPr>
                        <w:spacing w:after="0" w:line="276" w:lineRule="atLeast"/>
                        <w:textAlignment w:val="baseline"/>
                        <w:rPr>
                          <w:rFonts w:ascii="CCW Cursive Writing 16" w:eastAsia="Times New Roman" w:hAnsi="CCW Cursive Writing 16" w:cs="Calibri"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BC5122">
                        <w:rPr>
                          <w:rFonts w:ascii="CCW Cursive Writing 16" w:eastAsia="Times New Roman" w:hAnsi="CCW Cursive Writing 16" w:cs="Calibri"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That food has to be grown, farmed or caught </w:t>
                      </w:r>
                    </w:p>
                    <w:p w14:paraId="54E1D390" w14:textId="3C78F642" w:rsidR="004F4DA5" w:rsidRDefault="004F4DA5" w:rsidP="004F4DA5">
                      <w:pPr>
                        <w:spacing w:line="276" w:lineRule="atLeast"/>
                        <w:textAlignment w:val="baseline"/>
                        <w:rPr>
                          <w:rFonts w:ascii="CCW Cursive Writing 16" w:eastAsia="Times New Roman" w:hAnsi="CCW Cursive Writing 16" w:cs="Calibri"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BC5122">
                        <w:rPr>
                          <w:rFonts w:ascii="CCW Cursive Writing 16" w:eastAsia="Times New Roman" w:hAnsi="CCW Cursive Writing 16" w:cs="Calibri"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That we should have 5 portions of fruit and veg everyday </w:t>
                      </w:r>
                    </w:p>
                    <w:p w14:paraId="078C25F0" w14:textId="7C3578EA" w:rsidR="00BC5122" w:rsidRPr="00BC5122" w:rsidRDefault="00BC5122" w:rsidP="004F4DA5">
                      <w:pPr>
                        <w:spacing w:line="276" w:lineRule="atLeast"/>
                        <w:textAlignment w:val="baseline"/>
                        <w:rPr>
                          <w:rFonts w:ascii="CCW Cursive Writing 16" w:eastAsia="Times New Roman" w:hAnsi="CCW Cursive Writing 16" w:cs="Calibri"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CW Cursive Writing 16" w:eastAsia="Times New Roman" w:hAnsi="CCW Cursive Writing 16" w:cs="Calibri"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eastAsia="en-GB"/>
                        </w:rPr>
                        <w:t>That adult supervision is needed when using sharp tools</w:t>
                      </w:r>
                    </w:p>
                    <w:p w14:paraId="492E85CF" w14:textId="71FD7B1F" w:rsidR="00966502" w:rsidRPr="00BC5122" w:rsidRDefault="004F4DA5" w:rsidP="00BC5122">
                      <w:pPr>
                        <w:spacing w:line="276" w:lineRule="atLeast"/>
                        <w:textAlignment w:val="baseline"/>
                        <w:rPr>
                          <w:rFonts w:ascii="CCW Cursive Writing 16" w:eastAsia="Times New Roman" w:hAnsi="CCW Cursive Writing 16" w:cs="Calibr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C0A8506" wp14:editId="68158FE2">
                            <wp:extent cx="3231515" cy="2030095"/>
                            <wp:effectExtent l="0" t="0" r="6985" b="825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1515" cy="20300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2344AF" w14:textId="262E4F8C" w:rsidR="004F4DA5" w:rsidRPr="00BC5122" w:rsidRDefault="004F4DA5" w:rsidP="00BC5122">
                      <w:pPr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</w:pPr>
                      <w:r w:rsidRPr="00BC5122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How to maintain good food hygiene</w:t>
                      </w:r>
                      <w:r w:rsidR="00BC5122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: </w:t>
                      </w:r>
                      <w:r w:rsidRPr="00BC5122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 xml:space="preserve">removing jewellery, tying hair back, rolling sleeves up, </w:t>
                      </w:r>
                      <w:r w:rsidR="00BC5122" w:rsidRPr="00BC5122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wearing ap</w:t>
                      </w:r>
                      <w:r w:rsidR="00BC5122">
                        <w:rPr>
                          <w:rFonts w:ascii="CCW Cursive Writing 16" w:hAnsi="CCW Cursive Writing 16"/>
                          <w:sz w:val="20"/>
                          <w:szCs w:val="20"/>
                        </w:rPr>
                        <w:t>rons, washing hands</w:t>
                      </w:r>
                      <w:bookmarkStart w:id="1" w:name="_GoBack"/>
                      <w:bookmarkEnd w:id="1"/>
                      <w:r w:rsidR="00BC5122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D589D57" wp14:editId="7B991354">
                            <wp:extent cx="2982935" cy="2118360"/>
                            <wp:effectExtent l="0" t="0" r="825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0462" cy="2145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C02F68E" wp14:editId="5C7B5C39">
                <wp:simplePos x="0" y="0"/>
                <wp:positionH relativeFrom="column">
                  <wp:posOffset>-635000</wp:posOffset>
                </wp:positionH>
                <wp:positionV relativeFrom="paragraph">
                  <wp:posOffset>1339850</wp:posOffset>
                </wp:positionV>
                <wp:extent cx="3423285" cy="2087880"/>
                <wp:effectExtent l="0" t="0" r="24765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208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8D9E5" w14:textId="77777777" w:rsidR="00687A69" w:rsidRPr="004F4DA5" w:rsidRDefault="00687A69" w:rsidP="004F4DA5">
                            <w:pPr>
                              <w:spacing w:after="0" w:line="276" w:lineRule="atLeast"/>
                              <w:ind w:left="360"/>
                              <w:textAlignment w:val="baseline"/>
                              <w:rPr>
                                <w:rFonts w:ascii="CCW Cursive Writing 16" w:eastAsia="Times New Roman" w:hAnsi="CCW Cursive Writing 16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4F4DA5">
                              <w:rPr>
                                <w:rFonts w:ascii="CCW Cursive Writing 16" w:eastAsia="Times New Roman" w:hAnsi="CCW Cursive Writing 16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>understand where food comes from </w:t>
                            </w:r>
                          </w:p>
                          <w:p w14:paraId="676C03DA" w14:textId="77777777" w:rsidR="00687A69" w:rsidRPr="004F4DA5" w:rsidRDefault="00687A69" w:rsidP="004F4DA5">
                            <w:pPr>
                              <w:spacing w:after="0" w:line="276" w:lineRule="atLeast"/>
                              <w:ind w:left="360"/>
                              <w:textAlignment w:val="baseline"/>
                              <w:rPr>
                                <w:rFonts w:ascii="CCW Cursive Writing 16" w:eastAsia="Times New Roman" w:hAnsi="CCW Cursive Writing 16" w:cs="Calibri"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4F4DA5">
                              <w:rPr>
                                <w:rFonts w:ascii="CCW Cursive Writing 16" w:eastAsia="Times New Roman" w:hAnsi="CCW Cursive Writing 16" w:cs="Calibri"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>all food comes from plants or animals</w:t>
                            </w:r>
                          </w:p>
                          <w:p w14:paraId="35DC9DFC" w14:textId="77777777" w:rsidR="00687A69" w:rsidRPr="004F4DA5" w:rsidRDefault="00687A69" w:rsidP="004F4DA5">
                            <w:pPr>
                              <w:spacing w:after="0" w:line="276" w:lineRule="atLeast"/>
                              <w:ind w:left="360"/>
                              <w:textAlignment w:val="baseline"/>
                              <w:rPr>
                                <w:rFonts w:ascii="CCW Cursive Writing 16" w:eastAsia="Times New Roman" w:hAnsi="CCW Cursive Writing 16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4F4DA5">
                              <w:rPr>
                                <w:rFonts w:ascii="CCW Cursive Writing 16" w:eastAsia="Times New Roman" w:hAnsi="CCW Cursive Writing 16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>use the basic principles of a healthy and varied diet to prepare dishes</w:t>
                            </w:r>
                          </w:p>
                          <w:p w14:paraId="3C6347DC" w14:textId="5CFE4E33" w:rsidR="00AF4AA8" w:rsidRDefault="00687A69" w:rsidP="004F4DA5">
                            <w:pPr>
                              <w:spacing w:line="276" w:lineRule="atLeast"/>
                              <w:ind w:left="360"/>
                              <w:textAlignment w:val="baseline"/>
                              <w:rPr>
                                <w:rFonts w:ascii="CCW Cursive Writing 16" w:eastAsia="Times New Roman" w:hAnsi="CCW Cursive Writing 16" w:cs="Calibri"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4F4DA5">
                              <w:rPr>
                                <w:rFonts w:ascii="CCW Cursive Writing 16" w:eastAsia="Times New Roman" w:hAnsi="CCW Cursive Writing 16" w:cs="Calibri"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>name and sort foods into the five groups of the ‘eat well plate’</w:t>
                            </w:r>
                          </w:p>
                          <w:p w14:paraId="230AD63E" w14:textId="5B1C4DFF" w:rsidR="004F4DA5" w:rsidRPr="004F4DA5" w:rsidRDefault="004F4DA5" w:rsidP="004F4DA5">
                            <w:pPr>
                              <w:spacing w:line="276" w:lineRule="atLeast"/>
                              <w:ind w:left="360"/>
                              <w:textAlignment w:val="baseline"/>
                              <w:rPr>
                                <w:rFonts w:ascii="CCW Cursive Writing 16" w:eastAsia="Times New Roman" w:hAnsi="CCW Cursive Writing 16" w:cs="Calibri"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ascii="CCW Cursive Writing 16" w:eastAsia="Times New Roman" w:hAnsi="CCW Cursive Writing 16" w:cs="Calibri"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  <w:t xml:space="preserve">The importance of cleaning hands and surfaces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2F68E" id="_x0000_s1030" type="#_x0000_t202" style="position:absolute;margin-left:-50pt;margin-top:105.5pt;width:269.55pt;height:164.4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">
                <v:textbox>
                  <w:txbxContent>
                    <w:p w14:paraId="2F18D9E5" w14:textId="77777777" w:rsidR="00687A69" w:rsidRPr="004F4DA5" w:rsidRDefault="00687A69" w:rsidP="004F4DA5">
                      <w:pPr>
                        <w:spacing w:after="0" w:line="276" w:lineRule="atLeast"/>
                        <w:ind w:left="360"/>
                        <w:textAlignment w:val="baseline"/>
                        <w:rPr>
                          <w:rFonts w:ascii="CCW Cursive Writing 16" w:eastAsia="Times New Roman" w:hAnsi="CCW Cursive Writing 16" w:cs="Calibri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  <w:lang w:eastAsia="en-GB"/>
                        </w:rPr>
                      </w:pPr>
                      <w:r w:rsidRPr="004F4DA5">
                        <w:rPr>
                          <w:rFonts w:ascii="CCW Cursive Writing 16" w:eastAsia="Times New Roman" w:hAnsi="CCW Cursive Writing 16" w:cs="Calibri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  <w:lang w:eastAsia="en-GB"/>
                        </w:rPr>
                        <w:t>understand where food comes from </w:t>
                      </w:r>
                    </w:p>
                    <w:p w14:paraId="676C03DA" w14:textId="77777777" w:rsidR="00687A69" w:rsidRPr="004F4DA5" w:rsidRDefault="00687A69" w:rsidP="004F4DA5">
                      <w:pPr>
                        <w:spacing w:after="0" w:line="276" w:lineRule="atLeast"/>
                        <w:ind w:left="360"/>
                        <w:textAlignment w:val="baseline"/>
                        <w:rPr>
                          <w:rFonts w:ascii="CCW Cursive Writing 16" w:eastAsia="Times New Roman" w:hAnsi="CCW Cursive Writing 16" w:cs="Calibri"/>
                          <w:color w:val="000000"/>
                          <w:sz w:val="16"/>
                          <w:szCs w:val="16"/>
                          <w:lang w:eastAsia="en-GB"/>
                        </w:rPr>
                      </w:pPr>
                      <w:r w:rsidRPr="004F4DA5">
                        <w:rPr>
                          <w:rFonts w:ascii="CCW Cursive Writing 16" w:eastAsia="Times New Roman" w:hAnsi="CCW Cursive Writing 16" w:cs="Calibri"/>
                          <w:color w:val="000000"/>
                          <w:sz w:val="16"/>
                          <w:szCs w:val="16"/>
                          <w:lang w:eastAsia="en-GB"/>
                        </w:rPr>
                        <w:t>all food comes from plants or animals</w:t>
                      </w:r>
                    </w:p>
                    <w:p w14:paraId="35DC9DFC" w14:textId="77777777" w:rsidR="00687A69" w:rsidRPr="004F4DA5" w:rsidRDefault="00687A69" w:rsidP="004F4DA5">
                      <w:pPr>
                        <w:spacing w:after="0" w:line="276" w:lineRule="atLeast"/>
                        <w:ind w:left="360"/>
                        <w:textAlignment w:val="baseline"/>
                        <w:rPr>
                          <w:rFonts w:ascii="CCW Cursive Writing 16" w:eastAsia="Times New Roman" w:hAnsi="CCW Cursive Writing 16" w:cs="Calibri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  <w:lang w:eastAsia="en-GB"/>
                        </w:rPr>
                      </w:pPr>
                      <w:r w:rsidRPr="004F4DA5">
                        <w:rPr>
                          <w:rFonts w:ascii="CCW Cursive Writing 16" w:eastAsia="Times New Roman" w:hAnsi="CCW Cursive Writing 16" w:cs="Calibri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  <w:lang w:eastAsia="en-GB"/>
                        </w:rPr>
                        <w:t>use the basic principles of a healthy and varied diet to prepare dishes</w:t>
                      </w:r>
                    </w:p>
                    <w:p w14:paraId="3C6347DC" w14:textId="5CFE4E33" w:rsidR="00AF4AA8" w:rsidRDefault="00687A69" w:rsidP="004F4DA5">
                      <w:pPr>
                        <w:spacing w:line="276" w:lineRule="atLeast"/>
                        <w:ind w:left="360"/>
                        <w:textAlignment w:val="baseline"/>
                        <w:rPr>
                          <w:rFonts w:ascii="CCW Cursive Writing 16" w:eastAsia="Times New Roman" w:hAnsi="CCW Cursive Writing 16" w:cs="Calibri"/>
                          <w:color w:val="000000"/>
                          <w:sz w:val="16"/>
                          <w:szCs w:val="16"/>
                          <w:lang w:eastAsia="en-GB"/>
                        </w:rPr>
                      </w:pPr>
                      <w:r w:rsidRPr="004F4DA5">
                        <w:rPr>
                          <w:rFonts w:ascii="CCW Cursive Writing 16" w:eastAsia="Times New Roman" w:hAnsi="CCW Cursive Writing 16" w:cs="Calibri"/>
                          <w:color w:val="000000"/>
                          <w:sz w:val="16"/>
                          <w:szCs w:val="16"/>
                          <w:lang w:eastAsia="en-GB"/>
                        </w:rPr>
                        <w:t>name and sort foods into the five groups of the ‘eat well plate’</w:t>
                      </w:r>
                    </w:p>
                    <w:p w14:paraId="230AD63E" w14:textId="5B1C4DFF" w:rsidR="004F4DA5" w:rsidRPr="004F4DA5" w:rsidRDefault="004F4DA5" w:rsidP="004F4DA5">
                      <w:pPr>
                        <w:spacing w:line="276" w:lineRule="atLeast"/>
                        <w:ind w:left="360"/>
                        <w:textAlignment w:val="baseline"/>
                        <w:rPr>
                          <w:rFonts w:ascii="CCW Cursive Writing 16" w:eastAsia="Times New Roman" w:hAnsi="CCW Cursive Writing 16" w:cs="Calibri"/>
                          <w:color w:val="000000"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ascii="CCW Cursive Writing 16" w:eastAsia="Times New Roman" w:hAnsi="CCW Cursive Writing 16" w:cs="Calibri"/>
                          <w:color w:val="000000"/>
                          <w:sz w:val="16"/>
                          <w:szCs w:val="16"/>
                          <w:lang w:eastAsia="en-GB"/>
                        </w:rPr>
                        <w:t xml:space="preserve">The importance of cleaning hands and surfaces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6EAE795B" wp14:editId="3672841B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920B8" w14:textId="77777777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E795B" id="Text Box 3" o:spid="_x0000_s1030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fvckci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14:paraId="784920B8" w14:textId="77777777"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6242D6F3" wp14:editId="446AA787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290CD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2D6F3" id="Text Box 4" o:spid="_x0000_s1032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xcr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LNzvJUUB+RWAtjd+M04qYF+5OSHju7pO7HnllB&#10;ifpoUJzlNM/DKEQjn73N0LDXnurawwxHqJJ6SsbtxsfxCbwZuEMRGxn5DWqPmZxSxo6NtJ+mK4zE&#10;tR2jfv0D1s8A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wccXKy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14:paraId="4BA290CD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679B7FEF" wp14:editId="5387F30D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218423E6" wp14:editId="6561F0CA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B3EA0" w14:textId="04A87813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AF4AA8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DT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423E6" id="_x0000_s1033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d6gj/k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14:paraId="58DB3EA0" w14:textId="04A87813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AF4AA8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DT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48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795F6519" wp14:editId="5BB6699D">
                <wp:simplePos x="0" y="0"/>
                <wp:positionH relativeFrom="column">
                  <wp:posOffset>1844969</wp:posOffset>
                </wp:positionH>
                <wp:positionV relativeFrom="paragraph">
                  <wp:posOffset>514663</wp:posOffset>
                </wp:positionV>
                <wp:extent cx="2360930" cy="393065"/>
                <wp:effectExtent l="0" t="0" r="12700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F9963" w14:textId="6CFFE879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FD1315">
                              <w:rPr>
                                <w:rFonts w:ascii="CCW Cursive Writing 16" w:hAnsi="CCW Cursive Writing 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F6519" id="_x0000_s1034" type="#_x0000_t202" style="position:absolute;margin-left:145.25pt;margin-top:40.5pt;width:185.9pt;height:30.95pt;z-index:251604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" fillcolor="#d6e3bc [1302]">
                <v:textbox>
                  <w:txbxContent>
                    <w:p w14:paraId="560F9963" w14:textId="6CFFE879"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FD1315">
                        <w:rPr>
                          <w:rFonts w:ascii="CCW Cursive Writing 16" w:hAnsi="CCW Cursive Writing 16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48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7FFE9DD9" wp14:editId="65FA8AA9">
                <wp:simplePos x="0" y="0"/>
                <wp:positionH relativeFrom="column">
                  <wp:posOffset>-650866</wp:posOffset>
                </wp:positionH>
                <wp:positionV relativeFrom="paragraph">
                  <wp:posOffset>518141</wp:posOffset>
                </wp:positionV>
                <wp:extent cx="2360930" cy="393065"/>
                <wp:effectExtent l="0" t="0" r="12700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09225" w14:textId="3FE2979B" w:rsidR="00557847" w:rsidRPr="00557847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FD1315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4F4DA5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Fruit Salad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E9DD9" id="_x0000_s1035" type="#_x0000_t202" style="position:absolute;margin-left:-51.25pt;margin-top:40.8pt;width:185.9pt;height:30.95pt;z-index:251601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" fillcolor="#fabf8f [1945]">
                <v:textbox>
                  <w:txbxContent>
                    <w:p w14:paraId="4F009225" w14:textId="3FE2979B" w:rsidR="00557847" w:rsidRPr="00557847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557847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FD1315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4F4DA5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Fruit Salad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0F1E"/>
    <w:multiLevelType w:val="hybridMultilevel"/>
    <w:tmpl w:val="D7BE27F6"/>
    <w:lvl w:ilvl="0" w:tplc="58703B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535E2"/>
    <w:multiLevelType w:val="multilevel"/>
    <w:tmpl w:val="A802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245856"/>
    <w:multiLevelType w:val="hybridMultilevel"/>
    <w:tmpl w:val="AF282ECE"/>
    <w:lvl w:ilvl="0" w:tplc="682CFA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47CFB"/>
    <w:multiLevelType w:val="multilevel"/>
    <w:tmpl w:val="DA52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5066AE"/>
    <w:multiLevelType w:val="multilevel"/>
    <w:tmpl w:val="B6DE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3604FD"/>
    <w:multiLevelType w:val="hybridMultilevel"/>
    <w:tmpl w:val="F9389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B7A63"/>
    <w:multiLevelType w:val="hybridMultilevel"/>
    <w:tmpl w:val="03F673A4"/>
    <w:lvl w:ilvl="0" w:tplc="D4ECD97C">
      <w:numFmt w:val="bullet"/>
      <w:lvlText w:val="-"/>
      <w:lvlJc w:val="left"/>
      <w:pPr>
        <w:ind w:left="720" w:hanging="360"/>
      </w:pPr>
      <w:rPr>
        <w:rFonts w:ascii="CCW Cursive Writing 16" w:eastAsiaTheme="minorHAnsi" w:hAnsi="CCW Cursive Writing 16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43B4F"/>
    <w:rsid w:val="000827DE"/>
    <w:rsid w:val="003E3F5D"/>
    <w:rsid w:val="003E6794"/>
    <w:rsid w:val="0042024F"/>
    <w:rsid w:val="004D7C60"/>
    <w:rsid w:val="004F4DA5"/>
    <w:rsid w:val="00557847"/>
    <w:rsid w:val="00687A69"/>
    <w:rsid w:val="00781470"/>
    <w:rsid w:val="00966502"/>
    <w:rsid w:val="00A94939"/>
    <w:rsid w:val="00AE327D"/>
    <w:rsid w:val="00AF4AA8"/>
    <w:rsid w:val="00BC5122"/>
    <w:rsid w:val="00D93552"/>
    <w:rsid w:val="00EC3C5F"/>
    <w:rsid w:val="00F648F4"/>
    <w:rsid w:val="00F73696"/>
    <w:rsid w:val="00FD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C0C6E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315"/>
    <w:pPr>
      <w:ind w:left="720"/>
      <w:contextualSpacing/>
    </w:pPr>
  </w:style>
  <w:style w:type="character" w:customStyle="1" w:styleId="nbsp1">
    <w:name w:val="nbsp1"/>
    <w:basedOn w:val="DefaultParagraphFont"/>
    <w:rsid w:val="00D93552"/>
  </w:style>
  <w:style w:type="paragraph" w:styleId="NormalWeb">
    <w:name w:val="Normal (Web)"/>
    <w:basedOn w:val="Normal"/>
    <w:uiPriority w:val="99"/>
    <w:semiHidden/>
    <w:unhideWhenUsed/>
    <w:rsid w:val="00D9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1DC7B-13E8-466D-84B1-6CC00D582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2</cp:revision>
  <dcterms:created xsi:type="dcterms:W3CDTF">2021-01-25T12:11:00Z</dcterms:created>
  <dcterms:modified xsi:type="dcterms:W3CDTF">2021-01-25T12:11:00Z</dcterms:modified>
</cp:coreProperties>
</file>