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B89DD" w14:textId="0CC1F9C9" w:rsidR="00781470" w:rsidRPr="00557847" w:rsidRDefault="0062756D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204E3489" wp14:editId="74BD1A56">
                <wp:simplePos x="0" y="0"/>
                <wp:positionH relativeFrom="page">
                  <wp:posOffset>266700</wp:posOffset>
                </wp:positionH>
                <wp:positionV relativeFrom="paragraph">
                  <wp:posOffset>2506980</wp:posOffset>
                </wp:positionV>
                <wp:extent cx="3423285" cy="6311265"/>
                <wp:effectExtent l="0" t="0" r="24765" b="1333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31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DEF01" w14:textId="7FC4D823" w:rsidR="00687A69" w:rsidRPr="00E049DF" w:rsidRDefault="00362FA8" w:rsidP="00E049D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049D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Structure- </w:t>
                            </w:r>
                            <w:r w:rsidRPr="00E049DF">
                              <w:rPr>
                                <w:rFonts w:ascii="CCW Cursive Writing 16" w:hAnsi="CCW Cursive Writing 16" w:cs="Arial"/>
                                <w:color w:val="111111"/>
                                <w:sz w:val="18"/>
                                <w:szCs w:val="18"/>
                              </w:rPr>
                              <w:t>a building or other object constructed from several part</w:t>
                            </w:r>
                          </w:p>
                          <w:p w14:paraId="27F78326" w14:textId="31512512" w:rsidR="00362FA8" w:rsidRPr="00E049DF" w:rsidRDefault="00362FA8" w:rsidP="00E049D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049D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>Framework-</w:t>
                            </w:r>
                            <w:r w:rsidR="00537909" w:rsidRPr="00E049D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537909" w:rsidRPr="00E049DF">
                              <w:rPr>
                                <w:rFonts w:ascii="CCW Cursive Writing 16" w:hAnsi="CCW Cursive Writing 16" w:cs="Arial"/>
                                <w:color w:val="111111"/>
                                <w:sz w:val="18"/>
                                <w:szCs w:val="18"/>
                              </w:rPr>
                              <w:t>an important supporting structure of a building, vehicle, or object.</w:t>
                            </w:r>
                          </w:p>
                          <w:p w14:paraId="19F4598F" w14:textId="2470125B" w:rsidR="00362FA8" w:rsidRPr="00E049DF" w:rsidRDefault="00362FA8" w:rsidP="00E049D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049D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>Edge</w:t>
                            </w:r>
                            <w:r w:rsidR="00537909" w:rsidRPr="00E049D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 – the part of an object where two surfaces meet</w:t>
                            </w:r>
                          </w:p>
                          <w:p w14:paraId="1566642B" w14:textId="766480E5" w:rsidR="00362FA8" w:rsidRPr="00E049DF" w:rsidRDefault="00362FA8" w:rsidP="00E049D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049D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>Surface-</w:t>
                            </w:r>
                            <w:r w:rsidR="00537909" w:rsidRPr="00E049D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 the outside part of an object</w:t>
                            </w:r>
                          </w:p>
                          <w:p w14:paraId="642A945B" w14:textId="221CAEF3" w:rsidR="00362FA8" w:rsidRPr="00E049DF" w:rsidRDefault="00362FA8" w:rsidP="00E049D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049D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>Permanent-</w:t>
                            </w:r>
                            <w:r w:rsidR="00537909" w:rsidRPr="00E049D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 something that will last forever</w:t>
                            </w:r>
                          </w:p>
                          <w:p w14:paraId="49D414B4" w14:textId="129BB8AF" w:rsidR="0062756D" w:rsidRPr="00E049DF" w:rsidRDefault="00537909" w:rsidP="00E049D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049D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>T</w:t>
                            </w:r>
                            <w:r w:rsidR="00362FA8" w:rsidRPr="00E049D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>emporary</w:t>
                            </w:r>
                            <w:r w:rsidRPr="00E049D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 – something that will last for a short time</w:t>
                            </w:r>
                          </w:p>
                          <w:p w14:paraId="5974751A" w14:textId="3A382B31" w:rsidR="0062756D" w:rsidRPr="00E049DF" w:rsidRDefault="0062756D" w:rsidP="00E049D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049D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Stability – how likely it is to fall over </w:t>
                            </w:r>
                          </w:p>
                          <w:p w14:paraId="17DDC2DB" w14:textId="09C6683D" w:rsidR="0062756D" w:rsidRPr="00537909" w:rsidRDefault="00E049DF" w:rsidP="00E049DF">
                            <w:pPr>
                              <w:jc w:val="center"/>
                              <w:rPr>
                                <w:rFonts w:ascii="CCW Cursive Writing 16" w:hAnsi="CCW Cursive Writing 1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B99A868" wp14:editId="02BD75D2">
                                  <wp:extent cx="2355215" cy="2759707"/>
                                  <wp:effectExtent l="0" t="0" r="6985" b="317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63940" cy="2769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E34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pt;margin-top:197.4pt;width:269.55pt;height:496.9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">
                <v:textbox>
                  <w:txbxContent>
                    <w:p w14:paraId="305DEF01" w14:textId="7FC4D823" w:rsidR="00687A69" w:rsidRPr="00E049DF" w:rsidRDefault="00362FA8" w:rsidP="00E049D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E049DF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Structure- </w:t>
                      </w:r>
                      <w:r w:rsidRPr="00E049DF">
                        <w:rPr>
                          <w:rFonts w:ascii="CCW Cursive Writing 16" w:hAnsi="CCW Cursive Writing 16" w:cs="Arial"/>
                          <w:color w:val="111111"/>
                          <w:sz w:val="18"/>
                          <w:szCs w:val="18"/>
                        </w:rPr>
                        <w:t>a building or other object constructed from several part</w:t>
                      </w:r>
                    </w:p>
                    <w:p w14:paraId="27F78326" w14:textId="31512512" w:rsidR="00362FA8" w:rsidRPr="00E049DF" w:rsidRDefault="00362FA8" w:rsidP="00E049D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E049DF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>Framework-</w:t>
                      </w:r>
                      <w:r w:rsidR="00537909" w:rsidRPr="00E049DF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537909" w:rsidRPr="00E049DF">
                        <w:rPr>
                          <w:rFonts w:ascii="CCW Cursive Writing 16" w:hAnsi="CCW Cursive Writing 16" w:cs="Arial"/>
                          <w:color w:val="111111"/>
                          <w:sz w:val="18"/>
                          <w:szCs w:val="18"/>
                        </w:rPr>
                        <w:t>an important supporting structure of a building, vehicle, or object.</w:t>
                      </w:r>
                    </w:p>
                    <w:p w14:paraId="19F4598F" w14:textId="2470125B" w:rsidR="00362FA8" w:rsidRPr="00E049DF" w:rsidRDefault="00362FA8" w:rsidP="00E049D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E049DF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>Edge</w:t>
                      </w:r>
                      <w:r w:rsidR="00537909" w:rsidRPr="00E049DF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 – the part of an object where two surfaces meet</w:t>
                      </w:r>
                    </w:p>
                    <w:p w14:paraId="1566642B" w14:textId="766480E5" w:rsidR="00362FA8" w:rsidRPr="00E049DF" w:rsidRDefault="00362FA8" w:rsidP="00E049D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E049DF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>Surface-</w:t>
                      </w:r>
                      <w:r w:rsidR="00537909" w:rsidRPr="00E049DF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 the outside part of an object</w:t>
                      </w:r>
                    </w:p>
                    <w:p w14:paraId="642A945B" w14:textId="221CAEF3" w:rsidR="00362FA8" w:rsidRPr="00E049DF" w:rsidRDefault="00362FA8" w:rsidP="00E049D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E049DF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>Permanent-</w:t>
                      </w:r>
                      <w:r w:rsidR="00537909" w:rsidRPr="00E049DF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 something that will last forever</w:t>
                      </w:r>
                    </w:p>
                    <w:p w14:paraId="49D414B4" w14:textId="129BB8AF" w:rsidR="0062756D" w:rsidRPr="00E049DF" w:rsidRDefault="00537909" w:rsidP="00E049D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E049DF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>T</w:t>
                      </w:r>
                      <w:r w:rsidR="00362FA8" w:rsidRPr="00E049DF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>emporary</w:t>
                      </w:r>
                      <w:r w:rsidRPr="00E049DF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 – something that will last for a short time</w:t>
                      </w:r>
                    </w:p>
                    <w:p w14:paraId="5974751A" w14:textId="3A382B31" w:rsidR="0062756D" w:rsidRPr="00E049DF" w:rsidRDefault="0062756D" w:rsidP="00E049D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E049DF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Stability – how likely it is to fall over </w:t>
                      </w:r>
                    </w:p>
                    <w:p w14:paraId="17DDC2DB" w14:textId="09C6683D" w:rsidR="0062756D" w:rsidRPr="00537909" w:rsidRDefault="00E049DF" w:rsidP="00E049DF">
                      <w:pPr>
                        <w:jc w:val="center"/>
                        <w:rPr>
                          <w:rFonts w:ascii="CCW Cursive Writing 16" w:hAnsi="CCW Cursive Writing 16"/>
                          <w:lang w:val="en-US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B99A868" wp14:editId="02BD75D2">
                            <wp:extent cx="2355215" cy="2759707"/>
                            <wp:effectExtent l="0" t="0" r="6985" b="317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63940" cy="2769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314617F5" wp14:editId="22E9EFAD">
                <wp:simplePos x="0" y="0"/>
                <wp:positionH relativeFrom="page">
                  <wp:posOffset>266700</wp:posOffset>
                </wp:positionH>
                <wp:positionV relativeFrom="paragraph">
                  <wp:posOffset>2164080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34B21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617F5" id="Text Box 7" o:spid="_x0000_s1027" type="#_x0000_t202" style="position:absolute;margin-left:21pt;margin-top:170.4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" fillcolor="#ffc">
                <v:textbox>
                  <w:txbxContent>
                    <w:p w14:paraId="0D534B21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C02F68E" wp14:editId="5AB15C5A">
                <wp:simplePos x="0" y="0"/>
                <wp:positionH relativeFrom="column">
                  <wp:posOffset>-632460</wp:posOffset>
                </wp:positionH>
                <wp:positionV relativeFrom="paragraph">
                  <wp:posOffset>1341120</wp:posOffset>
                </wp:positionV>
                <wp:extent cx="3423285" cy="853440"/>
                <wp:effectExtent l="0" t="0" r="24765" b="228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347DC" w14:textId="19EFEFBE" w:rsidR="00AF4AA8" w:rsidRPr="0062756D" w:rsidRDefault="0062756D" w:rsidP="0062756D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2756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How to use different joining techniques for card and paper </w:t>
                            </w:r>
                          </w:p>
                          <w:p w14:paraId="15DB5245" w14:textId="77777777" w:rsidR="0062756D" w:rsidRPr="0062756D" w:rsidRDefault="0062756D" w:rsidP="0062756D">
                            <w:pPr>
                              <w:rPr>
                                <w:rFonts w:ascii="CCW Cursive Writing 16" w:hAnsi="CCW Cursive Writing 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2F68E" id="_x0000_s1028" type="#_x0000_t202" style="position:absolute;margin-left:-49.8pt;margin-top:105.6pt;width:269.55pt;height:67.2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">
                <v:textbox>
                  <w:txbxContent>
                    <w:p w14:paraId="3C6347DC" w14:textId="19EFEFBE" w:rsidR="00AF4AA8" w:rsidRPr="0062756D" w:rsidRDefault="0062756D" w:rsidP="0062756D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62756D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How to use different joining techniques for card and paper </w:t>
                      </w:r>
                    </w:p>
                    <w:p w14:paraId="15DB5245" w14:textId="77777777" w:rsidR="0062756D" w:rsidRPr="0062756D" w:rsidRDefault="0062756D" w:rsidP="0062756D">
                      <w:pPr>
                        <w:rPr>
                          <w:rFonts w:ascii="CCW Cursive Writing 16" w:hAnsi="CCW Cursive Writing 1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75F41A25" wp14:editId="16869BE1">
                <wp:simplePos x="0" y="0"/>
                <wp:positionH relativeFrom="page">
                  <wp:posOffset>5135880</wp:posOffset>
                </wp:positionH>
                <wp:positionV relativeFrom="paragraph">
                  <wp:posOffset>426720</wp:posOffset>
                </wp:positionV>
                <wp:extent cx="2137410" cy="525780"/>
                <wp:effectExtent l="0" t="0" r="15240" b="2667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5257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01862" w14:textId="406ED358" w:rsidR="004D7C60" w:rsidRPr="00557847" w:rsidRDefault="004D7C60" w:rsidP="004D7C60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Strand: </w:t>
                            </w:r>
                            <w:r w:rsidR="0062756D">
                              <w:rPr>
                                <w:rFonts w:ascii="CCW Cursive Writing 16" w:hAnsi="CCW Cursive Writing 16"/>
                              </w:rPr>
                              <w:t xml:space="preserve">Structures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41A25" id="Text Box 11" o:spid="_x0000_s1029" type="#_x0000_t202" style="position:absolute;margin-left:404.4pt;margin-top:33.6pt;width:168.3pt;height:41.4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" fillcolor="#ffc000">
                <v:textbox>
                  <w:txbxContent>
                    <w:p w14:paraId="47301862" w14:textId="406ED358" w:rsidR="004D7C60" w:rsidRPr="00557847" w:rsidRDefault="004D7C60" w:rsidP="004D7C60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Strand: </w:t>
                      </w:r>
                      <w:r w:rsidR="0062756D">
                        <w:rPr>
                          <w:rFonts w:ascii="CCW Cursive Writing 16" w:hAnsi="CCW Cursive Writing 16"/>
                        </w:rPr>
                        <w:t xml:space="preserve">Structures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6650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682717" wp14:editId="043C3CFE">
                <wp:simplePos x="0" y="0"/>
                <wp:positionH relativeFrom="column">
                  <wp:posOffset>2895600</wp:posOffset>
                </wp:positionH>
                <wp:positionV relativeFrom="paragraph">
                  <wp:posOffset>1609725</wp:posOffset>
                </wp:positionV>
                <wp:extent cx="3423285" cy="7210425"/>
                <wp:effectExtent l="0" t="0" r="2476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30273" w14:textId="195AB269" w:rsidR="0062756D" w:rsidRDefault="0062756D" w:rsidP="0062756D">
                            <w:pPr>
                              <w:spacing w:after="0" w:line="276" w:lineRule="atLeast"/>
                              <w:textAlignment w:val="baseline"/>
                              <w:rPr>
                                <w:rFonts w:ascii="CCW Cursive Writing 16" w:eastAsia="Times New Roman" w:hAnsi="CCW Cursive Writing 16" w:cs="Calibri"/>
                                <w:bCs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CW Cursive Writing 16" w:eastAsia="Times New Roman" w:hAnsi="CCW Cursive Writing 16" w:cs="Calibri"/>
                                <w:bCs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Facts about different types of bridges and what makes them strong</w:t>
                            </w:r>
                          </w:p>
                          <w:p w14:paraId="477B1A85" w14:textId="1E7CAF30" w:rsidR="0062756D" w:rsidRPr="0062756D" w:rsidRDefault="0062756D" w:rsidP="0062756D">
                            <w:pPr>
                              <w:spacing w:after="0" w:line="276" w:lineRule="atLeast"/>
                              <w:textAlignment w:val="baseline"/>
                              <w:rPr>
                                <w:rFonts w:ascii="CCW Cursive Writing 16" w:eastAsia="Times New Roman" w:hAnsi="CCW Cursive Writing 16" w:cs="Calibri"/>
                                <w:bCs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CW Cursive Writing 16" w:eastAsia="Times New Roman" w:hAnsi="CCW Cursive Writing 16" w:cs="Calibri"/>
                                <w:bCs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How to build a structure and how to make it stronger, stiffer and more stable </w:t>
                            </w:r>
                          </w:p>
                          <w:p w14:paraId="45DF1BC5" w14:textId="77777777" w:rsidR="0062756D" w:rsidRDefault="0062756D" w:rsidP="0062756D">
                            <w:pPr>
                              <w:spacing w:after="0" w:line="276" w:lineRule="atLeast"/>
                              <w:textAlignment w:val="baseline"/>
                              <w:rPr>
                                <w:rFonts w:ascii="CCW Cursive Writing 16" w:eastAsia="Times New Roman" w:hAnsi="CCW Cursive Writing 16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71C655C1" w14:textId="12C3CB09" w:rsidR="0062756D" w:rsidRDefault="0062756D" w:rsidP="00D31C8A">
                            <w:pPr>
                              <w:spacing w:after="0" w:line="276" w:lineRule="atLeast"/>
                              <w:textAlignment w:val="baseline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5E42D4B1" w14:textId="367083C8" w:rsidR="0062756D" w:rsidRDefault="0062756D" w:rsidP="0062756D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57C5A83" wp14:editId="5AF0F149">
                                  <wp:extent cx="3276600" cy="139446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76600" cy="1394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4B8BD7" w14:textId="07449431" w:rsidR="0062756D" w:rsidRDefault="00D31C8A" w:rsidP="0062756D">
                            <w:pPr>
                              <w:rPr>
                                <w:rFonts w:ascii="CCW Cursive Writing 16" w:eastAsia="Times New Roman" w:hAnsi="CCW Cursive Writing 16" w:cs="Calibri"/>
                                <w:bCs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CW Cursive Writing 16" w:eastAsia="Times New Roman" w:hAnsi="CCW Cursive Writing 16" w:cs="Calibri"/>
                                <w:bCs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How to s</w:t>
                            </w:r>
                            <w:r w:rsidRPr="00D31C8A">
                              <w:rPr>
                                <w:rFonts w:ascii="CCW Cursive Writing 16" w:eastAsia="Times New Roman" w:hAnsi="CCW Cursive Writing 16" w:cs="Calibri"/>
                                <w:bCs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elect from a range of materials according to their properties </w:t>
                            </w:r>
                          </w:p>
                          <w:p w14:paraId="6CF5E022" w14:textId="621CEC90" w:rsidR="00D31C8A" w:rsidRDefault="00D31C8A" w:rsidP="0062756D">
                            <w:pPr>
                              <w:rPr>
                                <w:rFonts w:ascii="CCW Cursive Writing 16" w:eastAsia="Times New Roman" w:hAnsi="CCW Cursive Writing 16" w:cs="Calibri"/>
                                <w:bCs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CW Cursive Writing 16" w:eastAsia="Times New Roman" w:hAnsi="CCW Cursive Writing 16" w:cs="Calibri"/>
                                <w:bCs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How to select from a range of tools/equipment – explaining choices </w:t>
                            </w:r>
                          </w:p>
                          <w:p w14:paraId="3C479421" w14:textId="77777777" w:rsidR="00D31C8A" w:rsidRPr="00D31C8A" w:rsidRDefault="00D31C8A" w:rsidP="0062756D">
                            <w:pPr>
                              <w:rPr>
                                <w:rFonts w:ascii="CCW Cursive Writing 16" w:eastAsia="Times New Roman" w:hAnsi="CCW Cursive Writing 16" w:cs="Calibri"/>
                                <w:bCs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1260A0CA" w14:textId="0B23EC60" w:rsidR="00D31C8A" w:rsidRDefault="00D31C8A" w:rsidP="00D31C8A">
                            <w:pPr>
                              <w:spacing w:after="0" w:line="276" w:lineRule="atLeast"/>
                              <w:textAlignment w:val="baseline"/>
                              <w:rPr>
                                <w:rFonts w:ascii="CCW Cursive Writing 16" w:eastAsia="Times New Roman" w:hAnsi="CCW Cursive Writing 16" w:cs="Calibri"/>
                                <w:bCs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CW Cursive Writing 16" w:eastAsia="Times New Roman" w:hAnsi="CCW Cursive Writing 16" w:cs="Calibri"/>
                                <w:bCs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How to make </w:t>
                            </w:r>
                            <w:r w:rsidRPr="00D31C8A">
                              <w:rPr>
                                <w:rFonts w:ascii="CCW Cursive Writing 16" w:eastAsia="Times New Roman" w:hAnsi="CCW Cursive Writing 16" w:cs="Calibri"/>
                                <w:bCs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simple judgements about their products and ideas against design criteria</w:t>
                            </w:r>
                          </w:p>
                          <w:p w14:paraId="7C2FCBDE" w14:textId="77777777" w:rsidR="00D31C8A" w:rsidRPr="00D31C8A" w:rsidRDefault="00D31C8A" w:rsidP="00D31C8A">
                            <w:pPr>
                              <w:spacing w:after="0" w:line="276" w:lineRule="atLeast"/>
                              <w:textAlignment w:val="baseline"/>
                              <w:rPr>
                                <w:rFonts w:ascii="CCW Cursive Writing 16" w:eastAsia="Times New Roman" w:hAnsi="CCW Cursive Writing 16" w:cs="Calibri"/>
                                <w:bCs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20051AE2" w14:textId="517F94A7" w:rsidR="00D31C8A" w:rsidRPr="00D31C8A" w:rsidRDefault="00D31C8A" w:rsidP="00D31C8A">
                            <w:pPr>
                              <w:spacing w:after="0" w:line="276" w:lineRule="atLeast"/>
                              <w:textAlignment w:val="baseline"/>
                              <w:rPr>
                                <w:rFonts w:ascii="CCW Cursive Writing 16" w:eastAsia="Times New Roman" w:hAnsi="CCW Cursive Writing 16" w:cs="Calibri"/>
                                <w:bCs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CW Cursive Writing 16" w:eastAsia="Times New Roman" w:hAnsi="CCW Cursive Writing 16" w:cs="Calibri"/>
                                <w:bCs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How to e</w:t>
                            </w:r>
                            <w:r w:rsidRPr="00D31C8A">
                              <w:rPr>
                                <w:rFonts w:ascii="CCW Cursive Writing 16" w:eastAsia="Times New Roman" w:hAnsi="CCW Cursive Writing 16" w:cs="Calibri"/>
                                <w:bCs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valuate their products and components </w:t>
                            </w:r>
                            <w:proofErr w:type="gramStart"/>
                            <w:r w:rsidRPr="00D31C8A">
                              <w:rPr>
                                <w:rFonts w:ascii="CCW Cursive Writing 16" w:eastAsia="Times New Roman" w:hAnsi="CCW Cursive Writing 16" w:cs="Calibri"/>
                                <w:bCs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used</w:t>
                            </w:r>
                            <w:proofErr w:type="gramEnd"/>
                          </w:p>
                          <w:p w14:paraId="33EA93FA" w14:textId="701ED650" w:rsidR="0062756D" w:rsidRPr="00537909" w:rsidRDefault="0062756D" w:rsidP="0062756D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82717" id="_x0000_s1030" type="#_x0000_t202" style="position:absolute;margin-left:228pt;margin-top:126.75pt;width:269.55pt;height:567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">
                <v:textbox>
                  <w:txbxContent>
                    <w:p w14:paraId="2C330273" w14:textId="195AB269" w:rsidR="0062756D" w:rsidRDefault="0062756D" w:rsidP="0062756D">
                      <w:pPr>
                        <w:spacing w:after="0" w:line="276" w:lineRule="atLeast"/>
                        <w:textAlignment w:val="baseline"/>
                        <w:rPr>
                          <w:rFonts w:ascii="CCW Cursive Writing 16" w:eastAsia="Times New Roman" w:hAnsi="CCW Cursive Writing 16" w:cs="Calibri"/>
                          <w:bCs/>
                          <w:iCs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CW Cursive Writing 16" w:eastAsia="Times New Roman" w:hAnsi="CCW Cursive Writing 16" w:cs="Calibri"/>
                          <w:bCs/>
                          <w:iCs/>
                          <w:color w:val="000000"/>
                          <w:sz w:val="20"/>
                          <w:szCs w:val="20"/>
                          <w:lang w:eastAsia="en-GB"/>
                        </w:rPr>
                        <w:t>Facts about different types of bridges and what makes them strong</w:t>
                      </w:r>
                    </w:p>
                    <w:p w14:paraId="477B1A85" w14:textId="1E7CAF30" w:rsidR="0062756D" w:rsidRPr="0062756D" w:rsidRDefault="0062756D" w:rsidP="0062756D">
                      <w:pPr>
                        <w:spacing w:after="0" w:line="276" w:lineRule="atLeast"/>
                        <w:textAlignment w:val="baseline"/>
                        <w:rPr>
                          <w:rFonts w:ascii="CCW Cursive Writing 16" w:eastAsia="Times New Roman" w:hAnsi="CCW Cursive Writing 16" w:cs="Calibri"/>
                          <w:bCs/>
                          <w:iCs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CW Cursive Writing 16" w:eastAsia="Times New Roman" w:hAnsi="CCW Cursive Writing 16" w:cs="Calibri"/>
                          <w:bCs/>
                          <w:iCs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How to build a structure and how to make it stronger, stiffer and more stable </w:t>
                      </w:r>
                    </w:p>
                    <w:p w14:paraId="45DF1BC5" w14:textId="77777777" w:rsidR="0062756D" w:rsidRDefault="0062756D" w:rsidP="0062756D">
                      <w:pPr>
                        <w:spacing w:after="0" w:line="276" w:lineRule="atLeast"/>
                        <w:textAlignment w:val="baseline"/>
                        <w:rPr>
                          <w:rFonts w:ascii="CCW Cursive Writing 16" w:eastAsia="Times New Roman" w:hAnsi="CCW Cursive Writing 16" w:cs="Calibri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</w:p>
                    <w:p w14:paraId="71C655C1" w14:textId="12C3CB09" w:rsidR="0062756D" w:rsidRDefault="0062756D" w:rsidP="00D31C8A">
                      <w:pPr>
                        <w:spacing w:after="0" w:line="276" w:lineRule="atLeast"/>
                        <w:textAlignment w:val="baseline"/>
                        <w:rPr>
                          <w:noProof/>
                          <w:lang w:eastAsia="en-GB"/>
                        </w:rPr>
                      </w:pPr>
                    </w:p>
                    <w:p w14:paraId="5E42D4B1" w14:textId="367083C8" w:rsidR="0062756D" w:rsidRDefault="0062756D" w:rsidP="0062756D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57C5A83" wp14:editId="5AF0F149">
                            <wp:extent cx="3276600" cy="139446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76600" cy="1394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4B8BD7" w14:textId="07449431" w:rsidR="0062756D" w:rsidRDefault="00D31C8A" w:rsidP="0062756D">
                      <w:pPr>
                        <w:rPr>
                          <w:rFonts w:ascii="CCW Cursive Writing 16" w:eastAsia="Times New Roman" w:hAnsi="CCW Cursive Writing 16" w:cs="Calibri"/>
                          <w:bCs/>
                          <w:iCs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CW Cursive Writing 16" w:eastAsia="Times New Roman" w:hAnsi="CCW Cursive Writing 16" w:cs="Calibri"/>
                          <w:bCs/>
                          <w:iCs/>
                          <w:color w:val="000000"/>
                          <w:sz w:val="20"/>
                          <w:szCs w:val="20"/>
                          <w:lang w:eastAsia="en-GB"/>
                        </w:rPr>
                        <w:t>How to s</w:t>
                      </w:r>
                      <w:r w:rsidRPr="00D31C8A">
                        <w:rPr>
                          <w:rFonts w:ascii="CCW Cursive Writing 16" w:eastAsia="Times New Roman" w:hAnsi="CCW Cursive Writing 16" w:cs="Calibri"/>
                          <w:bCs/>
                          <w:iCs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elect from a range of materials according to their properties </w:t>
                      </w:r>
                    </w:p>
                    <w:p w14:paraId="6CF5E022" w14:textId="621CEC90" w:rsidR="00D31C8A" w:rsidRDefault="00D31C8A" w:rsidP="0062756D">
                      <w:pPr>
                        <w:rPr>
                          <w:rFonts w:ascii="CCW Cursive Writing 16" w:eastAsia="Times New Roman" w:hAnsi="CCW Cursive Writing 16" w:cs="Calibri"/>
                          <w:bCs/>
                          <w:iCs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CW Cursive Writing 16" w:eastAsia="Times New Roman" w:hAnsi="CCW Cursive Writing 16" w:cs="Calibri"/>
                          <w:bCs/>
                          <w:iCs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How to select from a range of tools/equipment – explaining choices </w:t>
                      </w:r>
                    </w:p>
                    <w:p w14:paraId="3C479421" w14:textId="77777777" w:rsidR="00D31C8A" w:rsidRPr="00D31C8A" w:rsidRDefault="00D31C8A" w:rsidP="0062756D">
                      <w:pPr>
                        <w:rPr>
                          <w:rFonts w:ascii="CCW Cursive Writing 16" w:eastAsia="Times New Roman" w:hAnsi="CCW Cursive Writing 16" w:cs="Calibri"/>
                          <w:bCs/>
                          <w:iCs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</w:p>
                    <w:p w14:paraId="1260A0CA" w14:textId="0B23EC60" w:rsidR="00D31C8A" w:rsidRDefault="00D31C8A" w:rsidP="00D31C8A">
                      <w:pPr>
                        <w:spacing w:after="0" w:line="276" w:lineRule="atLeast"/>
                        <w:textAlignment w:val="baseline"/>
                        <w:rPr>
                          <w:rFonts w:ascii="CCW Cursive Writing 16" w:eastAsia="Times New Roman" w:hAnsi="CCW Cursive Writing 16" w:cs="Calibri"/>
                          <w:bCs/>
                          <w:iCs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CW Cursive Writing 16" w:eastAsia="Times New Roman" w:hAnsi="CCW Cursive Writing 16" w:cs="Calibri"/>
                          <w:bCs/>
                          <w:iCs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How to make </w:t>
                      </w:r>
                      <w:r w:rsidRPr="00D31C8A">
                        <w:rPr>
                          <w:rFonts w:ascii="CCW Cursive Writing 16" w:eastAsia="Times New Roman" w:hAnsi="CCW Cursive Writing 16" w:cs="Calibri"/>
                          <w:bCs/>
                          <w:iCs/>
                          <w:color w:val="000000"/>
                          <w:sz w:val="20"/>
                          <w:szCs w:val="20"/>
                          <w:lang w:eastAsia="en-GB"/>
                        </w:rPr>
                        <w:t>simple judgements about their products and ideas against design criteria</w:t>
                      </w:r>
                    </w:p>
                    <w:p w14:paraId="7C2FCBDE" w14:textId="77777777" w:rsidR="00D31C8A" w:rsidRPr="00D31C8A" w:rsidRDefault="00D31C8A" w:rsidP="00D31C8A">
                      <w:pPr>
                        <w:spacing w:after="0" w:line="276" w:lineRule="atLeast"/>
                        <w:textAlignment w:val="baseline"/>
                        <w:rPr>
                          <w:rFonts w:ascii="CCW Cursive Writing 16" w:eastAsia="Times New Roman" w:hAnsi="CCW Cursive Writing 16" w:cs="Calibri"/>
                          <w:bCs/>
                          <w:iCs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</w:p>
                    <w:p w14:paraId="20051AE2" w14:textId="517F94A7" w:rsidR="00D31C8A" w:rsidRPr="00D31C8A" w:rsidRDefault="00D31C8A" w:rsidP="00D31C8A">
                      <w:pPr>
                        <w:spacing w:after="0" w:line="276" w:lineRule="atLeast"/>
                        <w:textAlignment w:val="baseline"/>
                        <w:rPr>
                          <w:rFonts w:ascii="CCW Cursive Writing 16" w:eastAsia="Times New Roman" w:hAnsi="CCW Cursive Writing 16" w:cs="Calibri"/>
                          <w:bCs/>
                          <w:iCs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CW Cursive Writing 16" w:eastAsia="Times New Roman" w:hAnsi="CCW Cursive Writing 16" w:cs="Calibri"/>
                          <w:bCs/>
                          <w:iCs/>
                          <w:color w:val="000000"/>
                          <w:sz w:val="20"/>
                          <w:szCs w:val="20"/>
                          <w:lang w:eastAsia="en-GB"/>
                        </w:rPr>
                        <w:t>How to e</w:t>
                      </w:r>
                      <w:r w:rsidRPr="00D31C8A">
                        <w:rPr>
                          <w:rFonts w:ascii="CCW Cursive Writing 16" w:eastAsia="Times New Roman" w:hAnsi="CCW Cursive Writing 16" w:cs="Calibri"/>
                          <w:bCs/>
                          <w:iCs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valuate their products and components </w:t>
                      </w:r>
                      <w:proofErr w:type="gramStart"/>
                      <w:r w:rsidRPr="00D31C8A">
                        <w:rPr>
                          <w:rFonts w:ascii="CCW Cursive Writing 16" w:eastAsia="Times New Roman" w:hAnsi="CCW Cursive Writing 16" w:cs="Calibri"/>
                          <w:bCs/>
                          <w:iCs/>
                          <w:color w:val="000000"/>
                          <w:sz w:val="20"/>
                          <w:szCs w:val="20"/>
                          <w:lang w:eastAsia="en-GB"/>
                        </w:rPr>
                        <w:t>used</w:t>
                      </w:r>
                      <w:proofErr w:type="gramEnd"/>
                    </w:p>
                    <w:p w14:paraId="33EA93FA" w14:textId="701ED650" w:rsidR="0062756D" w:rsidRPr="00537909" w:rsidRDefault="0062756D" w:rsidP="0062756D">
                      <w:pPr>
                        <w:rPr>
                          <w:rFonts w:ascii="CCW Cursive Writing 16" w:hAnsi="CCW Cursive Writing 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6EAE795B" wp14:editId="3672841B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920B8" w14:textId="77777777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E795B" id="Text Box 3" o:spid="_x0000_s1031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fvckci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14:paraId="784920B8" w14:textId="77777777"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6242D6F3" wp14:editId="6B9EB5E8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290CD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2D6F3" id="Text Box 4" o:spid="_x0000_s1032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xcr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LNzv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wccXKy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14:paraId="4BA290CD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679B7FEF" wp14:editId="5387F30D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218423E6" wp14:editId="6561F0CA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B3EA0" w14:textId="04A87813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AF4AA8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DT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423E6" id="_x0000_s1033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d6gj/k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14:paraId="58DB3EA0" w14:textId="04A87813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AF4AA8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DT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795F6519" wp14:editId="5BB6699D">
                <wp:simplePos x="0" y="0"/>
                <wp:positionH relativeFrom="column">
                  <wp:posOffset>1844969</wp:posOffset>
                </wp:positionH>
                <wp:positionV relativeFrom="paragraph">
                  <wp:posOffset>514663</wp:posOffset>
                </wp:positionV>
                <wp:extent cx="2360930" cy="393065"/>
                <wp:effectExtent l="0" t="0" r="12700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F9963" w14:textId="6CFFE879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FD1315">
                              <w:rPr>
                                <w:rFonts w:ascii="CCW Cursive Writing 16" w:hAnsi="CCW Cursive Writing 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F6519" id="_x0000_s1034" type="#_x0000_t202" style="position:absolute;margin-left:145.25pt;margin-top:40.5pt;width:185.9pt;height:30.95pt;z-index:251604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" fillcolor="#d6e3bc [1302]">
                <v:textbox>
                  <w:txbxContent>
                    <w:p w14:paraId="560F9963" w14:textId="6CFFE879"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FD1315">
                        <w:rPr>
                          <w:rFonts w:ascii="CCW Cursive Writing 16" w:hAnsi="CCW Cursive Writing 16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7FFE9DD9" wp14:editId="65FA8AA9">
                <wp:simplePos x="0" y="0"/>
                <wp:positionH relativeFrom="column">
                  <wp:posOffset>-650866</wp:posOffset>
                </wp:positionH>
                <wp:positionV relativeFrom="paragraph">
                  <wp:posOffset>518141</wp:posOffset>
                </wp:positionV>
                <wp:extent cx="2360930" cy="393065"/>
                <wp:effectExtent l="0" t="0" r="12700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09225" w14:textId="441D81AB" w:rsidR="00557847" w:rsidRPr="00557847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FD1315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62756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Bridges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E9DD9" id="_x0000_s1035" type="#_x0000_t202" style="position:absolute;margin-left:-51.25pt;margin-top:40.8pt;width:185.9pt;height:30.95pt;z-index:251601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" fillcolor="#fabf8f [1945]">
                <v:textbox>
                  <w:txbxContent>
                    <w:p w14:paraId="4F009225" w14:textId="441D81AB" w:rsidR="00557847" w:rsidRPr="00557847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557847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FD1315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62756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Bridges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0F1E"/>
    <w:multiLevelType w:val="hybridMultilevel"/>
    <w:tmpl w:val="D7BE27F6"/>
    <w:lvl w:ilvl="0" w:tplc="58703B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535E2"/>
    <w:multiLevelType w:val="multilevel"/>
    <w:tmpl w:val="A802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245856"/>
    <w:multiLevelType w:val="hybridMultilevel"/>
    <w:tmpl w:val="AF282ECE"/>
    <w:lvl w:ilvl="0" w:tplc="682CFA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47CFB"/>
    <w:multiLevelType w:val="multilevel"/>
    <w:tmpl w:val="DA52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024A62"/>
    <w:multiLevelType w:val="multilevel"/>
    <w:tmpl w:val="A06E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E378DB"/>
    <w:multiLevelType w:val="hybridMultilevel"/>
    <w:tmpl w:val="71262376"/>
    <w:lvl w:ilvl="0" w:tplc="B7C466E2">
      <w:numFmt w:val="bullet"/>
      <w:lvlText w:val="-"/>
      <w:lvlJc w:val="left"/>
      <w:pPr>
        <w:ind w:left="720" w:hanging="360"/>
      </w:pPr>
      <w:rPr>
        <w:rFonts w:ascii="CCW Cursive Writing 16" w:eastAsiaTheme="minorHAnsi" w:hAnsi="CCW Cursive Writing 16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072BC"/>
    <w:multiLevelType w:val="hybridMultilevel"/>
    <w:tmpl w:val="D59C5212"/>
    <w:lvl w:ilvl="0" w:tplc="B7C466E2">
      <w:numFmt w:val="bullet"/>
      <w:lvlText w:val="-"/>
      <w:lvlJc w:val="left"/>
      <w:pPr>
        <w:ind w:left="720" w:hanging="360"/>
      </w:pPr>
      <w:rPr>
        <w:rFonts w:ascii="CCW Cursive Writing 16" w:eastAsiaTheme="minorHAnsi" w:hAnsi="CCW Cursive Writing 16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066AE"/>
    <w:multiLevelType w:val="multilevel"/>
    <w:tmpl w:val="B6DE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7D0E3C"/>
    <w:multiLevelType w:val="multilevel"/>
    <w:tmpl w:val="A530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43B4F"/>
    <w:rsid w:val="000827DE"/>
    <w:rsid w:val="00362FA8"/>
    <w:rsid w:val="003E3F5D"/>
    <w:rsid w:val="003E6794"/>
    <w:rsid w:val="0042024F"/>
    <w:rsid w:val="004D7C60"/>
    <w:rsid w:val="00537909"/>
    <w:rsid w:val="00557847"/>
    <w:rsid w:val="0062756D"/>
    <w:rsid w:val="00687A69"/>
    <w:rsid w:val="00781470"/>
    <w:rsid w:val="00966502"/>
    <w:rsid w:val="00A94939"/>
    <w:rsid w:val="00AE327D"/>
    <w:rsid w:val="00AF4AA8"/>
    <w:rsid w:val="00D31C8A"/>
    <w:rsid w:val="00D93552"/>
    <w:rsid w:val="00E049DF"/>
    <w:rsid w:val="00EC3C5F"/>
    <w:rsid w:val="00F648F4"/>
    <w:rsid w:val="00FD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C0C6E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315"/>
    <w:pPr>
      <w:ind w:left="720"/>
      <w:contextualSpacing/>
    </w:pPr>
  </w:style>
  <w:style w:type="character" w:customStyle="1" w:styleId="nbsp1">
    <w:name w:val="nbsp1"/>
    <w:basedOn w:val="DefaultParagraphFont"/>
    <w:rsid w:val="00D93552"/>
  </w:style>
  <w:style w:type="paragraph" w:styleId="NormalWeb">
    <w:name w:val="Normal (Web)"/>
    <w:basedOn w:val="Normal"/>
    <w:uiPriority w:val="99"/>
    <w:semiHidden/>
    <w:unhideWhenUsed/>
    <w:rsid w:val="00D9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AE22E-3BD0-483C-A4B6-21A7FC8C7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2</cp:revision>
  <dcterms:created xsi:type="dcterms:W3CDTF">2021-01-25T12:12:00Z</dcterms:created>
  <dcterms:modified xsi:type="dcterms:W3CDTF">2021-01-25T12:12:00Z</dcterms:modified>
</cp:coreProperties>
</file>