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9DD" w14:textId="070924CC" w:rsidR="00781470" w:rsidRPr="00557847" w:rsidRDefault="00027BA1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04E3489" wp14:editId="7F119C5D">
                <wp:simplePos x="0" y="0"/>
                <wp:positionH relativeFrom="page">
                  <wp:posOffset>259080</wp:posOffset>
                </wp:positionH>
                <wp:positionV relativeFrom="paragraph">
                  <wp:posOffset>3430905</wp:posOffset>
                </wp:positionV>
                <wp:extent cx="3423285" cy="5404485"/>
                <wp:effectExtent l="0" t="0" r="24765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40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02B10" w14:textId="74548FA8" w:rsidR="00AF4AA8" w:rsidRPr="00027BA1" w:rsidRDefault="00D214FF" w:rsidP="009300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7BA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Shell structure </w:t>
                            </w:r>
                            <w:r w:rsidRPr="00027B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– a structure with a hollow middle</w:t>
                            </w:r>
                          </w:p>
                          <w:p w14:paraId="7D232B88" w14:textId="4FD799E1" w:rsidR="00D214FF" w:rsidRPr="00027BA1" w:rsidRDefault="00D214FF" w:rsidP="009300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7BA1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>Net</w:t>
                            </w:r>
                            <w:r w:rsidR="00930016" w:rsidRPr="00027B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027B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- the flat design of a structure</w:t>
                            </w:r>
                          </w:p>
                          <w:p w14:paraId="5BB4B07A" w14:textId="73E268B3" w:rsidR="00D214FF" w:rsidRPr="00027BA1" w:rsidRDefault="00D214FF" w:rsidP="009300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7BA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Cube</w:t>
                            </w:r>
                            <w:r w:rsidR="00930016" w:rsidRPr="00027B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027B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- a 3D shape</w:t>
                            </w:r>
                          </w:p>
                          <w:p w14:paraId="39AF8C93" w14:textId="2FAD431C" w:rsidR="00D214FF" w:rsidRPr="00027BA1" w:rsidRDefault="00D214FF" w:rsidP="009300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7BA1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>Capacity</w:t>
                            </w:r>
                            <w:r w:rsidRPr="00027B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- how much something holds</w:t>
                            </w:r>
                          </w:p>
                          <w:p w14:paraId="78C29C89" w14:textId="6D8785FF" w:rsidR="00D214FF" w:rsidRPr="00027BA1" w:rsidRDefault="00D214FF" w:rsidP="009300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7BA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Tabs</w:t>
                            </w:r>
                            <w:r w:rsidRPr="00027B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- small pieces of a net used to attach the sides</w:t>
                            </w:r>
                          </w:p>
                          <w:p w14:paraId="78731A32" w14:textId="19A4D11E" w:rsidR="00D214FF" w:rsidRPr="00027BA1" w:rsidRDefault="00D214FF" w:rsidP="009300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7BA1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>Adhesive</w:t>
                            </w:r>
                            <w:r w:rsidRPr="00027B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used to hold two things together</w:t>
                            </w:r>
                          </w:p>
                          <w:p w14:paraId="62F73CD2" w14:textId="3B4F83A6" w:rsidR="00930016" w:rsidRPr="00027BA1" w:rsidRDefault="00930016" w:rsidP="009300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7BA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Vertex</w:t>
                            </w:r>
                            <w:r w:rsidRPr="00027B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corners of a shape </w:t>
                            </w:r>
                          </w:p>
                          <w:p w14:paraId="747A4C1F" w14:textId="6D720E51" w:rsidR="00930016" w:rsidRPr="00027BA1" w:rsidRDefault="00930016" w:rsidP="009300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7BA1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>Scoring</w:t>
                            </w:r>
                            <w:r w:rsidRPr="00027B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cutting a line or mark into a shape to make it easier to fold </w:t>
                            </w:r>
                          </w:p>
                          <w:p w14:paraId="4B9C1AFB" w14:textId="1B2985CF" w:rsidR="00930016" w:rsidRPr="00027BA1" w:rsidRDefault="00930016" w:rsidP="009300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7BA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Font</w:t>
                            </w:r>
                            <w:r w:rsidRPr="00027B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the style of lettering</w:t>
                            </w:r>
                          </w:p>
                          <w:p w14:paraId="22FF2626" w14:textId="47234D8E" w:rsidR="00930016" w:rsidRPr="00027BA1" w:rsidRDefault="00930016" w:rsidP="009300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7BA1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>Face</w:t>
                            </w:r>
                            <w:r w:rsidRPr="00027B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the surface of a 3D shape </w:t>
                            </w:r>
                          </w:p>
                          <w:p w14:paraId="306309A4" w14:textId="20D63DA2" w:rsidR="00930016" w:rsidRPr="00027BA1" w:rsidRDefault="00930016" w:rsidP="009300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7BA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Edge</w:t>
                            </w:r>
                            <w:r w:rsidRPr="00027BA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where 2 surfaces of a shape meet </w:t>
                            </w:r>
                          </w:p>
                          <w:p w14:paraId="1917C504" w14:textId="56072DD1" w:rsidR="00AF4AA8" w:rsidRPr="00AF4AA8" w:rsidRDefault="00AF4AA8" w:rsidP="00EC3C5F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E3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4pt;margin-top:270.15pt;width:269.55pt;height:425.5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">
                <v:textbox>
                  <w:txbxContent>
                    <w:p w14:paraId="6CD02B10" w14:textId="74548FA8" w:rsidR="00AF4AA8" w:rsidRPr="00027BA1" w:rsidRDefault="00D214FF" w:rsidP="009300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027BA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Shell structure </w:t>
                      </w:r>
                      <w:r w:rsidRPr="00027BA1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– a structure with a hollow middle</w:t>
                      </w:r>
                    </w:p>
                    <w:p w14:paraId="7D232B88" w14:textId="4FD799E1" w:rsidR="00D214FF" w:rsidRPr="00027BA1" w:rsidRDefault="00D214FF" w:rsidP="009300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027BA1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Net</w:t>
                      </w:r>
                      <w:r w:rsidR="00930016" w:rsidRPr="00027BA1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027BA1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- the flat design of a structure</w:t>
                      </w:r>
                    </w:p>
                    <w:p w14:paraId="5BB4B07A" w14:textId="73E268B3" w:rsidR="00D214FF" w:rsidRPr="00027BA1" w:rsidRDefault="00D214FF" w:rsidP="009300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027BA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>Cube</w:t>
                      </w:r>
                      <w:r w:rsidR="00930016" w:rsidRPr="00027BA1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027BA1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- a 3D shape</w:t>
                      </w:r>
                    </w:p>
                    <w:p w14:paraId="39AF8C93" w14:textId="2FAD431C" w:rsidR="00D214FF" w:rsidRPr="00027BA1" w:rsidRDefault="00D214FF" w:rsidP="009300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027BA1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Capacity</w:t>
                      </w:r>
                      <w:r w:rsidRPr="00027BA1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- how much something holds</w:t>
                      </w:r>
                    </w:p>
                    <w:p w14:paraId="78C29C89" w14:textId="6D8785FF" w:rsidR="00D214FF" w:rsidRPr="00027BA1" w:rsidRDefault="00D214FF" w:rsidP="009300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027BA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>Tabs</w:t>
                      </w:r>
                      <w:r w:rsidRPr="00027BA1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- small pieces of a net used to attach the sides</w:t>
                      </w:r>
                    </w:p>
                    <w:p w14:paraId="78731A32" w14:textId="19A4D11E" w:rsidR="00D214FF" w:rsidRPr="00027BA1" w:rsidRDefault="00D214FF" w:rsidP="009300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027BA1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Adhesive</w:t>
                      </w:r>
                      <w:r w:rsidRPr="00027BA1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used to hold two things together</w:t>
                      </w:r>
                    </w:p>
                    <w:p w14:paraId="62F73CD2" w14:textId="3B4F83A6" w:rsidR="00930016" w:rsidRPr="00027BA1" w:rsidRDefault="00930016" w:rsidP="009300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027BA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>Vertex</w:t>
                      </w:r>
                      <w:r w:rsidRPr="00027BA1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corners of a shape </w:t>
                      </w:r>
                    </w:p>
                    <w:p w14:paraId="747A4C1F" w14:textId="6D720E51" w:rsidR="00930016" w:rsidRPr="00027BA1" w:rsidRDefault="00930016" w:rsidP="009300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027BA1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Scoring</w:t>
                      </w:r>
                      <w:r w:rsidRPr="00027BA1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cutting a line or mark into a shape to make it easier to fold </w:t>
                      </w:r>
                    </w:p>
                    <w:p w14:paraId="4B9C1AFB" w14:textId="1B2985CF" w:rsidR="00930016" w:rsidRPr="00027BA1" w:rsidRDefault="00930016" w:rsidP="009300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027BA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>Font</w:t>
                      </w:r>
                      <w:r w:rsidRPr="00027BA1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the style of lettering</w:t>
                      </w:r>
                    </w:p>
                    <w:p w14:paraId="22FF2626" w14:textId="47234D8E" w:rsidR="00930016" w:rsidRPr="00027BA1" w:rsidRDefault="00930016" w:rsidP="009300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027BA1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Face</w:t>
                      </w:r>
                      <w:r w:rsidRPr="00027BA1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the surface of a 3D shape </w:t>
                      </w:r>
                    </w:p>
                    <w:p w14:paraId="306309A4" w14:textId="20D63DA2" w:rsidR="00930016" w:rsidRPr="00027BA1" w:rsidRDefault="00930016" w:rsidP="009300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027BA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>Edge</w:t>
                      </w:r>
                      <w:r w:rsidRPr="00027BA1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where 2 surfaces of a shape meet </w:t>
                      </w:r>
                    </w:p>
                    <w:p w14:paraId="1917C504" w14:textId="56072DD1" w:rsidR="00AF4AA8" w:rsidRPr="00AF4AA8" w:rsidRDefault="00AF4AA8" w:rsidP="00EC3C5F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14617F5" wp14:editId="6A91D0EE">
                <wp:simplePos x="0" y="0"/>
                <wp:positionH relativeFrom="page">
                  <wp:posOffset>266700</wp:posOffset>
                </wp:positionH>
                <wp:positionV relativeFrom="paragraph">
                  <wp:posOffset>3070860</wp:posOffset>
                </wp:positionV>
                <wp:extent cx="3423285" cy="358140"/>
                <wp:effectExtent l="0" t="0" r="24765" b="228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8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4B21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17F5" id="Text Box 7" o:spid="_x0000_s1027" type="#_x0000_t202" style="position:absolute;margin-left:21pt;margin-top:241.8pt;width:269.55pt;height:28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" fillcolor="#ffc">
                <v:textbox>
                  <w:txbxContent>
                    <w:p w14:paraId="0D534B21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C02F68E" wp14:editId="22B71747">
                <wp:simplePos x="0" y="0"/>
                <wp:positionH relativeFrom="column">
                  <wp:posOffset>-632460</wp:posOffset>
                </wp:positionH>
                <wp:positionV relativeFrom="paragraph">
                  <wp:posOffset>1341120</wp:posOffset>
                </wp:positionV>
                <wp:extent cx="3423285" cy="1722120"/>
                <wp:effectExtent l="0" t="0" r="2476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5D23C" w14:textId="72AE4C44" w:rsidR="00D214FF" w:rsidRPr="00027BA1" w:rsidRDefault="007E3E0B" w:rsidP="007E3E0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027BA1"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 xml:space="preserve">How to use different cutting, joining and finishing techniques when working with paper and card. </w:t>
                            </w:r>
                          </w:p>
                          <w:p w14:paraId="3B44D609" w14:textId="77777777" w:rsidR="007E3E0B" w:rsidRPr="00027BA1" w:rsidRDefault="007E3E0B" w:rsidP="007E3E0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027BA1"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The names of some different 3D shapes</w:t>
                            </w:r>
                          </w:p>
                          <w:p w14:paraId="3C6347DC" w14:textId="5AD3F05C" w:rsidR="00AF4AA8" w:rsidRPr="00027BA1" w:rsidRDefault="007E3E0B" w:rsidP="007E3E0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027BA1"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T</w:t>
                            </w:r>
                            <w:r w:rsidRPr="00027BA1"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 xml:space="preserve">hat we can make free standing structures stronger and more stable.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F68E" id="_x0000_s1028" type="#_x0000_t202" style="position:absolute;margin-left:-49.8pt;margin-top:105.6pt;width:269.55pt;height:135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">
                <v:textbox>
                  <w:txbxContent>
                    <w:p w14:paraId="56F5D23C" w14:textId="72AE4C44" w:rsidR="00D214FF" w:rsidRPr="00027BA1" w:rsidRDefault="007E3E0B" w:rsidP="007E3E0B">
                      <w:pPr>
                        <w:numPr>
                          <w:ilvl w:val="0"/>
                          <w:numId w:val="5"/>
                        </w:num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 w:rsidRPr="00027BA1"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 xml:space="preserve">How to use different cutting, joining and finishing techniques when working with paper and card. </w:t>
                      </w:r>
                    </w:p>
                    <w:p w14:paraId="3B44D609" w14:textId="77777777" w:rsidR="007E3E0B" w:rsidRPr="00027BA1" w:rsidRDefault="007E3E0B" w:rsidP="007E3E0B">
                      <w:pPr>
                        <w:numPr>
                          <w:ilvl w:val="0"/>
                          <w:numId w:val="5"/>
                        </w:num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 w:rsidRPr="00027BA1"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The names of some different 3D shapes</w:t>
                      </w:r>
                    </w:p>
                    <w:p w14:paraId="3C6347DC" w14:textId="5AD3F05C" w:rsidR="00AF4AA8" w:rsidRPr="00027BA1" w:rsidRDefault="007E3E0B" w:rsidP="007E3E0B">
                      <w:pPr>
                        <w:numPr>
                          <w:ilvl w:val="0"/>
                          <w:numId w:val="5"/>
                        </w:num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 w:rsidRPr="00027BA1">
                        <w:rPr>
                          <w:rFonts w:ascii="CCW Cursive Writing 16" w:eastAsia="Times New Roman" w:hAnsi="CCW Cursive Writing 16" w:cs="Calibri"/>
                          <w:color w:val="000000"/>
                          <w:sz w:val="16"/>
                          <w:szCs w:val="16"/>
                          <w:lang w:eastAsia="en-GB"/>
                        </w:rPr>
                        <w:t>T</w:t>
                      </w:r>
                      <w:r w:rsidRPr="00027BA1"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 xml:space="preserve">hat we can make free standing structures stronger and more stable.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3E0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FFE9DD9" wp14:editId="49057705">
                <wp:simplePos x="0" y="0"/>
                <wp:positionH relativeFrom="column">
                  <wp:posOffset>-647700</wp:posOffset>
                </wp:positionH>
                <wp:positionV relativeFrom="paragraph">
                  <wp:posOffset>381000</wp:posOffset>
                </wp:positionV>
                <wp:extent cx="2360930" cy="5715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9225" w14:textId="38B96FC4"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7E3E0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Fold away board game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9DD9" id="_x0000_s1029" type="#_x0000_t202" style="position:absolute;margin-left:-51pt;margin-top:30pt;width:185.9pt;height:4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" fillcolor="#fabf8f [1945]">
                <v:textbox>
                  <w:txbxContent>
                    <w:p w14:paraId="4F009225" w14:textId="38B96FC4"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7E3E0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Fold away board game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3E0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5F41A25" wp14:editId="17E86832">
                <wp:simplePos x="0" y="0"/>
                <wp:positionH relativeFrom="page">
                  <wp:posOffset>5204460</wp:posOffset>
                </wp:positionH>
                <wp:positionV relativeFrom="paragraph">
                  <wp:posOffset>403860</wp:posOffset>
                </wp:positionV>
                <wp:extent cx="2137410" cy="548640"/>
                <wp:effectExtent l="0" t="0" r="15240" b="2286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5486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1862" w14:textId="4F6E46C6" w:rsidR="004D7C60" w:rsidRPr="00557847" w:rsidRDefault="004D7C60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Strand: </w:t>
                            </w:r>
                            <w:r w:rsidR="007E3E0B">
                              <w:rPr>
                                <w:rFonts w:ascii="CCW Cursive Writing 16" w:hAnsi="CCW Cursive Writing 16"/>
                              </w:rPr>
                              <w:t>Structures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1A25" id="Text Box 11" o:spid="_x0000_s1030" type="#_x0000_t202" style="position:absolute;margin-left:409.8pt;margin-top:31.8pt;width:168.3pt;height:43.2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" fillcolor="#ffc000">
                <v:textbox>
                  <w:txbxContent>
                    <w:p w14:paraId="47301862" w14:textId="4F6E46C6" w:rsidR="004D7C60" w:rsidRPr="00557847" w:rsidRDefault="004D7C60" w:rsidP="004D7C6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Strand: </w:t>
                      </w:r>
                      <w:r w:rsidR="007E3E0B">
                        <w:rPr>
                          <w:rFonts w:ascii="CCW Cursive Writing 16" w:hAnsi="CCW Cursive Writing 16"/>
                        </w:rPr>
                        <w:t>Structures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6650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682717" wp14:editId="42DCB334">
                <wp:simplePos x="0" y="0"/>
                <wp:positionH relativeFrom="column">
                  <wp:posOffset>2895600</wp:posOffset>
                </wp:positionH>
                <wp:positionV relativeFrom="paragraph">
                  <wp:posOffset>1609725</wp:posOffset>
                </wp:positionV>
                <wp:extent cx="3423285" cy="721042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B40DB" w14:textId="03F89965" w:rsidR="00D214FF" w:rsidRPr="00930016" w:rsidRDefault="007E3E0B" w:rsidP="00930016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0016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 xml:space="preserve">How to investigate a range of structures (including packaging) considering joins, materials, strength and stability </w:t>
                            </w:r>
                          </w:p>
                          <w:p w14:paraId="73217C8C" w14:textId="5B5A3D29" w:rsidR="007E3E0B" w:rsidRPr="00930016" w:rsidRDefault="007E3E0B" w:rsidP="00930016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0016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 xml:space="preserve">That a 2D net can be folded and joined to make a 3D shape </w:t>
                            </w:r>
                          </w:p>
                          <w:p w14:paraId="2FE928C9" w14:textId="1ECE6729" w:rsidR="007E3E0B" w:rsidRPr="00930016" w:rsidRDefault="007E3E0B" w:rsidP="007E3E0B">
                            <w:pPr>
                              <w:pStyle w:val="NormalWeb"/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F5855F3" w14:textId="02A7EC06" w:rsidR="007E3E0B" w:rsidRPr="00930016" w:rsidRDefault="00930016" w:rsidP="00930016">
                            <w:pPr>
                              <w:pStyle w:val="NormalWeb"/>
                              <w:spacing w:before="0" w:beforeAutospacing="0" w:after="0" w:afterAutospacing="0" w:line="276" w:lineRule="atLeast"/>
                              <w:jc w:val="center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0016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30878DB" wp14:editId="3A010087">
                                  <wp:extent cx="2148840" cy="947111"/>
                                  <wp:effectExtent l="0" t="0" r="3810" b="571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9938" cy="9608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165BF2" w14:textId="34D9379B" w:rsidR="00930016" w:rsidRPr="00930016" w:rsidRDefault="00930016" w:rsidP="00930016">
                            <w:pPr>
                              <w:pStyle w:val="NormalWeb"/>
                              <w:spacing w:before="0" w:beforeAutospacing="0" w:after="0" w:afterAutospacing="0" w:line="276" w:lineRule="atLeast"/>
                              <w:jc w:val="center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0016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C37112D" wp14:editId="2E2D0F7A">
                                  <wp:extent cx="3032760" cy="780687"/>
                                  <wp:effectExtent l="0" t="0" r="0" b="63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60584" cy="7878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C04AA7" w14:textId="61F23D20" w:rsidR="00930016" w:rsidRPr="00C66C29" w:rsidRDefault="00930016" w:rsidP="007E3E0B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0016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 xml:space="preserve">How be really clear planning what the purpose of my product is and who my intended user is </w:t>
                            </w:r>
                          </w:p>
                          <w:p w14:paraId="2DBC698F" w14:textId="3011F1A9" w:rsidR="00930016" w:rsidRPr="00930016" w:rsidRDefault="00930016" w:rsidP="00C66C29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0016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 xml:space="preserve">How to apply my knowledge of the properties of materials to make good choices </w:t>
                            </w:r>
                          </w:p>
                          <w:p w14:paraId="2D3599DC" w14:textId="2FBBD742" w:rsidR="00930016" w:rsidRDefault="00930016" w:rsidP="00C66C29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0016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>How to use a ruler to measure accur</w:t>
                            </w:r>
                            <w:bookmarkStart w:id="0" w:name="_GoBack"/>
                            <w:bookmarkEnd w:id="0"/>
                            <w:r w:rsidRPr="00930016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 xml:space="preserve">ately </w:t>
                            </w:r>
                          </w:p>
                          <w:p w14:paraId="543DC841" w14:textId="5142813B" w:rsidR="00930016" w:rsidRDefault="00930016" w:rsidP="007E3E0B">
                            <w:pPr>
                              <w:pStyle w:val="NormalWeb"/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 xml:space="preserve">How to strengthen and stiffen structures: </w:t>
                            </w:r>
                          </w:p>
                          <w:p w14:paraId="014741A3" w14:textId="673936B4" w:rsidR="00930016" w:rsidRPr="00930016" w:rsidRDefault="00930016" w:rsidP="007E3E0B">
                            <w:pPr>
                              <w:pStyle w:val="NormalWeb"/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48AA2" wp14:editId="6856B44D">
                                  <wp:extent cx="3060700" cy="1910850"/>
                                  <wp:effectExtent l="0" t="0" r="635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3343" cy="19374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9C2B59" w14:textId="77777777" w:rsidR="00930016" w:rsidRDefault="00930016" w:rsidP="007E3E0B">
                            <w:pPr>
                              <w:pStyle w:val="NormalWeb"/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F949F6C" w14:textId="77777777" w:rsidR="00930016" w:rsidRDefault="00930016" w:rsidP="007E3E0B">
                            <w:pPr>
                              <w:pStyle w:val="NormalWeb"/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406265F" w14:textId="5A29DED7" w:rsidR="00930016" w:rsidRDefault="00930016" w:rsidP="007E3E0B">
                            <w:pPr>
                              <w:pStyle w:val="NormalWeb"/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B386E10" w14:textId="7437ADE6" w:rsidR="00D214FF" w:rsidRPr="00D214FF" w:rsidRDefault="00D214FF" w:rsidP="00D214FF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76" w:lineRule="atLeast"/>
                              <w:jc w:val="center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214FF"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and weaknesses within their ideas and product</w:t>
                            </w:r>
                            <w:r w:rsidRPr="00D214FF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</w:p>
                          <w:p w14:paraId="5EE32790" w14:textId="77777777" w:rsidR="00D214FF" w:rsidRPr="00D214FF" w:rsidRDefault="00D214FF" w:rsidP="00D214FF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76" w:lineRule="atLeast"/>
                              <w:jc w:val="center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214FF"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begin to consider the views of others, including the intended users, to improve their views</w:t>
                            </w:r>
                          </w:p>
                          <w:p w14:paraId="5FF2F291" w14:textId="5EACE29F" w:rsidR="00D214FF" w:rsidRDefault="00D214FF" w:rsidP="00D93552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14:paraId="297ED6BD" w14:textId="4AB006D1" w:rsidR="00862778" w:rsidRDefault="00862778" w:rsidP="00D93552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1E03F6" wp14:editId="6017A3A7">
                                  <wp:extent cx="1093443" cy="1409700"/>
                                  <wp:effectExtent l="0" t="0" r="0" b="0"/>
                                  <wp:docPr id="8" name="Picture 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455" cy="1426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>net</w:t>
                            </w:r>
                          </w:p>
                          <w:p w14:paraId="5E025C29" w14:textId="032A77BD" w:rsidR="00862778" w:rsidRPr="00D214FF" w:rsidRDefault="00862778" w:rsidP="00D93552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62CB35" wp14:editId="3D1D53E3">
                                  <wp:extent cx="1270518" cy="1092200"/>
                                  <wp:effectExtent l="0" t="0" r="6350" b="0"/>
                                  <wp:docPr id="13" name="Picture 1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128" t="17129" r="28052" b="249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568" cy="1097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>cube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2717" id="_x0000_s1031" type="#_x0000_t202" style="position:absolute;margin-left:228pt;margin-top:126.75pt;width:269.55pt;height:56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">
                <v:textbox>
                  <w:txbxContent>
                    <w:p w14:paraId="17AB40DB" w14:textId="03F89965" w:rsidR="00D214FF" w:rsidRPr="00930016" w:rsidRDefault="007E3E0B" w:rsidP="00930016">
                      <w:pPr>
                        <w:pStyle w:val="NormalWeb"/>
                        <w:numPr>
                          <w:ilvl w:val="0"/>
                          <w:numId w:val="11"/>
                        </w:numPr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</w:pPr>
                      <w:r w:rsidRPr="00930016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 xml:space="preserve">How to investigate a range of structures (including packaging) considering joins, materials, strength and </w:t>
                      </w:r>
                      <w:proofErr w:type="gramStart"/>
                      <w:r w:rsidRPr="00930016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>stability</w:t>
                      </w:r>
                      <w:proofErr w:type="gramEnd"/>
                      <w:r w:rsidRPr="00930016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3217C8C" w14:textId="5B5A3D29" w:rsidR="007E3E0B" w:rsidRPr="00930016" w:rsidRDefault="007E3E0B" w:rsidP="00930016">
                      <w:pPr>
                        <w:pStyle w:val="NormalWeb"/>
                        <w:numPr>
                          <w:ilvl w:val="0"/>
                          <w:numId w:val="11"/>
                        </w:numPr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</w:pPr>
                      <w:r w:rsidRPr="00930016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 xml:space="preserve">That a 2D net can be folded and joined to make a 3D shape </w:t>
                      </w:r>
                    </w:p>
                    <w:p w14:paraId="2FE928C9" w14:textId="1ECE6729" w:rsidR="007E3E0B" w:rsidRPr="00930016" w:rsidRDefault="007E3E0B" w:rsidP="007E3E0B">
                      <w:pPr>
                        <w:pStyle w:val="NormalWeb"/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6F5855F3" w14:textId="02A7EC06" w:rsidR="007E3E0B" w:rsidRPr="00930016" w:rsidRDefault="00930016" w:rsidP="00930016">
                      <w:pPr>
                        <w:pStyle w:val="NormalWeb"/>
                        <w:spacing w:before="0" w:beforeAutospacing="0" w:after="0" w:afterAutospacing="0" w:line="276" w:lineRule="atLeast"/>
                        <w:jc w:val="center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</w:pPr>
                      <w:r w:rsidRPr="00930016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30878DB" wp14:editId="3A010087">
                            <wp:extent cx="2148840" cy="947111"/>
                            <wp:effectExtent l="0" t="0" r="3810" b="571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9938" cy="9608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165BF2" w14:textId="34D9379B" w:rsidR="00930016" w:rsidRPr="00930016" w:rsidRDefault="00930016" w:rsidP="00930016">
                      <w:pPr>
                        <w:pStyle w:val="NormalWeb"/>
                        <w:spacing w:before="0" w:beforeAutospacing="0" w:after="0" w:afterAutospacing="0" w:line="276" w:lineRule="atLeast"/>
                        <w:jc w:val="center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</w:pPr>
                      <w:r w:rsidRPr="00930016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C37112D" wp14:editId="2E2D0F7A">
                            <wp:extent cx="3032760" cy="780687"/>
                            <wp:effectExtent l="0" t="0" r="0" b="63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60584" cy="7878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C04AA7" w14:textId="61F23D20" w:rsidR="00930016" w:rsidRPr="00C66C29" w:rsidRDefault="00930016" w:rsidP="007E3E0B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</w:pPr>
                      <w:r w:rsidRPr="00930016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 xml:space="preserve">How be really clear planning what the purpose of my product is and who my intended user is </w:t>
                      </w:r>
                    </w:p>
                    <w:p w14:paraId="2DBC698F" w14:textId="3011F1A9" w:rsidR="00930016" w:rsidRPr="00930016" w:rsidRDefault="00930016" w:rsidP="00C66C29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</w:pPr>
                      <w:r w:rsidRPr="00930016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 xml:space="preserve">How to apply my knowledge of the properties of materials to make good </w:t>
                      </w:r>
                      <w:proofErr w:type="gramStart"/>
                      <w:r w:rsidRPr="00930016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>choices</w:t>
                      </w:r>
                      <w:proofErr w:type="gramEnd"/>
                      <w:r w:rsidRPr="00930016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D3599DC" w14:textId="2FBBD742" w:rsidR="00930016" w:rsidRDefault="00930016" w:rsidP="00C66C29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</w:pPr>
                      <w:r w:rsidRPr="00930016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 xml:space="preserve">How to use a ruler to measure </w:t>
                      </w:r>
                      <w:proofErr w:type="gramStart"/>
                      <w:r w:rsidRPr="00930016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>accurately</w:t>
                      </w:r>
                      <w:proofErr w:type="gramEnd"/>
                      <w:r w:rsidRPr="00930016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43DC841" w14:textId="5142813B" w:rsidR="00930016" w:rsidRDefault="00930016" w:rsidP="007E3E0B">
                      <w:pPr>
                        <w:pStyle w:val="NormalWeb"/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 xml:space="preserve">How to strengthen and stiffen structures: </w:t>
                      </w:r>
                    </w:p>
                    <w:p w14:paraId="014741A3" w14:textId="673936B4" w:rsidR="00930016" w:rsidRPr="00930016" w:rsidRDefault="00930016" w:rsidP="007E3E0B">
                      <w:pPr>
                        <w:pStyle w:val="NormalWeb"/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F48AA2" wp14:editId="6856B44D">
                            <wp:extent cx="3060700" cy="1910850"/>
                            <wp:effectExtent l="0" t="0" r="635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3343" cy="19374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9C2B59" w14:textId="77777777" w:rsidR="00930016" w:rsidRDefault="00930016" w:rsidP="007E3E0B">
                      <w:pPr>
                        <w:pStyle w:val="NormalWeb"/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3F949F6C" w14:textId="77777777" w:rsidR="00930016" w:rsidRDefault="00930016" w:rsidP="007E3E0B">
                      <w:pPr>
                        <w:pStyle w:val="NormalWeb"/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406265F" w14:textId="5A29DED7" w:rsidR="00930016" w:rsidRDefault="00930016" w:rsidP="007E3E0B">
                      <w:pPr>
                        <w:pStyle w:val="NormalWeb"/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B386E10" w14:textId="7437ADE6" w:rsidR="00D214FF" w:rsidRPr="00D214FF" w:rsidRDefault="00D214FF" w:rsidP="00D214FF">
                      <w:pPr>
                        <w:numPr>
                          <w:ilvl w:val="0"/>
                          <w:numId w:val="8"/>
                        </w:numPr>
                        <w:spacing w:after="0" w:line="276" w:lineRule="atLeast"/>
                        <w:jc w:val="center"/>
                        <w:textAlignment w:val="baseline"/>
                        <w:rPr>
                          <w:rFonts w:ascii="CCW Cursive Writing 16" w:eastAsia="Times New Roman" w:hAnsi="CCW Cursive Writing 16" w:cs="Calibri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D214FF">
                        <w:rPr>
                          <w:rFonts w:ascii="CCW Cursive Writing 16" w:eastAsia="Times New Roman" w:hAnsi="CCW Cursive Writing 16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and weaknesses within their ideas and product</w:t>
                      </w:r>
                      <w:r w:rsidRPr="00D214FF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</w:p>
                    <w:p w14:paraId="5EE32790" w14:textId="77777777" w:rsidR="00D214FF" w:rsidRPr="00D214FF" w:rsidRDefault="00D214FF" w:rsidP="00D214FF">
                      <w:pPr>
                        <w:numPr>
                          <w:ilvl w:val="0"/>
                          <w:numId w:val="9"/>
                        </w:numPr>
                        <w:spacing w:after="0" w:line="276" w:lineRule="atLeast"/>
                        <w:jc w:val="center"/>
                        <w:textAlignment w:val="baseline"/>
                        <w:rPr>
                          <w:rFonts w:ascii="CCW Cursive Writing 16" w:eastAsia="Times New Roman" w:hAnsi="CCW Cursive Writing 16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D214FF">
                        <w:rPr>
                          <w:rFonts w:ascii="CCW Cursive Writing 16" w:eastAsia="Times New Roman" w:hAnsi="CCW Cursive Writing 16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begin to consider the views of others, including the intended users, to improve their views</w:t>
                      </w:r>
                    </w:p>
                    <w:p w14:paraId="5FF2F291" w14:textId="5EACE29F" w:rsidR="00D214FF" w:rsidRDefault="00D214FF" w:rsidP="00D93552">
                      <w:pPr>
                        <w:pStyle w:val="ListParagraph"/>
                        <w:rPr>
                          <w:rFonts w:ascii="CCW Cursive Writing 16" w:hAnsi="CCW Cursive Writing 16"/>
                        </w:rPr>
                      </w:pPr>
                    </w:p>
                    <w:p w14:paraId="297ED6BD" w14:textId="4AB006D1" w:rsidR="00862778" w:rsidRDefault="00862778" w:rsidP="00D93552">
                      <w:pPr>
                        <w:pStyle w:val="ListParagraph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1E03F6" wp14:editId="6017A3A7">
                            <wp:extent cx="1093443" cy="1409700"/>
                            <wp:effectExtent l="0" t="0" r="0" b="0"/>
                            <wp:docPr id="8" name="Picture 8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6455" cy="1426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CW Cursive Writing 16" w:hAnsi="CCW Cursive Writing 16"/>
                        </w:rPr>
                        <w:t>net</w:t>
                      </w:r>
                    </w:p>
                    <w:p w14:paraId="5E025C29" w14:textId="032A77BD" w:rsidR="00862778" w:rsidRPr="00D214FF" w:rsidRDefault="00862778" w:rsidP="00D93552">
                      <w:pPr>
                        <w:pStyle w:val="ListParagraph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62CB35" wp14:editId="3D1D53E3">
                            <wp:extent cx="1270518" cy="1092200"/>
                            <wp:effectExtent l="0" t="0" r="6350" b="0"/>
                            <wp:docPr id="13" name="Picture 1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128" t="17129" r="28052" b="249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76568" cy="1097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CW Cursive Writing 16" w:hAnsi="CCW Cursive Writing 16"/>
                        </w:rPr>
                        <w:t>cube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EAE795B" wp14:editId="3672841B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20B8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795B" id="Text Box 3" o:spid="_x0000_s1030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Ry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ZvHAJHjGpoHJNbBON24jSh04H5Q0uNkV9R/PzAn&#10;KFEfDDZnNZ3P4yokZb54U6DiLi31pYUZjlAVDZSM4jak9Ym8GbjGJrYy8fucySllnNhE+2m74kpc&#10;6snr+R+weQQ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fvckci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784920B8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242D6F3" wp14:editId="62147B89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90CD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D6F3" id="Text Box 4" o:spid="_x0000_s1033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cr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LN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wccXKy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14:paraId="4BA290CD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679B7FEF" wp14:editId="5387F30D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18423E6" wp14:editId="6561F0C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3EA0" w14:textId="04A87813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AF4AA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23E6" id="_x0000_s1033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58DB3EA0" w14:textId="04A87813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AF4AA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95F6519" wp14:editId="58568DD9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9963" w14:textId="5D75578A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D214FF">
                              <w:rPr>
                                <w:rFonts w:ascii="CCW Cursive Writing 16" w:hAnsi="CCW Cursive Writing 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6519" id="_x0000_s1035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" fillcolor="#d6e3bc [1302]">
                <v:textbox>
                  <w:txbxContent>
                    <w:p w14:paraId="560F9963" w14:textId="5D75578A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D214FF">
                        <w:rPr>
                          <w:rFonts w:ascii="CCW Cursive Writing 16" w:hAnsi="CCW Cursive Writing 1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1E"/>
    <w:multiLevelType w:val="hybridMultilevel"/>
    <w:tmpl w:val="D7BE27F6"/>
    <w:lvl w:ilvl="0" w:tplc="58703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E48"/>
    <w:multiLevelType w:val="multilevel"/>
    <w:tmpl w:val="B72A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E73FD"/>
    <w:multiLevelType w:val="hybridMultilevel"/>
    <w:tmpl w:val="0A20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183B"/>
    <w:multiLevelType w:val="multilevel"/>
    <w:tmpl w:val="7B16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5190C"/>
    <w:multiLevelType w:val="multilevel"/>
    <w:tmpl w:val="2302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45856"/>
    <w:multiLevelType w:val="hybridMultilevel"/>
    <w:tmpl w:val="AF282ECE"/>
    <w:lvl w:ilvl="0" w:tplc="682CF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227AB"/>
    <w:multiLevelType w:val="hybridMultilevel"/>
    <w:tmpl w:val="1504B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21C7"/>
    <w:multiLevelType w:val="hybridMultilevel"/>
    <w:tmpl w:val="127A2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066AE"/>
    <w:multiLevelType w:val="multilevel"/>
    <w:tmpl w:val="B6DE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90CB4"/>
    <w:multiLevelType w:val="multilevel"/>
    <w:tmpl w:val="EAC0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724213"/>
    <w:multiLevelType w:val="multilevel"/>
    <w:tmpl w:val="0878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0F6B12"/>
    <w:multiLevelType w:val="multilevel"/>
    <w:tmpl w:val="D706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27BA1"/>
    <w:rsid w:val="003E3F5D"/>
    <w:rsid w:val="003E6794"/>
    <w:rsid w:val="0042024F"/>
    <w:rsid w:val="004D7C60"/>
    <w:rsid w:val="00557847"/>
    <w:rsid w:val="00594740"/>
    <w:rsid w:val="00781470"/>
    <w:rsid w:val="007E3E0B"/>
    <w:rsid w:val="00862778"/>
    <w:rsid w:val="00930016"/>
    <w:rsid w:val="00966502"/>
    <w:rsid w:val="00A94939"/>
    <w:rsid w:val="00AE327D"/>
    <w:rsid w:val="00AF4AA8"/>
    <w:rsid w:val="00C66C29"/>
    <w:rsid w:val="00D214FF"/>
    <w:rsid w:val="00D93552"/>
    <w:rsid w:val="00EC3C5F"/>
    <w:rsid w:val="00F648F4"/>
    <w:rsid w:val="00F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0C6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315"/>
    <w:pPr>
      <w:ind w:left="720"/>
      <w:contextualSpacing/>
    </w:pPr>
  </w:style>
  <w:style w:type="character" w:customStyle="1" w:styleId="nbsp1">
    <w:name w:val="nbsp1"/>
    <w:basedOn w:val="DefaultParagraphFont"/>
    <w:rsid w:val="00D93552"/>
  </w:style>
  <w:style w:type="paragraph" w:styleId="NormalWeb">
    <w:name w:val="Normal (Web)"/>
    <w:basedOn w:val="Normal"/>
    <w:uiPriority w:val="99"/>
    <w:semiHidden/>
    <w:unhideWhenUsed/>
    <w:rsid w:val="00D9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3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20.png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5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4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DC51-0FCC-4233-AA8D-4E69F77A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2021-01-27T13:59:00Z</dcterms:created>
  <dcterms:modified xsi:type="dcterms:W3CDTF">2021-01-27T13:59:00Z</dcterms:modified>
</cp:coreProperties>
</file>