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B89DD" w14:textId="72C30508" w:rsidR="00781470" w:rsidRPr="00557847" w:rsidRDefault="002C3927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204E3489" wp14:editId="1694BE44">
                <wp:simplePos x="0" y="0"/>
                <wp:positionH relativeFrom="page">
                  <wp:posOffset>266700</wp:posOffset>
                </wp:positionH>
                <wp:positionV relativeFrom="paragraph">
                  <wp:posOffset>3101340</wp:posOffset>
                </wp:positionV>
                <wp:extent cx="3423285" cy="5716905"/>
                <wp:effectExtent l="0" t="0" r="24765" b="1714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71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7C504" w14:textId="5A06D679" w:rsidR="00AF4AA8" w:rsidRPr="00427C90" w:rsidRDefault="00E37DAA" w:rsidP="00427C9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73FE3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  <w:lang w:val="en-US"/>
                              </w:rPr>
                              <w:t>Texture</w:t>
                            </w:r>
                            <w:r w:rsidRPr="00427C90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– how something feels</w:t>
                            </w:r>
                          </w:p>
                          <w:p w14:paraId="690C76FE" w14:textId="50065108" w:rsidR="00E37DAA" w:rsidRPr="00427C90" w:rsidRDefault="00E37DAA" w:rsidP="00427C9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73FE3">
                              <w:rPr>
                                <w:rFonts w:ascii="CCW Cursive Writing 16" w:hAnsi="CCW Cursive Writing 16"/>
                                <w:color w:val="C0504D" w:themeColor="accent2"/>
                                <w:sz w:val="18"/>
                                <w:szCs w:val="18"/>
                                <w:lang w:val="en-US"/>
                              </w:rPr>
                              <w:t>Taste</w:t>
                            </w:r>
                            <w:r w:rsidRPr="00427C90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– the flavour of something</w:t>
                            </w:r>
                          </w:p>
                          <w:p w14:paraId="543CCAD2" w14:textId="0E013872" w:rsidR="00E37DAA" w:rsidRPr="00427C90" w:rsidRDefault="00E37DAA" w:rsidP="00427C9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73FE3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  <w:lang w:val="en-US"/>
                              </w:rPr>
                              <w:t>Smell</w:t>
                            </w:r>
                            <w:r w:rsidRPr="00427C90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– the scent of something</w:t>
                            </w:r>
                          </w:p>
                          <w:p w14:paraId="5204C49E" w14:textId="123C5872" w:rsidR="00E37DAA" w:rsidRPr="00427C90" w:rsidRDefault="00427C90" w:rsidP="00427C9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73FE3">
                              <w:rPr>
                                <w:rFonts w:ascii="CCW Cursive Writing 16" w:hAnsi="CCW Cursive Writing 16"/>
                                <w:color w:val="C0504D" w:themeColor="accent2"/>
                                <w:sz w:val="18"/>
                                <w:szCs w:val="18"/>
                                <w:lang w:val="en-US"/>
                              </w:rPr>
                              <w:t>Savo</w:t>
                            </w:r>
                            <w:r w:rsidR="00EC1257">
                              <w:rPr>
                                <w:rFonts w:ascii="CCW Cursive Writing 16" w:hAnsi="CCW Cursive Writing 16"/>
                                <w:color w:val="C0504D" w:themeColor="accent2"/>
                                <w:sz w:val="18"/>
                                <w:szCs w:val="18"/>
                                <w:lang w:val="en-US"/>
                              </w:rPr>
                              <w:t>u</w:t>
                            </w:r>
                            <w:r w:rsidRPr="00A73FE3">
                              <w:rPr>
                                <w:rFonts w:ascii="CCW Cursive Writing 16" w:hAnsi="CCW Cursive Writing 16"/>
                                <w:color w:val="C0504D" w:themeColor="accent2"/>
                                <w:sz w:val="18"/>
                                <w:szCs w:val="18"/>
                                <w:lang w:val="en-US"/>
                              </w:rPr>
                              <w:t>ry</w:t>
                            </w:r>
                            <w:r w:rsidR="00E37DAA" w:rsidRPr="00427C90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– the opposite of sweet</w:t>
                            </w:r>
                          </w:p>
                          <w:p w14:paraId="540393A4" w14:textId="62F86A66" w:rsidR="00E37DAA" w:rsidRPr="00427C90" w:rsidRDefault="00E37DAA" w:rsidP="00427C9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73FE3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  <w:lang w:val="en-US"/>
                              </w:rPr>
                              <w:t>Hygienic</w:t>
                            </w:r>
                            <w:r w:rsidRPr="00427C90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– keeping clean</w:t>
                            </w:r>
                          </w:p>
                          <w:p w14:paraId="0F59C468" w14:textId="7631F4E6" w:rsidR="00E37DAA" w:rsidRPr="00427C90" w:rsidRDefault="00E37DAA" w:rsidP="00427C9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73FE3">
                              <w:rPr>
                                <w:rFonts w:ascii="CCW Cursive Writing 16" w:hAnsi="CCW Cursive Writing 16"/>
                                <w:color w:val="C0504D" w:themeColor="accent2"/>
                                <w:sz w:val="18"/>
                                <w:szCs w:val="18"/>
                                <w:lang w:val="en-US"/>
                              </w:rPr>
                              <w:t>Edible</w:t>
                            </w:r>
                            <w:r w:rsidRPr="00427C90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– something you can eat</w:t>
                            </w:r>
                          </w:p>
                          <w:p w14:paraId="758D190E" w14:textId="0F2D7BE6" w:rsidR="00427C90" w:rsidRPr="002C3927" w:rsidRDefault="00427C90" w:rsidP="002C392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73FE3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  <w:lang w:val="en-US"/>
                              </w:rPr>
                              <w:t>Grate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- </w:t>
                            </w:r>
                          </w:p>
                          <w:p w14:paraId="00BFE25F" w14:textId="1B6398AD" w:rsidR="002C3927" w:rsidRPr="00427C90" w:rsidRDefault="000834DD" w:rsidP="00A73FE3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27C90"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57A24708" wp14:editId="078BF379">
                                  <wp:extent cx="776605" cy="563177"/>
                                  <wp:effectExtent l="0" t="0" r="4445" b="889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11955" t="13128" r="11885" b="175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5966" cy="569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5E49B5" w14:textId="7A5F5C6A" w:rsidR="002C3927" w:rsidRPr="00A73FE3" w:rsidRDefault="00427C90" w:rsidP="00EC3C5F">
                            <w:pPr>
                              <w:rPr>
                                <w:rFonts w:ascii="CCW Cursive Writing 16" w:hAnsi="CCW Cursive Writing 16"/>
                                <w:color w:val="C0504D" w:themeColor="accent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73FE3">
                              <w:rPr>
                                <w:rFonts w:ascii="CCW Cursive Writing 16" w:hAnsi="CCW Cursive Writing 16"/>
                                <w:color w:val="C0504D" w:themeColor="accent2"/>
                                <w:sz w:val="18"/>
                                <w:szCs w:val="18"/>
                                <w:lang w:val="en-US"/>
                              </w:rPr>
                              <w:t xml:space="preserve">Bridge technique (to cut): </w:t>
                            </w:r>
                          </w:p>
                          <w:p w14:paraId="6208619A" w14:textId="526C001A" w:rsidR="00427C90" w:rsidRPr="00427C90" w:rsidRDefault="00427C90" w:rsidP="00A73FE3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27C90"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63BCA830" wp14:editId="623001F2">
                                  <wp:extent cx="1036320" cy="739363"/>
                                  <wp:effectExtent l="0" t="0" r="0" b="381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5659" t="11491" r="54018" b="217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969" cy="7512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4CB8B2" w14:textId="37693D1A" w:rsidR="00427C90" w:rsidRPr="00A73FE3" w:rsidRDefault="00427C90" w:rsidP="00EC3C5F">
                            <w:pPr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73FE3">
                              <w:rPr>
                                <w:rFonts w:ascii="CCW Cursive Writing 16" w:hAnsi="CCW Cursive Writing 16"/>
                                <w:color w:val="1F497D" w:themeColor="text2"/>
                                <w:sz w:val="18"/>
                                <w:szCs w:val="18"/>
                                <w:lang w:val="en-US"/>
                              </w:rPr>
                              <w:t xml:space="preserve">Claw technique (to cut): </w:t>
                            </w:r>
                          </w:p>
                          <w:p w14:paraId="52E7C5A1" w14:textId="4C39D760" w:rsidR="00E37DAA" w:rsidRPr="00427C90" w:rsidRDefault="002C3927" w:rsidP="00A73FE3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27C90"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25CC8138" wp14:editId="7E7A0F67">
                                  <wp:extent cx="1295400" cy="868680"/>
                                  <wp:effectExtent l="0" t="0" r="0" b="762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54707" t="8755" r="5207" b="288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868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E34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244.2pt;width:269.55pt;height:450.1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">
                <v:textbox>
                  <w:txbxContent>
                    <w:p w14:paraId="1917C504" w14:textId="5A06D679" w:rsidR="00AF4AA8" w:rsidRPr="00427C90" w:rsidRDefault="00E37DAA" w:rsidP="00427C9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A73FE3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  <w:lang w:val="en-US"/>
                        </w:rPr>
                        <w:t>Texture</w:t>
                      </w:r>
                      <w:r w:rsidRPr="00427C90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– how something feels</w:t>
                      </w:r>
                    </w:p>
                    <w:p w14:paraId="690C76FE" w14:textId="50065108" w:rsidR="00E37DAA" w:rsidRPr="00427C90" w:rsidRDefault="00E37DAA" w:rsidP="00427C9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A73FE3">
                        <w:rPr>
                          <w:rFonts w:ascii="CCW Cursive Writing 16" w:hAnsi="CCW Cursive Writing 16"/>
                          <w:color w:val="C0504D" w:themeColor="accent2"/>
                          <w:sz w:val="18"/>
                          <w:szCs w:val="18"/>
                          <w:lang w:val="en-US"/>
                        </w:rPr>
                        <w:t>Taste</w:t>
                      </w:r>
                      <w:r w:rsidRPr="00427C90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– the flavour of something</w:t>
                      </w:r>
                    </w:p>
                    <w:p w14:paraId="543CCAD2" w14:textId="0E013872" w:rsidR="00E37DAA" w:rsidRPr="00427C90" w:rsidRDefault="00E37DAA" w:rsidP="00427C9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A73FE3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  <w:lang w:val="en-US"/>
                        </w:rPr>
                        <w:t>Smell</w:t>
                      </w:r>
                      <w:r w:rsidRPr="00427C90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– the scent of something</w:t>
                      </w:r>
                    </w:p>
                    <w:p w14:paraId="5204C49E" w14:textId="123C5872" w:rsidR="00E37DAA" w:rsidRPr="00427C90" w:rsidRDefault="00427C90" w:rsidP="00427C9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A73FE3">
                        <w:rPr>
                          <w:rFonts w:ascii="CCW Cursive Writing 16" w:hAnsi="CCW Cursive Writing 16"/>
                          <w:color w:val="C0504D" w:themeColor="accent2"/>
                          <w:sz w:val="18"/>
                          <w:szCs w:val="18"/>
                          <w:lang w:val="en-US"/>
                        </w:rPr>
                        <w:t>Savo</w:t>
                      </w:r>
                      <w:r w:rsidR="00EC1257">
                        <w:rPr>
                          <w:rFonts w:ascii="CCW Cursive Writing 16" w:hAnsi="CCW Cursive Writing 16"/>
                          <w:color w:val="C0504D" w:themeColor="accent2"/>
                          <w:sz w:val="18"/>
                          <w:szCs w:val="18"/>
                          <w:lang w:val="en-US"/>
                        </w:rPr>
                        <w:t>u</w:t>
                      </w:r>
                      <w:r w:rsidRPr="00A73FE3">
                        <w:rPr>
                          <w:rFonts w:ascii="CCW Cursive Writing 16" w:hAnsi="CCW Cursive Writing 16"/>
                          <w:color w:val="C0504D" w:themeColor="accent2"/>
                          <w:sz w:val="18"/>
                          <w:szCs w:val="18"/>
                          <w:lang w:val="en-US"/>
                        </w:rPr>
                        <w:t>ry</w:t>
                      </w:r>
                      <w:r w:rsidR="00E37DAA" w:rsidRPr="00427C90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– the opposite of sweet</w:t>
                      </w:r>
                    </w:p>
                    <w:p w14:paraId="540393A4" w14:textId="62F86A66" w:rsidR="00E37DAA" w:rsidRPr="00427C90" w:rsidRDefault="00E37DAA" w:rsidP="00427C9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A73FE3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  <w:lang w:val="en-US"/>
                        </w:rPr>
                        <w:t>Hygienic</w:t>
                      </w:r>
                      <w:r w:rsidRPr="00427C90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– keeping clean</w:t>
                      </w:r>
                    </w:p>
                    <w:p w14:paraId="0F59C468" w14:textId="7631F4E6" w:rsidR="00E37DAA" w:rsidRPr="00427C90" w:rsidRDefault="00E37DAA" w:rsidP="00427C9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A73FE3">
                        <w:rPr>
                          <w:rFonts w:ascii="CCW Cursive Writing 16" w:hAnsi="CCW Cursive Writing 16"/>
                          <w:color w:val="C0504D" w:themeColor="accent2"/>
                          <w:sz w:val="18"/>
                          <w:szCs w:val="18"/>
                          <w:lang w:val="en-US"/>
                        </w:rPr>
                        <w:t>Edible</w:t>
                      </w:r>
                      <w:r w:rsidRPr="00427C90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– something you can eat</w:t>
                      </w:r>
                    </w:p>
                    <w:p w14:paraId="758D190E" w14:textId="0F2D7BE6" w:rsidR="00427C90" w:rsidRPr="002C3927" w:rsidRDefault="00427C90" w:rsidP="002C392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A73FE3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  <w:lang w:val="en-US"/>
                        </w:rPr>
                        <w:t>Grate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- </w:t>
                      </w:r>
                    </w:p>
                    <w:p w14:paraId="00BFE25F" w14:textId="1B6398AD" w:rsidR="002C3927" w:rsidRPr="00427C90" w:rsidRDefault="000834DD" w:rsidP="00A73FE3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427C90"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57A24708" wp14:editId="078BF379">
                            <wp:extent cx="776605" cy="563177"/>
                            <wp:effectExtent l="0" t="0" r="4445" b="889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11955" t="13128" r="11885" b="1756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85966" cy="56996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5E49B5" w14:textId="7A5F5C6A" w:rsidR="002C3927" w:rsidRPr="00A73FE3" w:rsidRDefault="00427C90" w:rsidP="00EC3C5F">
                      <w:pPr>
                        <w:rPr>
                          <w:rFonts w:ascii="CCW Cursive Writing 16" w:hAnsi="CCW Cursive Writing 16"/>
                          <w:color w:val="C0504D" w:themeColor="accent2"/>
                          <w:sz w:val="18"/>
                          <w:szCs w:val="18"/>
                          <w:lang w:val="en-US"/>
                        </w:rPr>
                      </w:pPr>
                      <w:r w:rsidRPr="00A73FE3">
                        <w:rPr>
                          <w:rFonts w:ascii="CCW Cursive Writing 16" w:hAnsi="CCW Cursive Writing 16"/>
                          <w:color w:val="C0504D" w:themeColor="accent2"/>
                          <w:sz w:val="18"/>
                          <w:szCs w:val="18"/>
                          <w:lang w:val="en-US"/>
                        </w:rPr>
                        <w:t xml:space="preserve">Bridge technique (to cut): </w:t>
                      </w:r>
                    </w:p>
                    <w:p w14:paraId="6208619A" w14:textId="526C001A" w:rsidR="00427C90" w:rsidRPr="00427C90" w:rsidRDefault="00427C90" w:rsidP="00A73FE3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427C90"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63BCA830" wp14:editId="623001F2">
                            <wp:extent cx="1036320" cy="739363"/>
                            <wp:effectExtent l="0" t="0" r="0" b="381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5659" t="11491" r="54018" b="217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52969" cy="75124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4CB8B2" w14:textId="37693D1A" w:rsidR="00427C90" w:rsidRPr="00A73FE3" w:rsidRDefault="00427C90" w:rsidP="00EC3C5F">
                      <w:pPr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  <w:lang w:val="en-US"/>
                        </w:rPr>
                      </w:pPr>
                      <w:r w:rsidRPr="00A73FE3">
                        <w:rPr>
                          <w:rFonts w:ascii="CCW Cursive Writing 16" w:hAnsi="CCW Cursive Writing 16"/>
                          <w:color w:val="1F497D" w:themeColor="text2"/>
                          <w:sz w:val="18"/>
                          <w:szCs w:val="18"/>
                          <w:lang w:val="en-US"/>
                        </w:rPr>
                        <w:t xml:space="preserve">Claw technique (to cut): </w:t>
                      </w:r>
                    </w:p>
                    <w:p w14:paraId="52E7C5A1" w14:textId="4C39D760" w:rsidR="00E37DAA" w:rsidRPr="00427C90" w:rsidRDefault="002C3927" w:rsidP="00A73FE3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427C90"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25CC8138" wp14:editId="7E7A0F67">
                            <wp:extent cx="1295400" cy="868680"/>
                            <wp:effectExtent l="0" t="0" r="0" b="762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54707" t="8755" r="5207" b="2886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95400" cy="8686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14617F5" wp14:editId="668E32B0">
                <wp:simplePos x="0" y="0"/>
                <wp:positionH relativeFrom="page">
                  <wp:posOffset>266700</wp:posOffset>
                </wp:positionH>
                <wp:positionV relativeFrom="paragraph">
                  <wp:posOffset>2720340</wp:posOffset>
                </wp:positionV>
                <wp:extent cx="3423285" cy="373380"/>
                <wp:effectExtent l="0" t="0" r="24765" b="2667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7338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34B21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617F5" id="Text Box 7" o:spid="_x0000_s1027" type="#_x0000_t202" style="position:absolute;margin-left:21pt;margin-top:214.2pt;width:269.55pt;height:29.4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" fillcolor="#ffc">
                <v:textbox>
                  <w:txbxContent>
                    <w:p w14:paraId="0D534B21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C02F68E" wp14:editId="7ABE6CAF">
                <wp:simplePos x="0" y="0"/>
                <wp:positionH relativeFrom="column">
                  <wp:posOffset>-632460</wp:posOffset>
                </wp:positionH>
                <wp:positionV relativeFrom="paragraph">
                  <wp:posOffset>1341120</wp:posOffset>
                </wp:positionV>
                <wp:extent cx="3423285" cy="1371600"/>
                <wp:effectExtent l="0" t="0" r="2476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49CEC" w14:textId="63080256" w:rsidR="00E37DAA" w:rsidRPr="00EC1257" w:rsidRDefault="002C3927" w:rsidP="00EC1257">
                            <w:pPr>
                              <w:pStyle w:val="NormalWeb"/>
                              <w:numPr>
                                <w:ilvl w:val="0"/>
                                <w:numId w:val="19"/>
                              </w:numPr>
                              <w:spacing w:before="0" w:beforeAutospacing="0" w:after="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C1257">
                              <w:rPr>
                                <w:rFonts w:ascii="CCW Cursive Writing 16" w:hAnsi="CCW Cursive Writing 16" w:cs="Calibri"/>
                                <w:bCs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That </w:t>
                            </w:r>
                            <w:r w:rsidR="00E37DAA" w:rsidRPr="00EC1257"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  <w:t>food has to be farmed, grown elsewhere or caught</w:t>
                            </w:r>
                          </w:p>
                          <w:p w14:paraId="2F22A610" w14:textId="195536D0" w:rsidR="00E37DAA" w:rsidRPr="00EC1257" w:rsidRDefault="002C3927" w:rsidP="00EC1257">
                            <w:pPr>
                              <w:pStyle w:val="NormalWeb"/>
                              <w:numPr>
                                <w:ilvl w:val="0"/>
                                <w:numId w:val="19"/>
                              </w:numPr>
                              <w:spacing w:before="0" w:beforeAutospacing="0" w:after="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C1257"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  <w:r w:rsidR="00E37DAA" w:rsidRPr="00EC1257"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  <w:t xml:space="preserve">hat everyone should </w:t>
                            </w:r>
                            <w:r w:rsidR="00EC1257"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  <w:t xml:space="preserve">eat </w:t>
                            </w:r>
                            <w:r w:rsidR="00E37DAA" w:rsidRPr="00EC1257"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  <w:t>at least 5 portions of fruit and vegetables every day</w:t>
                            </w:r>
                          </w:p>
                          <w:p w14:paraId="3C6347DC" w14:textId="6B6B6631" w:rsidR="00AF4AA8" w:rsidRPr="00EC1257" w:rsidRDefault="00EC1257" w:rsidP="00EC1257">
                            <w:pPr>
                              <w:pStyle w:val="NormalWeb"/>
                              <w:numPr>
                                <w:ilvl w:val="0"/>
                                <w:numId w:val="19"/>
                              </w:numPr>
                              <w:spacing w:before="0" w:beforeAutospacing="0" w:after="200" w:afterAutospacing="0" w:line="276" w:lineRule="atLeast"/>
                              <w:textAlignment w:val="baseline"/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  <w:t>Some</w:t>
                            </w:r>
                            <w:r w:rsidR="002C3927" w:rsidRPr="00EC1257">
                              <w:rPr>
                                <w:rFonts w:ascii="CCW Cursive Writing 16" w:hAnsi="CCW Cursive Writing 16" w:cs="Calibri"/>
                                <w:color w:val="000000"/>
                                <w:sz w:val="18"/>
                                <w:szCs w:val="18"/>
                              </w:rPr>
                              <w:t xml:space="preserve"> ways of hygienically preparing ingredients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F68E" id="_x0000_s1028" type="#_x0000_t202" style="position:absolute;margin-left:-49.8pt;margin-top:105.6pt;width:269.55pt;height:108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">
                <v:textbox>
                  <w:txbxContent>
                    <w:p w14:paraId="42F49CEC" w14:textId="63080256" w:rsidR="00E37DAA" w:rsidRPr="00EC1257" w:rsidRDefault="002C3927" w:rsidP="00EC1257">
                      <w:pPr>
                        <w:pStyle w:val="NormalWeb"/>
                        <w:numPr>
                          <w:ilvl w:val="0"/>
                          <w:numId w:val="19"/>
                        </w:numPr>
                        <w:spacing w:before="0" w:beforeAutospacing="0" w:after="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</w:pPr>
                      <w:r w:rsidRPr="00EC1257">
                        <w:rPr>
                          <w:rFonts w:ascii="CCW Cursive Writing 16" w:hAnsi="CCW Cursive Writing 16" w:cs="Calibri"/>
                          <w:bCs/>
                          <w:iCs/>
                          <w:color w:val="000000"/>
                          <w:sz w:val="18"/>
                          <w:szCs w:val="18"/>
                        </w:rPr>
                        <w:t xml:space="preserve">That </w:t>
                      </w:r>
                      <w:r w:rsidR="00E37DAA" w:rsidRPr="00EC1257"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  <w:t>food has to be farmed, grown elsewhere or caught</w:t>
                      </w:r>
                    </w:p>
                    <w:p w14:paraId="2F22A610" w14:textId="195536D0" w:rsidR="00E37DAA" w:rsidRPr="00EC1257" w:rsidRDefault="002C3927" w:rsidP="00EC1257">
                      <w:pPr>
                        <w:pStyle w:val="NormalWeb"/>
                        <w:numPr>
                          <w:ilvl w:val="0"/>
                          <w:numId w:val="19"/>
                        </w:numPr>
                        <w:spacing w:before="0" w:beforeAutospacing="0" w:after="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</w:pPr>
                      <w:r w:rsidRPr="00EC1257"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  <w:t>T</w:t>
                      </w:r>
                      <w:r w:rsidR="00E37DAA" w:rsidRPr="00EC1257"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  <w:t xml:space="preserve">hat everyone should </w:t>
                      </w:r>
                      <w:r w:rsidR="00EC1257"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  <w:t xml:space="preserve">eat </w:t>
                      </w:r>
                      <w:r w:rsidR="00E37DAA" w:rsidRPr="00EC1257"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  <w:t>at least 5 portions of fruit and vegetables every day</w:t>
                      </w:r>
                    </w:p>
                    <w:p w14:paraId="3C6347DC" w14:textId="6B6B6631" w:rsidR="00AF4AA8" w:rsidRPr="00EC1257" w:rsidRDefault="00EC1257" w:rsidP="00EC1257">
                      <w:pPr>
                        <w:pStyle w:val="NormalWeb"/>
                        <w:numPr>
                          <w:ilvl w:val="0"/>
                          <w:numId w:val="19"/>
                        </w:numPr>
                        <w:spacing w:before="0" w:beforeAutospacing="0" w:after="200" w:afterAutospacing="0" w:line="276" w:lineRule="atLeast"/>
                        <w:textAlignment w:val="baseline"/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  <w:t>Some</w:t>
                      </w:r>
                      <w:r w:rsidR="002C3927" w:rsidRPr="00EC1257">
                        <w:rPr>
                          <w:rFonts w:ascii="CCW Cursive Writing 16" w:hAnsi="CCW Cursive Writing 16" w:cs="Calibri"/>
                          <w:color w:val="000000"/>
                          <w:sz w:val="18"/>
                          <w:szCs w:val="18"/>
                        </w:rPr>
                        <w:t xml:space="preserve"> ways of hygienically preparing ingredients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50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682717" wp14:editId="77040FE0">
                <wp:simplePos x="0" y="0"/>
                <wp:positionH relativeFrom="column">
                  <wp:posOffset>2895600</wp:posOffset>
                </wp:positionH>
                <wp:positionV relativeFrom="paragraph">
                  <wp:posOffset>1609725</wp:posOffset>
                </wp:positionV>
                <wp:extent cx="3423285" cy="7210425"/>
                <wp:effectExtent l="0" t="0" r="2476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A55D9" w14:textId="574967D0" w:rsidR="002C3927" w:rsidRDefault="002C3927" w:rsidP="002C3927">
                            <w:pPr>
                              <w:spacing w:after="0" w:line="276" w:lineRule="atLeast"/>
                              <w:jc w:val="center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206F34" wp14:editId="0E628EBC">
                                  <wp:extent cx="1589553" cy="1234440"/>
                                  <wp:effectExtent l="0" t="0" r="0" b="381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571" cy="1242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074D51" w14:textId="6DEF33D4" w:rsidR="00427C90" w:rsidRDefault="00427C90" w:rsidP="00427C90">
                            <w:pPr>
                              <w:spacing w:after="0" w:line="276" w:lineRule="atLeast"/>
                              <w:jc w:val="both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20"/>
                                <w:lang w:eastAsia="en-GB"/>
                              </w:rPr>
                            </w:pPr>
                          </w:p>
                          <w:p w14:paraId="0CA43512" w14:textId="684462C7" w:rsidR="00427C90" w:rsidRPr="00A73FE3" w:rsidRDefault="00427C90" w:rsidP="00A73FE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73FE3">
                              <w:rPr>
                                <w:rFonts w:ascii="CCW Cursive Writing 16" w:eastAsia="Times New Roman" w:hAnsi="CCW Cursive Writing 16" w:cs="Calibri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How to make my dish app</w:t>
                            </w:r>
                            <w:bookmarkStart w:id="0" w:name="_GoBack"/>
                            <w:bookmarkEnd w:id="0"/>
                            <w:r w:rsidRPr="00A73FE3">
                              <w:rPr>
                                <w:rFonts w:ascii="CCW Cursive Writing 16" w:eastAsia="Times New Roman" w:hAnsi="CCW Cursive Writing 16" w:cs="Calibri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ealing </w:t>
                            </w:r>
                          </w:p>
                          <w:p w14:paraId="228E53D9" w14:textId="2573F7DF" w:rsidR="00427C90" w:rsidRPr="00A73FE3" w:rsidRDefault="00427C90" w:rsidP="00A73FE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73FE3">
                              <w:rPr>
                                <w:rFonts w:ascii="CCW Cursive Writing 16" w:eastAsia="Times New Roman" w:hAnsi="CCW Cursive Writing 16" w:cs="Calibri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Select ingredients based on appearance, smell and texture </w:t>
                            </w:r>
                          </w:p>
                          <w:p w14:paraId="6CF8F176" w14:textId="3D6753DB" w:rsidR="00427C90" w:rsidRPr="00A73FE3" w:rsidRDefault="00427C90" w:rsidP="00A73FE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73FE3">
                              <w:rPr>
                                <w:rFonts w:ascii="CCW Cursive Writing 16" w:eastAsia="Times New Roman" w:hAnsi="CCW Cursive Writing 16" w:cs="Calibri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How to use different techniques for cutting (peeling, chopping, slicing, grating)</w:t>
                            </w:r>
                          </w:p>
                          <w:p w14:paraId="2C485ED5" w14:textId="7637B79E" w:rsidR="002C3927" w:rsidRPr="00A73FE3" w:rsidRDefault="00A73FE3" w:rsidP="00A73FE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73FE3">
                              <w:rPr>
                                <w:rFonts w:ascii="CCW Cursive Writing 16" w:eastAsia="Times New Roman" w:hAnsi="CCW Cursive Writing 16" w:cs="Calibri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How to c</w:t>
                            </w:r>
                            <w:r w:rsidR="00427C90" w:rsidRPr="00A73FE3">
                              <w:rPr>
                                <w:rFonts w:ascii="CCW Cursive Writing 16" w:eastAsia="Times New Roman" w:hAnsi="CCW Cursive Writing 16" w:cs="Calibri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omplete a sensory evaluation </w:t>
                            </w:r>
                          </w:p>
                          <w:p w14:paraId="78DB0A92" w14:textId="07E731F2" w:rsidR="00E37DAA" w:rsidRPr="00A73FE3" w:rsidRDefault="00E37DAA" w:rsidP="00A73FE3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73FE3">
                              <w:rPr>
                                <w:rFonts w:ascii="CCW Cursive Writing 16" w:eastAsia="Times New Roman" w:hAnsi="CCW Cursive Writing 16" w:cs="Calibri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understand seasonality, and know where and how a variety of ingredients are grown, reared, caught and processed</w:t>
                            </w:r>
                          </w:p>
                          <w:p w14:paraId="06316892" w14:textId="004E6DBF" w:rsidR="00E37DAA" w:rsidRPr="00A73FE3" w:rsidRDefault="00E37DAA" w:rsidP="00A73FE3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3CEF3728" w14:textId="528C1F9C" w:rsidR="00E37DAA" w:rsidRPr="00A73FE3" w:rsidRDefault="00E37DAA" w:rsidP="00A73FE3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73FE3"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know that food is grown (such as tomatoes, potatoes and wheat), reared (such as pigs) and caught (such as fish) in the UK, Europe and the wider world</w:t>
                            </w:r>
                            <w:r w:rsidRPr="00A73FE3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br/>
                            </w:r>
                          </w:p>
                          <w:p w14:paraId="4023CA14" w14:textId="7C4418CF" w:rsidR="00E37DAA" w:rsidRPr="00A73FE3" w:rsidRDefault="00A73FE3" w:rsidP="00A73FE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73FE3"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T</w:t>
                            </w:r>
                            <w:r w:rsidR="00E37DAA" w:rsidRPr="00A73FE3"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hat a healthy diet is made up from a variety and balance of different foods and drinks</w:t>
                            </w:r>
                          </w:p>
                          <w:p w14:paraId="5E025C29" w14:textId="760A6E0D" w:rsidR="00862778" w:rsidRDefault="00862778" w:rsidP="00D93552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092CEBED" w14:textId="77777777" w:rsidR="00A73FE3" w:rsidRPr="00E37DAA" w:rsidRDefault="00A73FE3" w:rsidP="00D93552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82717" id="_x0000_s1029" type="#_x0000_t202" style="position:absolute;margin-left:228pt;margin-top:126.75pt;width:269.55pt;height:567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">
                <v:textbox>
                  <w:txbxContent>
                    <w:p w14:paraId="583A55D9" w14:textId="574967D0" w:rsidR="002C3927" w:rsidRDefault="002C3927" w:rsidP="002C3927">
                      <w:pPr>
                        <w:spacing w:after="0" w:line="276" w:lineRule="atLeast"/>
                        <w:jc w:val="center"/>
                        <w:textAlignment w:val="baseline"/>
                        <w:rPr>
                          <w:rFonts w:ascii="CCW Cursive Writing 16" w:eastAsia="Times New Roman" w:hAnsi="CCW Cursive Writing 16" w:cs="Calibri"/>
                          <w:b/>
                          <w:bCs/>
                          <w:i/>
                          <w:iCs/>
                          <w:color w:val="000000"/>
                          <w:sz w:val="16"/>
                          <w:szCs w:val="20"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206F34" wp14:editId="0E628EBC">
                            <wp:extent cx="1589553" cy="1234440"/>
                            <wp:effectExtent l="0" t="0" r="0" b="381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9571" cy="1242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074D51" w14:textId="6DEF33D4" w:rsidR="00427C90" w:rsidRDefault="00427C90" w:rsidP="00427C90">
                      <w:pPr>
                        <w:spacing w:after="0" w:line="276" w:lineRule="atLeast"/>
                        <w:jc w:val="both"/>
                        <w:textAlignment w:val="baseline"/>
                        <w:rPr>
                          <w:rFonts w:ascii="CCW Cursive Writing 16" w:eastAsia="Times New Roman" w:hAnsi="CCW Cursive Writing 16" w:cs="Calibri"/>
                          <w:b/>
                          <w:bCs/>
                          <w:i/>
                          <w:iCs/>
                          <w:color w:val="000000"/>
                          <w:sz w:val="16"/>
                          <w:szCs w:val="20"/>
                          <w:lang w:eastAsia="en-GB"/>
                        </w:rPr>
                      </w:pPr>
                    </w:p>
                    <w:p w14:paraId="0CA43512" w14:textId="684462C7" w:rsidR="00427C90" w:rsidRPr="00A73FE3" w:rsidRDefault="00427C90" w:rsidP="00A73FE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76" w:lineRule="atLeast"/>
                        <w:textAlignment w:val="baseline"/>
                        <w:rPr>
                          <w:rFonts w:ascii="CCW Cursive Writing 16" w:eastAsia="Times New Roman" w:hAnsi="CCW Cursive Writing 16" w:cs="Calibri"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A73FE3">
                        <w:rPr>
                          <w:rFonts w:ascii="CCW Cursive Writing 16" w:eastAsia="Times New Roman" w:hAnsi="CCW Cursive Writing 16" w:cs="Calibri"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How to make my dish </w:t>
                      </w:r>
                      <w:proofErr w:type="gramStart"/>
                      <w:r w:rsidRPr="00A73FE3">
                        <w:rPr>
                          <w:rFonts w:ascii="CCW Cursive Writing 16" w:eastAsia="Times New Roman" w:hAnsi="CCW Cursive Writing 16" w:cs="Calibri"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>appealing</w:t>
                      </w:r>
                      <w:proofErr w:type="gramEnd"/>
                      <w:r w:rsidRPr="00A73FE3">
                        <w:rPr>
                          <w:rFonts w:ascii="CCW Cursive Writing 16" w:eastAsia="Times New Roman" w:hAnsi="CCW Cursive Writing 16" w:cs="Calibri"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  <w:p w14:paraId="228E53D9" w14:textId="2573F7DF" w:rsidR="00427C90" w:rsidRPr="00A73FE3" w:rsidRDefault="00427C90" w:rsidP="00A73FE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76" w:lineRule="atLeast"/>
                        <w:textAlignment w:val="baseline"/>
                        <w:rPr>
                          <w:rFonts w:ascii="CCW Cursive Writing 16" w:eastAsia="Times New Roman" w:hAnsi="CCW Cursive Writing 16" w:cs="Calibri"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A73FE3">
                        <w:rPr>
                          <w:rFonts w:ascii="CCW Cursive Writing 16" w:eastAsia="Times New Roman" w:hAnsi="CCW Cursive Writing 16" w:cs="Calibri"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Select ingredients based on appearance, smell and texture </w:t>
                      </w:r>
                    </w:p>
                    <w:p w14:paraId="6CF8F176" w14:textId="3D6753DB" w:rsidR="00427C90" w:rsidRPr="00A73FE3" w:rsidRDefault="00427C90" w:rsidP="00A73FE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76" w:lineRule="atLeast"/>
                        <w:textAlignment w:val="baseline"/>
                        <w:rPr>
                          <w:rFonts w:ascii="CCW Cursive Writing 16" w:eastAsia="Times New Roman" w:hAnsi="CCW Cursive Writing 16" w:cs="Calibri"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A73FE3">
                        <w:rPr>
                          <w:rFonts w:ascii="CCW Cursive Writing 16" w:eastAsia="Times New Roman" w:hAnsi="CCW Cursive Writing 16" w:cs="Calibri"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>How to use different techniques for cutting (peeling, chopping, slicing, grating)</w:t>
                      </w:r>
                    </w:p>
                    <w:p w14:paraId="2C485ED5" w14:textId="7637B79E" w:rsidR="002C3927" w:rsidRPr="00A73FE3" w:rsidRDefault="00A73FE3" w:rsidP="00A73FE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76" w:lineRule="atLeast"/>
                        <w:textAlignment w:val="baseline"/>
                        <w:rPr>
                          <w:rFonts w:ascii="CCW Cursive Writing 16" w:eastAsia="Times New Roman" w:hAnsi="CCW Cursive Writing 16" w:cs="Calibri"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A73FE3">
                        <w:rPr>
                          <w:rFonts w:ascii="CCW Cursive Writing 16" w:eastAsia="Times New Roman" w:hAnsi="CCW Cursive Writing 16" w:cs="Calibri"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>How to c</w:t>
                      </w:r>
                      <w:r w:rsidR="00427C90" w:rsidRPr="00A73FE3">
                        <w:rPr>
                          <w:rFonts w:ascii="CCW Cursive Writing 16" w:eastAsia="Times New Roman" w:hAnsi="CCW Cursive Writing 16" w:cs="Calibri"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omplete a sensory </w:t>
                      </w:r>
                      <w:proofErr w:type="gramStart"/>
                      <w:r w:rsidR="00427C90" w:rsidRPr="00A73FE3">
                        <w:rPr>
                          <w:rFonts w:ascii="CCW Cursive Writing 16" w:eastAsia="Times New Roman" w:hAnsi="CCW Cursive Writing 16" w:cs="Calibri"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>evaluation</w:t>
                      </w:r>
                      <w:proofErr w:type="gramEnd"/>
                      <w:r w:rsidR="00427C90" w:rsidRPr="00A73FE3">
                        <w:rPr>
                          <w:rFonts w:ascii="CCW Cursive Writing 16" w:eastAsia="Times New Roman" w:hAnsi="CCW Cursive Writing 16" w:cs="Calibri"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  <w:p w14:paraId="78DB0A92" w14:textId="07E731F2" w:rsidR="00E37DAA" w:rsidRPr="00A73FE3" w:rsidRDefault="00E37DAA" w:rsidP="00A73FE3">
                      <w:pPr>
                        <w:numPr>
                          <w:ilvl w:val="0"/>
                          <w:numId w:val="18"/>
                        </w:numPr>
                        <w:spacing w:after="0" w:line="276" w:lineRule="atLeast"/>
                        <w:textAlignment w:val="baseline"/>
                        <w:rPr>
                          <w:rFonts w:ascii="CCW Cursive Writing 16" w:eastAsia="Times New Roman" w:hAnsi="CCW Cursive Writing 16" w:cs="Calibri"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A73FE3">
                        <w:rPr>
                          <w:rFonts w:ascii="CCW Cursive Writing 16" w:eastAsia="Times New Roman" w:hAnsi="CCW Cursive Writing 16" w:cs="Calibri"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>understand seasonality, and know where and how a variety of ingredients are grown, reared, caught and processed</w:t>
                      </w:r>
                    </w:p>
                    <w:p w14:paraId="06316892" w14:textId="004E6DBF" w:rsidR="00E37DAA" w:rsidRPr="00A73FE3" w:rsidRDefault="00E37DAA" w:rsidP="00A73FE3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Times New Roman"/>
                          <w:sz w:val="18"/>
                          <w:szCs w:val="18"/>
                          <w:lang w:eastAsia="en-GB"/>
                        </w:rPr>
                      </w:pPr>
                    </w:p>
                    <w:p w14:paraId="3CEF3728" w14:textId="528C1F9C" w:rsidR="00E37DAA" w:rsidRPr="00A73FE3" w:rsidRDefault="00E37DAA" w:rsidP="00A73FE3">
                      <w:pPr>
                        <w:numPr>
                          <w:ilvl w:val="0"/>
                          <w:numId w:val="18"/>
                        </w:numPr>
                        <w:spacing w:after="0" w:line="276" w:lineRule="atLeast"/>
                        <w:textAlignment w:val="baseline"/>
                        <w:rPr>
                          <w:rFonts w:ascii="CCW Cursive Writing 16" w:eastAsia="Times New Roman" w:hAnsi="CCW Cursive Writing 16" w:cs="Times New Roman"/>
                          <w:sz w:val="18"/>
                          <w:szCs w:val="18"/>
                          <w:lang w:eastAsia="en-GB"/>
                        </w:rPr>
                      </w:pPr>
                      <w:r w:rsidRPr="00A73FE3">
                        <w:rPr>
                          <w:rFonts w:ascii="CCW Cursive Writing 16" w:eastAsia="Times New Roman" w:hAnsi="CCW Cursive Writing 16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know that food is grown (such as tomatoes, potatoes and wheat), reared (such as pigs) and caught (such as fish) in the UK, Europe and the wider world</w:t>
                      </w:r>
                      <w:r w:rsidRPr="00A73FE3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  <w:br/>
                      </w:r>
                    </w:p>
                    <w:p w14:paraId="4023CA14" w14:textId="7C4418CF" w:rsidR="00E37DAA" w:rsidRPr="00A73FE3" w:rsidRDefault="00A73FE3" w:rsidP="00A73FE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76" w:lineRule="atLeast"/>
                        <w:textAlignment w:val="baseline"/>
                        <w:rPr>
                          <w:rFonts w:ascii="CCW Cursive Writing 16" w:eastAsia="Times New Roman" w:hAnsi="CCW Cursive Writing 16" w:cs="Calibri"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A73FE3">
                        <w:rPr>
                          <w:rFonts w:ascii="CCW Cursive Writing 16" w:eastAsia="Times New Roman" w:hAnsi="CCW Cursive Writing 16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T</w:t>
                      </w:r>
                      <w:r w:rsidR="00E37DAA" w:rsidRPr="00A73FE3">
                        <w:rPr>
                          <w:rFonts w:ascii="CCW Cursive Writing 16" w:eastAsia="Times New Roman" w:hAnsi="CCW Cursive Writing 16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hat a healthy diet is made up from a variety and balance of different foods and drinks</w:t>
                      </w:r>
                    </w:p>
                    <w:p w14:paraId="5E025C29" w14:textId="760A6E0D" w:rsidR="00862778" w:rsidRDefault="00862778" w:rsidP="00D93552">
                      <w:pPr>
                        <w:pStyle w:val="ListParagraph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092CEBED" w14:textId="77777777" w:rsidR="00A73FE3" w:rsidRPr="00E37DAA" w:rsidRDefault="00A73FE3" w:rsidP="00D93552">
                      <w:pPr>
                        <w:pStyle w:val="ListParagraph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6EAE795B" wp14:editId="3672841B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20B8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E795B" id="Text Box 3" o:spid="_x0000_s1030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yRyKAIAAEs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fvckci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14:paraId="784920B8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6242D6F3" wp14:editId="393D0BA2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290CD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2D6F3" id="Text Box 4" o:spid="_x0000_s1031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cr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LN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wccXKy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14:paraId="4BA290CD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75F41A25" wp14:editId="309BE48B">
                <wp:simplePos x="0" y="0"/>
                <wp:positionH relativeFrom="page">
                  <wp:posOffset>5203825</wp:posOffset>
                </wp:positionH>
                <wp:positionV relativeFrom="paragraph">
                  <wp:posOffset>491490</wp:posOffset>
                </wp:positionV>
                <wp:extent cx="2137410" cy="393065"/>
                <wp:effectExtent l="0" t="0" r="15240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01862" w14:textId="75154971" w:rsidR="004D7C60" w:rsidRPr="00557847" w:rsidRDefault="00537D80" w:rsidP="004D7C60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Strand: Food Tech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41A25" id="Text Box 11" o:spid="_x0000_s1032" type="#_x0000_t202" style="position:absolute;margin-left:409.75pt;margin-top:38.7pt;width:168.3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" fillcolor="#ffc000">
                <v:textbox>
                  <w:txbxContent>
                    <w:p w14:paraId="47301862" w14:textId="75154971" w:rsidR="004D7C60" w:rsidRPr="00557847" w:rsidRDefault="00537D80" w:rsidP="004D7C60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Strand: Food Tech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679B7FEF" wp14:editId="5387F30D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218423E6" wp14:editId="6561F0C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B3EA0" w14:textId="04A87813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AF4AA8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DT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423E6" id="_x0000_s1033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d6gj/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14:paraId="58DB3EA0" w14:textId="04A87813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AF4AA8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DT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795F6519" wp14:editId="5BB6699D">
                <wp:simplePos x="0" y="0"/>
                <wp:positionH relativeFrom="column">
                  <wp:posOffset>1844969</wp:posOffset>
                </wp:positionH>
                <wp:positionV relativeFrom="paragraph">
                  <wp:posOffset>514663</wp:posOffset>
                </wp:positionV>
                <wp:extent cx="2360930" cy="393065"/>
                <wp:effectExtent l="0" t="0" r="1270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F9963" w14:textId="5D75578A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D214FF">
                              <w:rPr>
                                <w:rFonts w:ascii="CCW Cursive Writing 16" w:hAnsi="CCW Cursive Writing 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F6519" id="_x0000_s1034" type="#_x0000_t202" style="position:absolute;margin-left:145.25pt;margin-top:40.5pt;width:185.9pt;height:30.95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" fillcolor="#d6e3bc [1302]">
                <v:textbox>
                  <w:txbxContent>
                    <w:p w14:paraId="560F9963" w14:textId="5D75578A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D214FF">
                        <w:rPr>
                          <w:rFonts w:ascii="CCW Cursive Writing 16" w:hAnsi="CCW Cursive Writing 16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7FFE9DD9" wp14:editId="65FA8AA9">
                <wp:simplePos x="0" y="0"/>
                <wp:positionH relativeFrom="column">
                  <wp:posOffset>-650866</wp:posOffset>
                </wp:positionH>
                <wp:positionV relativeFrom="paragraph">
                  <wp:posOffset>518141</wp:posOffset>
                </wp:positionV>
                <wp:extent cx="2360930" cy="393065"/>
                <wp:effectExtent l="0" t="0" r="1270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09225" w14:textId="75CDAB1F" w:rsidR="00557847" w:rsidRPr="00557847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FD1315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7C529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Pitta Pockets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E9DD9" id="_x0000_s1035" type="#_x0000_t202" style="position:absolute;margin-left:-51.25pt;margin-top:40.8pt;width:185.9pt;height:30.95pt;z-index:251601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" fillcolor="#fabf8f [1945]">
                <v:textbox>
                  <w:txbxContent>
                    <w:p w14:paraId="4F009225" w14:textId="75CDAB1F" w:rsidR="00557847" w:rsidRPr="00557847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557847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FD1315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7C529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Pitta Pockets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0F1E"/>
    <w:multiLevelType w:val="hybridMultilevel"/>
    <w:tmpl w:val="D7BE27F6"/>
    <w:lvl w:ilvl="0" w:tplc="58703B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809E9"/>
    <w:multiLevelType w:val="hybridMultilevel"/>
    <w:tmpl w:val="B656B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4E48"/>
    <w:multiLevelType w:val="multilevel"/>
    <w:tmpl w:val="B72A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14B99"/>
    <w:multiLevelType w:val="multilevel"/>
    <w:tmpl w:val="DFF0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A183B"/>
    <w:multiLevelType w:val="multilevel"/>
    <w:tmpl w:val="7B16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740D1B"/>
    <w:multiLevelType w:val="multilevel"/>
    <w:tmpl w:val="D1BE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85190C"/>
    <w:multiLevelType w:val="multilevel"/>
    <w:tmpl w:val="2302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245856"/>
    <w:multiLevelType w:val="hybridMultilevel"/>
    <w:tmpl w:val="AF282ECE"/>
    <w:lvl w:ilvl="0" w:tplc="682CFA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83516"/>
    <w:multiLevelType w:val="multilevel"/>
    <w:tmpl w:val="8B92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D6E7C"/>
    <w:multiLevelType w:val="hybridMultilevel"/>
    <w:tmpl w:val="B4128528"/>
    <w:lvl w:ilvl="0" w:tplc="89BED9D0">
      <w:numFmt w:val="bullet"/>
      <w:lvlText w:val="-"/>
      <w:lvlJc w:val="left"/>
      <w:pPr>
        <w:ind w:left="720" w:hanging="360"/>
      </w:pPr>
      <w:rPr>
        <w:rFonts w:ascii="CCW Cursive Writing 16" w:eastAsia="Times New Roman" w:hAnsi="CCW Cursive Writing 16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066AE"/>
    <w:multiLevelType w:val="multilevel"/>
    <w:tmpl w:val="B6DE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7740CD"/>
    <w:multiLevelType w:val="hybridMultilevel"/>
    <w:tmpl w:val="54B2B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6109C"/>
    <w:multiLevelType w:val="hybridMultilevel"/>
    <w:tmpl w:val="DEF86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30786"/>
    <w:multiLevelType w:val="multilevel"/>
    <w:tmpl w:val="9DF68B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E90CB4"/>
    <w:multiLevelType w:val="multilevel"/>
    <w:tmpl w:val="EAC0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D1656D"/>
    <w:multiLevelType w:val="multilevel"/>
    <w:tmpl w:val="CB18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724213"/>
    <w:multiLevelType w:val="multilevel"/>
    <w:tmpl w:val="0878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0F6B12"/>
    <w:multiLevelType w:val="multilevel"/>
    <w:tmpl w:val="D706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F724B2"/>
    <w:multiLevelType w:val="multilevel"/>
    <w:tmpl w:val="E4F4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4"/>
  </w:num>
  <w:num w:numId="5">
    <w:abstractNumId w:val="17"/>
  </w:num>
  <w:num w:numId="6">
    <w:abstractNumId w:val="6"/>
  </w:num>
  <w:num w:numId="7">
    <w:abstractNumId w:val="4"/>
  </w:num>
  <w:num w:numId="8">
    <w:abstractNumId w:val="16"/>
  </w:num>
  <w:num w:numId="9">
    <w:abstractNumId w:val="2"/>
  </w:num>
  <w:num w:numId="10">
    <w:abstractNumId w:val="5"/>
  </w:num>
  <w:num w:numId="11">
    <w:abstractNumId w:val="13"/>
  </w:num>
  <w:num w:numId="12">
    <w:abstractNumId w:val="18"/>
  </w:num>
  <w:num w:numId="13">
    <w:abstractNumId w:val="3"/>
  </w:num>
  <w:num w:numId="14">
    <w:abstractNumId w:val="15"/>
  </w:num>
  <w:num w:numId="15">
    <w:abstractNumId w:val="8"/>
  </w:num>
  <w:num w:numId="16">
    <w:abstractNumId w:val="1"/>
  </w:num>
  <w:num w:numId="17">
    <w:abstractNumId w:val="12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834DD"/>
    <w:rsid w:val="00193D11"/>
    <w:rsid w:val="002C3927"/>
    <w:rsid w:val="003E3F5D"/>
    <w:rsid w:val="003E6794"/>
    <w:rsid w:val="0042024F"/>
    <w:rsid w:val="00427C90"/>
    <w:rsid w:val="004D7C60"/>
    <w:rsid w:val="00537D80"/>
    <w:rsid w:val="00557847"/>
    <w:rsid w:val="00781470"/>
    <w:rsid w:val="007C529A"/>
    <w:rsid w:val="00862778"/>
    <w:rsid w:val="00871F6A"/>
    <w:rsid w:val="00966502"/>
    <w:rsid w:val="00A73FE3"/>
    <w:rsid w:val="00A94939"/>
    <w:rsid w:val="00AE327D"/>
    <w:rsid w:val="00AF4AA8"/>
    <w:rsid w:val="00CF5B4C"/>
    <w:rsid w:val="00D214FF"/>
    <w:rsid w:val="00D93552"/>
    <w:rsid w:val="00E37DAA"/>
    <w:rsid w:val="00E51960"/>
    <w:rsid w:val="00EC1257"/>
    <w:rsid w:val="00EC3C5F"/>
    <w:rsid w:val="00F648F4"/>
    <w:rsid w:val="00FD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C0C6E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315"/>
    <w:pPr>
      <w:ind w:left="720"/>
      <w:contextualSpacing/>
    </w:pPr>
  </w:style>
  <w:style w:type="character" w:customStyle="1" w:styleId="nbsp1">
    <w:name w:val="nbsp1"/>
    <w:basedOn w:val="DefaultParagraphFont"/>
    <w:rsid w:val="00D93552"/>
  </w:style>
  <w:style w:type="paragraph" w:styleId="NormalWeb">
    <w:name w:val="Normal (Web)"/>
    <w:basedOn w:val="Normal"/>
    <w:uiPriority w:val="99"/>
    <w:unhideWhenUsed/>
    <w:rsid w:val="00D9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85FE6-BFEE-48DC-84D4-072E32B8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dcterms:created xsi:type="dcterms:W3CDTF">2021-01-27T13:59:00Z</dcterms:created>
  <dcterms:modified xsi:type="dcterms:W3CDTF">2021-01-27T13:59:00Z</dcterms:modified>
</cp:coreProperties>
</file>