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3DCAC0" w14:textId="1C0983D2" w:rsidR="00781470" w:rsidRPr="00557847" w:rsidRDefault="00471755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DB5B27B" wp14:editId="34DFCAB7">
                <wp:simplePos x="0" y="0"/>
                <wp:positionH relativeFrom="column">
                  <wp:posOffset>1920240</wp:posOffset>
                </wp:positionH>
                <wp:positionV relativeFrom="paragraph">
                  <wp:posOffset>403860</wp:posOffset>
                </wp:positionV>
                <wp:extent cx="944880" cy="2971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971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BABD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83017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5B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2pt;margin-top:31.8pt;width:74.4pt;height:23.4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uORwIAAIgEAAAOAAAAZHJzL2Uyb0RvYy54bWysVNuO2jAQfa/Uf7D8XgIpsBARVlu2W1Xa&#10;XqTdfsDgOMSq7UltQ0K/vmMHKNu+VeUhsmfGZ87MmWF12xvNDtJ5hbbkk9GYM2kFVsruSv7t+eHN&#10;gjMfwFag0cqSH6Xnt+vXr1ZdW8gcG9SVdIxArC+6tuRNCG2RZV400oAfYSstOWt0BgJd3S6rHHSE&#10;bnSWj8fzrENXtQ6F9J6s94OTrxN+XUsRvtS1l4HpkhO3kL4ufbfxm61XUOwctI0SJxrwDywMKEtJ&#10;L1D3EIDtnfoLyijh0GMdRgJNhnWthEw1UDWT8R/VPDXQylQLNce3lzb5/wcrPh++OqaqkuecWTAk&#10;0bPsA3uHPctjd7rWFxT01FJY6MlMKqdKffuI4rtnFjcN2J28cw67RkJF7CbxZXb1dMDxEWTbfcKK&#10;0sA+YALqa2di66gZjNBJpeNFmUhFkHE5nS4W5BHkypc3EzrHDFCcH7fOhw8SDYuHkjsSPoHD4dGH&#10;IfQcEnN51Kp6UFqnSxw2udGOHYDGBISQNrxNz/XeENvBPh3TbxgYMtNYDeb52Uxs0thGpMTtRRJt&#10;WUd1zPJZAn7h8263vaSPcEOeCHjN06hAu6KVKfniEgRF7Pl7W1GRUARQejjTY21PIsS+DwqEftsn&#10;tednbbdYHUkVh8Nq0CrToUH3k7OO1qLk/scenORMf7Sk7HIyncY9Spfp7Cani7v2bK89YAVBlTxw&#10;Nhw3Ie1epGrxjiagVkmdOCoDkxNlGvfUw9Nqxn26vqeo338g618AAAD//wMAUEsDBBQABgAIAAAA&#10;IQBrvxe84AAAAAoBAAAPAAAAZHJzL2Rvd25yZXYueG1sTI9NS8UwEEX3gv8hjODOl/TjFa1NHyqK&#10;rhSrIO7ymrEtNpOSpH3VX29c6XK4h3vPVLvVjGxB5wdLEpKNAIbUWj1QJ+H15e7sHJgPirQaLaGE&#10;L/Swq4+PKlVqe6BnXJrQsVhCvlQS+hCmknPf9miU39gJKWYf1hkV4uk6rp06xHIz8lSIghs1UFzo&#10;1YQ3PbafzWwkaOevb222fUiL5vuevz89Xrwts5SnJ+vVJbCAa/iD4Vc/qkMdnfZ2Ju3ZKCETaR5R&#10;CUVWAItAvk1SYPtIJiIHXlf8/wv1DwAAAP//AwBQSwECLQAUAAYACAAAACEAtoM4kv4AAADhAQAA&#10;EwAAAAAAAAAAAAAAAAAAAAAAW0NvbnRlbnRfVHlwZXNdLnhtbFBLAQItABQABgAIAAAAIQA4/SH/&#10;1gAAAJQBAAALAAAAAAAAAAAAAAAAAC8BAABfcmVscy8ucmVsc1BLAQItABQABgAIAAAAIQAPomuO&#10;RwIAAIgEAAAOAAAAAAAAAAAAAAAAAC4CAABkcnMvZTJvRG9jLnhtbFBLAQItABQABgAIAAAAIQBr&#10;vxe84AAAAAoBAAAPAAAAAAAAAAAAAAAAAKEEAABkcnMvZG93bnJldi54bWxQSwUGAAAAAAQABADz&#10;AAAArgUAAAAA&#10;" fillcolor="#d6e3bc [1302]">
                <v:textbox>
                  <w:txbxContent>
                    <w:p w14:paraId="0ABEBABD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83017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1F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1BB3AAA" wp14:editId="16D6F2E7">
                <wp:simplePos x="0" y="0"/>
                <wp:positionH relativeFrom="column">
                  <wp:posOffset>2895600</wp:posOffset>
                </wp:positionH>
                <wp:positionV relativeFrom="paragraph">
                  <wp:posOffset>1059180</wp:posOffset>
                </wp:positionV>
                <wp:extent cx="3423285" cy="76581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B6631" w14:textId="06B8FE99" w:rsidR="005861F7" w:rsidRDefault="00686082" w:rsidP="005861F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0BE723" wp14:editId="71764A9B">
                                  <wp:extent cx="3231515" cy="2386965"/>
                                  <wp:effectExtent l="0" t="0" r="698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2386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1DDC8A" w14:textId="01BBF652" w:rsidR="005861F7" w:rsidRPr="00686082" w:rsidRDefault="005861F7" w:rsidP="005861F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To be active and healthy, a balanced diet is required to provide energy </w:t>
                            </w:r>
                          </w:p>
                          <w:p w14:paraId="5BCC1595" w14:textId="0A31BDAE" w:rsidR="005861F7" w:rsidRPr="00686082" w:rsidRDefault="005861F7" w:rsidP="006860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Some traditional Italian dishes </w:t>
                            </w:r>
                          </w:p>
                          <w:p w14:paraId="77100E49" w14:textId="572EBBE1" w:rsidR="005861F7" w:rsidRPr="00686082" w:rsidRDefault="005861F7" w:rsidP="006860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measure in grams using digital scales </w:t>
                            </w:r>
                          </w:p>
                          <w:p w14:paraId="7CA3486E" w14:textId="3B666630" w:rsidR="005861F7" w:rsidRPr="00686082" w:rsidRDefault="005861F7" w:rsidP="006860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use a garlic </w:t>
                            </w:r>
                            <w:proofErr w:type="gramStart"/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press</w:t>
                            </w:r>
                            <w:proofErr w:type="gramEnd"/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C65D5" w14:textId="2CC4B60A" w:rsidR="005861F7" w:rsidRPr="00686082" w:rsidRDefault="005861F7" w:rsidP="006860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use a vegetable knife, with adult </w:t>
                            </w:r>
                            <w:proofErr w:type="gramStart"/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supervision</w:t>
                            </w:r>
                            <w:proofErr w:type="gramEnd"/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B7A6F9" w14:textId="61E064C4" w:rsidR="005861F7" w:rsidRPr="00686082" w:rsidRDefault="005861F7" w:rsidP="006860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use a hob with adult </w:t>
                            </w:r>
                            <w:proofErr w:type="gramStart"/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supervision</w:t>
                            </w:r>
                            <w:proofErr w:type="gramEnd"/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BE75BD" w14:textId="6F9A4AC9" w:rsidR="005861F7" w:rsidRPr="00686082" w:rsidRDefault="005861F7" w:rsidP="006860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textures of ingredients change when heated </w:t>
                            </w:r>
                          </w:p>
                          <w:p w14:paraId="69E5EE58" w14:textId="4CF3F4AE" w:rsidR="005861F7" w:rsidRPr="00686082" w:rsidRDefault="005861F7" w:rsidP="006860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ingredients can be adapted for your intended user </w:t>
                            </w:r>
                          </w:p>
                          <w:p w14:paraId="681C5F56" w14:textId="11138034" w:rsidR="005861F7" w:rsidRPr="00686082" w:rsidRDefault="005861F7" w:rsidP="006860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That ingredients can be fresh, precooked and processed </w:t>
                            </w:r>
                          </w:p>
                          <w:p w14:paraId="33EDCB00" w14:textId="502EF7FC" w:rsidR="005861F7" w:rsidRPr="00686082" w:rsidRDefault="004A4F24" w:rsidP="005861F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Complete a sensory evaluation, making suggestions for improvements. </w:t>
                            </w:r>
                          </w:p>
                          <w:p w14:paraId="59EF141F" w14:textId="77777777" w:rsidR="005861F7" w:rsidRPr="00686082" w:rsidRDefault="005861F7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14:paraId="4D2BAC38" w14:textId="77777777" w:rsidR="005861F7" w:rsidRDefault="005861F7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1669F768" w14:textId="2D4D15DE" w:rsidR="00D71829" w:rsidRDefault="00D71829" w:rsidP="00B51009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7C35ED2A" w14:textId="77777777" w:rsidR="00D71829" w:rsidRPr="00B51009" w:rsidRDefault="00D71829" w:rsidP="00B51009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B3A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8pt;margin-top:83.4pt;width:269.55pt;height:603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ASJwIAAEwEAAAOAAAAZHJzL2Uyb0RvYy54bWysVNtu2zAMfR+wfxD0vthxkzQ14hRdugwD&#10;ugvQ7gNkWY6FSaImKbG7ry8lp2nQbS/D/CCIInV0eEh6dT1oRQ7CeQmmotNJTokwHBppdhX9/rB9&#10;t6TEB2YapsCIij4KT6/Xb9+seluKAjpQjXAEQYwve1vRLgRbZpnnndDMT8AKg84WnGYBTbfLGsd6&#10;RNcqK/J8kfXgGuuAC+/x9HZ00nXCb1vBw9e29SIQVVHkFtLq0lrHNVuvWLlzzHaSH2mwf2ChmTT4&#10;6AnqlgVG9k7+BqUld+ChDRMOOoO2lVykHDCbaf4qm/uOWZFyQXG8Pcnk/x8s/3L45ohsKrqgxDCN&#10;JXoQQyDvYSBFVKe3vsSge4thYcBjrHLK1Ns74D88MbDpmNmJG+eg7wRrkN003szOro44PoLU/Wdo&#10;8Bm2D5CAhtbpKB2KQRAdq/R4qkykwvHwYlZcFMs5JRx9l4v5cpqn2mWsfL5unQ8fBWgSNxV1WPoE&#10;zw53PkQ6rHwOia95ULLZSqWS4Xb1RjlyYNgm2/SlDF6FKUP6il7Ni/mowF8h8vT9CULLgP2upK7o&#10;8hTEyqjbB9OkbgxMqnGPlJU5Chm1G1UMQz2kiiWVo8g1NI+orIOxvXEccdOB+0VJj61dUf9zz5yg&#10;RH0yWJ2r6WwWZyEZs/llgYY799TnHmY4QlU0UDJuNyHNT9TNwA1WsZVJ3xcmR8rYskn243jFmTi3&#10;U9TLT2D9BAAA//8DAFBLAwQUAAYACAAAACEAPz6ZleEAAAAMAQAADwAAAGRycy9kb3ducmV2Lnht&#10;bEyPS0/DMBCE70j8B2uRuCDq9OUmIU6FkEBwg4Lg6sbbJMKPYLtp+PcsJzjuzGh2vmo7WcNGDLH3&#10;TsJ8lgFD13jdu1bC2+v9dQ4sJuW0Mt6hhG+MsK3PzypVan9yLzjuUsuoxMVSSehSGkrOY9OhVXHm&#10;B3TkHXywKtEZWq6DOlG5NXyRZYJb1Tv60KkB7zpsPndHKyFfPY4f8Wn5/N6IgynS1WZ8+ApSXl5M&#10;tzfAEk7pLwy/82k61LRp749OR2YkrNaCWBIZQhADJYpiPQe2J2W5WeTA64r/h6h/AAAA//8DAFBL&#10;AQItABQABgAIAAAAIQC2gziS/gAAAOEBAAATAAAAAAAAAAAAAAAAAAAAAABbQ29udGVudF9UeXBl&#10;c10ueG1sUEsBAi0AFAAGAAgAAAAhADj9If/WAAAAlAEAAAsAAAAAAAAAAAAAAAAALwEAAF9yZWxz&#10;Ly5yZWxzUEsBAi0AFAAGAAgAAAAhABao0BInAgAATAQAAA4AAAAAAAAAAAAAAAAALgIAAGRycy9l&#10;Mm9Eb2MueG1sUEsBAi0AFAAGAAgAAAAhAD8+mZXhAAAADAEAAA8AAAAAAAAAAAAAAAAAgQQAAGRy&#10;cy9kb3ducmV2LnhtbFBLBQYAAAAABAAEAPMAAACPBQAAAAA=&#10;">
                <v:textbox>
                  <w:txbxContent>
                    <w:p w14:paraId="54DB6631" w14:textId="06B8FE99" w:rsidR="005861F7" w:rsidRDefault="00686082" w:rsidP="005861F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0BE723" wp14:editId="71764A9B">
                            <wp:extent cx="3231515" cy="2386965"/>
                            <wp:effectExtent l="0" t="0" r="698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2386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1DDC8A" w14:textId="01BBF652" w:rsidR="005861F7" w:rsidRPr="00686082" w:rsidRDefault="005861F7" w:rsidP="005861F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To be active and healthy, a balanced diet is required to provide energy </w:t>
                      </w:r>
                    </w:p>
                    <w:p w14:paraId="5BCC1595" w14:textId="0A31BDAE" w:rsidR="005861F7" w:rsidRPr="00686082" w:rsidRDefault="005861F7" w:rsidP="006860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Some traditional Italian dishes </w:t>
                      </w:r>
                    </w:p>
                    <w:p w14:paraId="77100E49" w14:textId="572EBBE1" w:rsidR="005861F7" w:rsidRPr="00686082" w:rsidRDefault="005861F7" w:rsidP="006860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measure in grams using digital scales </w:t>
                      </w:r>
                    </w:p>
                    <w:p w14:paraId="7CA3486E" w14:textId="3B666630" w:rsidR="005861F7" w:rsidRPr="00686082" w:rsidRDefault="005861F7" w:rsidP="006860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use a garlic </w:t>
                      </w:r>
                      <w:proofErr w:type="gramStart"/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press</w:t>
                      </w:r>
                      <w:proofErr w:type="gramEnd"/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C65D5" w14:textId="2CC4B60A" w:rsidR="005861F7" w:rsidRPr="00686082" w:rsidRDefault="005861F7" w:rsidP="006860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use a vegetable knife, with adult </w:t>
                      </w:r>
                      <w:proofErr w:type="gramStart"/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supervision</w:t>
                      </w:r>
                      <w:proofErr w:type="gramEnd"/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B7A6F9" w14:textId="61E064C4" w:rsidR="005861F7" w:rsidRPr="00686082" w:rsidRDefault="005861F7" w:rsidP="006860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use a hob with adult </w:t>
                      </w:r>
                      <w:proofErr w:type="gramStart"/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supervision</w:t>
                      </w:r>
                      <w:proofErr w:type="gramEnd"/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BE75BD" w14:textId="6F9A4AC9" w:rsidR="005861F7" w:rsidRPr="00686082" w:rsidRDefault="005861F7" w:rsidP="006860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textures of ingredients change when heated </w:t>
                      </w:r>
                    </w:p>
                    <w:p w14:paraId="69E5EE58" w14:textId="4CF3F4AE" w:rsidR="005861F7" w:rsidRPr="00686082" w:rsidRDefault="005861F7" w:rsidP="006860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ingredients can be adapted for your intended user </w:t>
                      </w:r>
                    </w:p>
                    <w:p w14:paraId="681C5F56" w14:textId="11138034" w:rsidR="005861F7" w:rsidRPr="00686082" w:rsidRDefault="005861F7" w:rsidP="006860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That ingredients can be fresh, precooked and processed </w:t>
                      </w:r>
                    </w:p>
                    <w:p w14:paraId="33EDCB00" w14:textId="502EF7FC" w:rsidR="005861F7" w:rsidRPr="00686082" w:rsidRDefault="004A4F24" w:rsidP="005861F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Complete a sensory evaluation, making suggestions for improvements. </w:t>
                      </w:r>
                    </w:p>
                    <w:p w14:paraId="59EF141F" w14:textId="77777777" w:rsidR="005861F7" w:rsidRPr="00686082" w:rsidRDefault="005861F7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14:paraId="4D2BAC38" w14:textId="77777777" w:rsidR="005861F7" w:rsidRDefault="005861F7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1669F768" w14:textId="2D4D15DE" w:rsidR="00D71829" w:rsidRDefault="00D71829" w:rsidP="00B51009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7C35ED2A" w14:textId="77777777" w:rsidR="00D71829" w:rsidRPr="00B51009" w:rsidRDefault="00D71829" w:rsidP="00B51009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861F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7E13507" wp14:editId="6D0E2823">
                <wp:simplePos x="0" y="0"/>
                <wp:positionH relativeFrom="page">
                  <wp:posOffset>259080</wp:posOffset>
                </wp:positionH>
                <wp:positionV relativeFrom="paragraph">
                  <wp:posOffset>3479165</wp:posOffset>
                </wp:positionV>
                <wp:extent cx="3423285" cy="5222240"/>
                <wp:effectExtent l="0" t="0" r="24765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22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BCAAC" w14:textId="7659C884" w:rsidR="00495057" w:rsidRPr="00686082" w:rsidRDefault="00B65DA4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  <w:szCs w:val="18"/>
                              </w:rPr>
                              <w:t>Seasonal</w:t>
                            </w:r>
                            <w:r w:rsidR="001B102D" w:rsidRPr="00686082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5057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</w:t>
                            </w:r>
                            <w:r w:rsidR="00C539E4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786A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times of the year when harvested food is at its peak, e.g. tastes the best.</w:t>
                            </w:r>
                          </w:p>
                          <w:p w14:paraId="6AAAE9D2" w14:textId="01383C81" w:rsidR="00495057" w:rsidRPr="00686082" w:rsidRDefault="00B65DA4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  <w:szCs w:val="18"/>
                              </w:rPr>
                              <w:t>Texture</w:t>
                            </w:r>
                            <w:r w:rsidR="001B102D" w:rsidRPr="00686082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39E4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</w:t>
                            </w:r>
                            <w:r w:rsidR="00712A30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786A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properties of food that are sensed by the mouth and hands e.g. chewy, sticky.</w:t>
                            </w:r>
                          </w:p>
                          <w:p w14:paraId="5C1B6D11" w14:textId="7648DBB1" w:rsidR="0054383D" w:rsidRPr="00686082" w:rsidRDefault="00B65DA4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Savoury</w:t>
                            </w:r>
                            <w:r w:rsidR="000712AA" w:rsidRPr="00686082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4B18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4786A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opposite of sweet or salty food, e.g. bread</w:t>
                            </w:r>
                          </w:p>
                          <w:p w14:paraId="33E4D2C2" w14:textId="027E9184" w:rsidR="000712AA" w:rsidRPr="00686082" w:rsidRDefault="00B65DA4" w:rsidP="000712A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Pre-cooked</w:t>
                            </w:r>
                            <w:r w:rsidR="000712AA" w:rsidRPr="00686082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12AA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4786A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food that has already been cooked in advance and can either be eaten cold or heated for a shorter time before being eaten. </w:t>
                            </w:r>
                          </w:p>
                          <w:p w14:paraId="6C76206F" w14:textId="32381B43" w:rsidR="000712AA" w:rsidRPr="00686082" w:rsidRDefault="00B65DA4" w:rsidP="000712A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  <w:szCs w:val="18"/>
                              </w:rPr>
                              <w:t>Processed</w:t>
                            </w:r>
                            <w:r w:rsidR="000712AA" w:rsidRPr="00686082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12AA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</w:t>
                            </w:r>
                            <w:r w:rsidR="00591F43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225A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transformation of grown and reared products into food. </w:t>
                            </w:r>
                          </w:p>
                          <w:p w14:paraId="0AC738DD" w14:textId="5137BC04" w:rsidR="000712AA" w:rsidRPr="00686082" w:rsidRDefault="00B65DA4" w:rsidP="000712A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  <w:szCs w:val="18"/>
                              </w:rPr>
                              <w:t>Reared</w:t>
                            </w:r>
                            <w:r w:rsidR="0014786A" w:rsidRPr="00686082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786A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</w:t>
                            </w:r>
                            <w:r w:rsidR="00CC225A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animals that are </w:t>
                            </w:r>
                            <w:r w:rsidR="00842382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bred and used for the purpose of eating.</w:t>
                            </w:r>
                          </w:p>
                          <w:p w14:paraId="17DD378D" w14:textId="413C59F2" w:rsidR="000712AA" w:rsidRPr="00686082" w:rsidRDefault="00B65DA4" w:rsidP="000712A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Harvested</w:t>
                            </w:r>
                            <w:r w:rsidR="000712AA" w:rsidRPr="00686082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12AA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</w:t>
                            </w:r>
                            <w:r w:rsidR="00D03F93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2382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gathering of crops (fruits, vegetables, grains) for the purpose of eating.</w:t>
                            </w:r>
                          </w:p>
                          <w:p w14:paraId="244BD912" w14:textId="5D7F19BF" w:rsidR="00D03F93" w:rsidRPr="00686082" w:rsidRDefault="00B65DA4" w:rsidP="00D03F9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  <w:t>Caught</w:t>
                            </w:r>
                            <w:r w:rsidR="00D03F93" w:rsidRPr="00686082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3F93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</w:t>
                            </w:r>
                            <w:r w:rsidR="00B14A01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2382" w:rsidRPr="0068608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animals that are caught for the purpose of eating e.g. fish.</w:t>
                            </w:r>
                          </w:p>
                          <w:p w14:paraId="3F07AB85" w14:textId="77777777" w:rsidR="00D03F93" w:rsidRDefault="00D03F93" w:rsidP="000712A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79E790B7" w14:textId="77777777" w:rsidR="00D03F93" w:rsidRDefault="00D03F93" w:rsidP="000712A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1E1662D3" w14:textId="77777777" w:rsidR="005F4782" w:rsidRPr="00C7444E" w:rsidRDefault="005F4782" w:rsidP="005F478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2E20D63D" w14:textId="77777777" w:rsidR="005F4782" w:rsidRPr="00C7444E" w:rsidRDefault="005F478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2A073FD8" w14:textId="77777777"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3507" id="_x0000_s1028" type="#_x0000_t202" style="position:absolute;margin-left:20.4pt;margin-top:273.95pt;width:269.55pt;height:411.2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sjJQIAAEwEAAAOAAAAZHJzL2Uyb0RvYy54bWysVNuO2yAQfa/Uf0C8N068SZu14qy22aaq&#10;tL1Iu/2AMcYxKjAukNjbr++AkzTati9VeUAMMxxmzhlY3QxGs4N0XqEt+Wwy5UxagbWyu5J/fdy+&#10;WnLmA9gaNFpZ8ifp+c365YtV3xUyxxZ1LR0jEOuLvit5G0JXZJkXrTTgJ9hJS84GnYFApttltYOe&#10;0I3O8un0ddajqzuHQnpPu3ejk68TftNIET43jZeB6ZJTbiHNLs1VnLP1Coqdg65V4pgG/EMWBpSl&#10;S89QdxCA7Z36Dcoo4dBjEyYCTYZNo4RMNVA1s+mzah5a6GSqhcjx3Zkm//9gxafDF8dUXfJrziwY&#10;kuhRDoG9xYHlkZ2+8wUFPXQUFgbaJpVTpb67R/HNM4ubFuxO3jqHfSuhpuxm8WR2cXTE8RGk6j9i&#10;TdfAPmACGhpnInVEBiN0UunprExMRdDm1Ty/ypcLzgT5FjmNedIug+J0vHM+vJdoWFyU3JH0CR4O&#10;9z7EdKA4hcTbPGpVb5XWyXC7aqMdOwC1yTaNVMGzMG1ZT0Qt8sXIwF8hpmn8CcKoQP2ulSn58hwE&#10;ReTtna1TNwZQelxTytoeiYzcjSyGoRqSYouTPhXWT8Ssw7G96TnSokX3g7OeWrvk/vsenORMf7Ck&#10;zvVsTuyxkIz54k1Ohrv0VJcesIKgSh44G5ebkN5P5M3iLanYqMRvlHvM5JgytWyi/fi84pu4tFPU&#10;r09g/RMAAP//AwBQSwMEFAAGAAgAAAAhAHHIv17hAAAACwEAAA8AAABkcnMvZG93bnJldi54bWxM&#10;j8FOwzAMhu9IvENkJC6IJdBuXUvTCSGB4AYDwTVrsrYicUqSdeXtMSe42fKn399fb2Zn2WRCHDxK&#10;uFoIYAZbrwfsJLy93l+ugcWkUCvr0Uj4NhE2zelJrSrtj/hipm3qGIVgrJSEPqWx4jy2vXEqLvxo&#10;kG57H5xKtIaO66COFO4svxZixZ0akD70ajR3vWk/twcnYZ0/Th/xKXt+b1d7W6aLYnr4ClKen823&#10;N8CSmdMfDL/6pA4NOe38AXVkVkIuyDxJWOZFCYyAZVHSsCMyK0QGvKn5/w7NDwAAAP//AwBQSwEC&#10;LQAUAAYACAAAACEAtoM4kv4AAADhAQAAEwAAAAAAAAAAAAAAAAAAAAAAW0NvbnRlbnRfVHlwZXNd&#10;LnhtbFBLAQItABQABgAIAAAAIQA4/SH/1gAAAJQBAAALAAAAAAAAAAAAAAAAAC8BAABfcmVscy8u&#10;cmVsc1BLAQItABQABgAIAAAAIQDcCmsjJQIAAEwEAAAOAAAAAAAAAAAAAAAAAC4CAABkcnMvZTJv&#10;RG9jLnhtbFBLAQItABQABgAIAAAAIQBxyL9e4QAAAAsBAAAPAAAAAAAAAAAAAAAAAH8EAABkcnMv&#10;ZG93bnJldi54bWxQSwUGAAAAAAQABADzAAAAjQUAAAAA&#10;">
                <v:textbox>
                  <w:txbxContent>
                    <w:p w14:paraId="044BCAAC" w14:textId="7659C884" w:rsidR="00495057" w:rsidRPr="00686082" w:rsidRDefault="00B65DA4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  <w:szCs w:val="18"/>
                        </w:rPr>
                        <w:t>Seasonal</w:t>
                      </w:r>
                      <w:r w:rsidR="001B102D" w:rsidRPr="00686082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  <w:szCs w:val="18"/>
                        </w:rPr>
                        <w:t xml:space="preserve"> </w:t>
                      </w:r>
                      <w:r w:rsidR="00495057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</w:t>
                      </w:r>
                      <w:r w:rsidR="00C539E4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14786A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times of the year when harvested food is at its peak, e.g. tastes the best.</w:t>
                      </w:r>
                    </w:p>
                    <w:p w14:paraId="6AAAE9D2" w14:textId="01383C81" w:rsidR="00495057" w:rsidRPr="00686082" w:rsidRDefault="00B65DA4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color w:val="92D050"/>
                          <w:sz w:val="18"/>
                          <w:szCs w:val="18"/>
                        </w:rPr>
                        <w:t>Texture</w:t>
                      </w:r>
                      <w:r w:rsidR="001B102D" w:rsidRPr="00686082">
                        <w:rPr>
                          <w:rFonts w:ascii="CCW Cursive Writing 16" w:hAnsi="CCW Cursive Writing 16"/>
                          <w:color w:val="92D050"/>
                          <w:sz w:val="18"/>
                          <w:szCs w:val="18"/>
                        </w:rPr>
                        <w:t xml:space="preserve"> </w:t>
                      </w:r>
                      <w:r w:rsidR="00C539E4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</w:t>
                      </w:r>
                      <w:r w:rsidR="00712A30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14786A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properties of food that are sensed by the mouth and hands e.g. chewy, sticky.</w:t>
                      </w:r>
                    </w:p>
                    <w:p w14:paraId="5C1B6D11" w14:textId="7648DBB1" w:rsidR="0054383D" w:rsidRPr="00686082" w:rsidRDefault="00B65DA4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Savoury</w:t>
                      </w:r>
                      <w:r w:rsidR="000712AA" w:rsidRPr="00686082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684B18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</w:t>
                      </w:r>
                      <w:r w:rsidR="0014786A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opposite of sweet or salty food, e.g. bread</w:t>
                      </w:r>
                    </w:p>
                    <w:p w14:paraId="33E4D2C2" w14:textId="027E9184" w:rsidR="000712AA" w:rsidRPr="00686082" w:rsidRDefault="00B65DA4" w:rsidP="000712AA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Pre-cooked</w:t>
                      </w:r>
                      <w:r w:rsidR="000712AA" w:rsidRPr="00686082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0712AA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</w:t>
                      </w:r>
                      <w:r w:rsidR="0014786A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food that has already been cooked in advance and can either be eaten cold or heated for a shorter time before being eaten. </w:t>
                      </w:r>
                    </w:p>
                    <w:p w14:paraId="6C76206F" w14:textId="32381B43" w:rsidR="000712AA" w:rsidRPr="00686082" w:rsidRDefault="00B65DA4" w:rsidP="000712AA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  <w:szCs w:val="18"/>
                        </w:rPr>
                        <w:t>Processed</w:t>
                      </w:r>
                      <w:r w:rsidR="000712AA" w:rsidRPr="00686082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  <w:szCs w:val="18"/>
                        </w:rPr>
                        <w:t xml:space="preserve"> </w:t>
                      </w:r>
                      <w:r w:rsidR="000712AA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</w:t>
                      </w:r>
                      <w:r w:rsidR="00591F43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CC225A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transformation of grown and reared products into food. </w:t>
                      </w:r>
                    </w:p>
                    <w:p w14:paraId="0AC738DD" w14:textId="5137BC04" w:rsidR="000712AA" w:rsidRPr="00686082" w:rsidRDefault="00B65DA4" w:rsidP="000712AA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color w:val="92D050"/>
                          <w:sz w:val="18"/>
                          <w:szCs w:val="18"/>
                        </w:rPr>
                        <w:t>Reared</w:t>
                      </w:r>
                      <w:r w:rsidR="0014786A" w:rsidRPr="00686082">
                        <w:rPr>
                          <w:rFonts w:ascii="CCW Cursive Writing 16" w:hAnsi="CCW Cursive Writing 16"/>
                          <w:color w:val="92D050"/>
                          <w:sz w:val="18"/>
                          <w:szCs w:val="18"/>
                        </w:rPr>
                        <w:t xml:space="preserve"> </w:t>
                      </w:r>
                      <w:r w:rsidR="0014786A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</w:t>
                      </w:r>
                      <w:r w:rsidR="00CC225A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animals that are </w:t>
                      </w:r>
                      <w:r w:rsidR="00842382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bred and used for the purpose of eating.</w:t>
                      </w:r>
                    </w:p>
                    <w:p w14:paraId="17DD378D" w14:textId="413C59F2" w:rsidR="000712AA" w:rsidRPr="00686082" w:rsidRDefault="00B65DA4" w:rsidP="000712AA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Harvested</w:t>
                      </w:r>
                      <w:r w:rsidR="000712AA" w:rsidRPr="00686082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0712AA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</w:t>
                      </w:r>
                      <w:r w:rsidR="00D03F93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842382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gathering of crops (fruits, vegetables, grains) for the purpose of eating.</w:t>
                      </w:r>
                    </w:p>
                    <w:p w14:paraId="244BD912" w14:textId="5D7F19BF" w:rsidR="00D03F93" w:rsidRPr="00686082" w:rsidRDefault="00B65DA4" w:rsidP="00D03F93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  <w:t>Caught</w:t>
                      </w:r>
                      <w:r w:rsidR="00D03F93" w:rsidRPr="00686082"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D03F93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</w:t>
                      </w:r>
                      <w:r w:rsidR="00B14A01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842382" w:rsidRPr="0068608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animals that are caught for the purpose of eating e.g. fish.</w:t>
                      </w:r>
                    </w:p>
                    <w:p w14:paraId="3F07AB85" w14:textId="77777777" w:rsidR="00D03F93" w:rsidRDefault="00D03F93" w:rsidP="000712AA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79E790B7" w14:textId="77777777" w:rsidR="00D03F93" w:rsidRDefault="00D03F93" w:rsidP="000712AA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1E1662D3" w14:textId="77777777" w:rsidR="005F4782" w:rsidRPr="00C7444E" w:rsidRDefault="005F4782" w:rsidP="005F478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2E20D63D" w14:textId="77777777" w:rsidR="005F4782" w:rsidRPr="00C7444E" w:rsidRDefault="005F478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2A073FD8" w14:textId="77777777"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861F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E9A0D4D" wp14:editId="42C926CB">
                <wp:simplePos x="0" y="0"/>
                <wp:positionH relativeFrom="page">
                  <wp:posOffset>276225</wp:posOffset>
                </wp:positionH>
                <wp:positionV relativeFrom="paragraph">
                  <wp:posOffset>3084830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6E218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0D4D" id="Text Box 7" o:spid="_x0000_s1029" type="#_x0000_t202" style="position:absolute;margin-left:21.75pt;margin-top:242.9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2/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OmMUDkuIL6iMQ6GKYbtxGFFtwPSjqc7JL673vm&#10;BCXqg8HmLCezWVyFpMzm1zkq7tJSXVqY4QhV0kDJIG5CWp/Im4FbbGIjE78vmZxSxolNtJ+2K67E&#10;pZ68Xv4B6ycAAAD//wMAUEsDBBQABgAIAAAAIQC0RZ6k4wAAAAoBAAAPAAAAZHJzL2Rvd25yZXYu&#10;eG1sTI/NTsMwEITvSLyDtUhcEHVamiYKcaoqCPEnUbX0AdzYjSPidbDdNrw9ywlOu6sZzX5TLkfb&#10;s5P2oXMoYDpJgGlsnOqwFbD7eLzNgYUoUcneoRbwrQMsq8uLUhbKnXGjT9vYMgrBUEgBJsah4Dw0&#10;RlsZJm7QSNrBeSsjnb7lysszhduez5Jkwa3skD4YOeja6OZze7QCVk9fpn6us/zlfT3tHm4Ob69x&#10;54W4vhpX98CiHuOfGX7xCR0qYtq7I6rAegHzu5ScNPOUKpAhzWcLYHta5lkGvCr5/wrVDwAAAP//&#10;AwBQSwECLQAUAAYACAAAACEAtoM4kv4AAADhAQAAEwAAAAAAAAAAAAAAAAAAAAAAW0NvbnRlbnRf&#10;VHlwZXNdLnhtbFBLAQItABQABgAIAAAAIQA4/SH/1gAAAJQBAAALAAAAAAAAAAAAAAAAAC8BAABf&#10;cmVscy8ucmVsc1BLAQItABQABgAIAAAAIQDkRS2/KQIAAEsEAAAOAAAAAAAAAAAAAAAAAC4CAABk&#10;cnMvZTJvRG9jLnhtbFBLAQItABQABgAIAAAAIQC0RZ6k4wAAAAoBAAAPAAAAAAAAAAAAAAAAAIME&#10;AABkcnMvZG93bnJldi54bWxQSwUGAAAAAAQABADzAAAAkwUAAAAA&#10;" fillcolor="#ffc">
                <v:textbox>
                  <w:txbxContent>
                    <w:p w14:paraId="4336E218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861F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9918EDA" wp14:editId="12006BF2">
                <wp:simplePos x="0" y="0"/>
                <wp:positionH relativeFrom="column">
                  <wp:posOffset>-640080</wp:posOffset>
                </wp:positionH>
                <wp:positionV relativeFrom="paragraph">
                  <wp:posOffset>1097280</wp:posOffset>
                </wp:positionV>
                <wp:extent cx="3423285" cy="19888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48FB" w14:textId="6970851C" w:rsidR="00986153" w:rsidRPr="00686082" w:rsidRDefault="00531E31" w:rsidP="0068608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All food comes from plants and animals and must be farmed, grown or caught</w:t>
                            </w:r>
                            <w:r w:rsidR="00373120"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, either in the UK or around the world</w:t>
                            </w:r>
                            <w:r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</w:r>
                            <w:r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  <w:t xml:space="preserve">A balanced </w:t>
                            </w:r>
                            <w:r w:rsidR="005861F7"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diet</w:t>
                            </w:r>
                            <w:r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include</w:t>
                            </w:r>
                            <w:r w:rsidR="005861F7"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</w:t>
                            </w:r>
                            <w:r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food from </w:t>
                            </w:r>
                            <w:r w:rsidR="00373120"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all nutrient </w:t>
                            </w:r>
                            <w:r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groups. Humans should eat 5 portions of fruits and vegetables every day. </w:t>
                            </w:r>
                          </w:p>
                          <w:p w14:paraId="1666C420" w14:textId="1CAF7DD5" w:rsidR="00531E31" w:rsidRPr="00686082" w:rsidRDefault="00531E31" w:rsidP="0068608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Food needs to be prepared safely and hygienically.</w:t>
                            </w:r>
                            <w:r w:rsidR="00373120" w:rsidRPr="0068608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0FC609" w14:textId="7E2D1411" w:rsidR="00986153" w:rsidRDefault="00986153" w:rsidP="0054383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14:paraId="2267D759" w14:textId="77777777" w:rsidR="00986153" w:rsidRDefault="00986153" w:rsidP="0054383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14:paraId="56020651" w14:textId="77777777" w:rsidR="00411220" w:rsidRPr="0054383D" w:rsidRDefault="00411220" w:rsidP="0054383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18EDA" id="_x0000_s1030" type="#_x0000_t202" style="position:absolute;margin-left:-50.4pt;margin-top:86.4pt;width:269.55pt;height:156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gdJwIAAEwEAAAOAAAAZHJzL2Uyb0RvYy54bWysVNuO0zAQfUfiHyy/07TZFtKo6WrpUoS0&#10;XKRdPsBxnMbC9hjbbVK+nrHTlmqBF0QeLF/Gx2fOmcnqdtCKHITzEkxFZ5MpJcJwaKTZVfTr0/ZV&#10;QYkPzDRMgREVPQpPb9cvX6x6W4ocOlCNcARBjC97W9EuBFtmmeed0MxPwAqDhy04zQIu3S5rHOsR&#10;Xassn05fZz24xjrgwnvcvR8P6Trht63g4XPbehGIqihyC2l0aazjmK1XrNw5ZjvJTzTYP7DQTBp8&#10;9AJ1zwIjeyd/g9KSO/DQhgkHnUHbSi5SDpjNbPosm8eOWZFyQXG8vcjk/x8s/3T44ohsKrqgxDCN&#10;Fj2JIZC3MJA8qtNbX2LQo8WwMOA2upwy9fYB+DdPDGw6ZnbizjnoO8EaZDeLN7OrqyOOjyB1/xEa&#10;fIbtAySgoXU6SodiEERHl44XZyIVjps38/wmL5Aix7PZsiiKPHmXsfJ83Tof3gvQJE4q6tD6BM8O&#10;Dz5EOqw8h8TXPCjZbKVSaeF29UY5cmBYJtv0pQyehSlD+oouF/liVOCvENP0/QlCy4D1rqSuaHEJ&#10;YmXU7Z1pUjUGJtU4R8rKnISM2o0qhqEekmPzsz81NEdU1sFY3tiOOOnA/aCkx9KuqP++Z05Qoj4Y&#10;dGc5m89jL6TFfPEGpSTu+qS+PmGGI1RFAyXjdBNS/0TdDNyhi61M+ka7RyYnyliySfZTe8WeuF6n&#10;qF8/gfVPAAAA//8DAFBLAwQUAAYACAAAACEAa4TCU+EAAAAMAQAADwAAAGRycy9kb3ducmV2Lnht&#10;bEyPwU7DMBBE70j8g7VIXFBrt6nSNMSpEBIIblAQvbqxm0TY62C7afh7lhPcZjWj2TfVdnKWjSbE&#10;3qOExVwAM9h43WMr4f3tYVYAi0mhVtajkfBtImzry4tKldqf8dWMu9QyKsFYKgldSkPJeWw641Sc&#10;+8EgeUcfnEp0hpbroM5U7ixfCpFzp3qkD50azH1nms/dyUkoVk/jPj5nLx9NfrSbdLMeH7+ClNdX&#10;090tsGSm9BeGX3xCh5qYDv6EOjIrYbYQgtgTOeslCYqssiIDdiBR5AJ4XfH/I+ofAAAA//8DAFBL&#10;AQItABQABgAIAAAAIQC2gziS/gAAAOEBAAATAAAAAAAAAAAAAAAAAAAAAABbQ29udGVudF9UeXBl&#10;c10ueG1sUEsBAi0AFAAGAAgAAAAhADj9If/WAAAAlAEAAAsAAAAAAAAAAAAAAAAALwEAAF9yZWxz&#10;Ly5yZWxzUEsBAi0AFAAGAAgAAAAhAEwq2B0nAgAATAQAAA4AAAAAAAAAAAAAAAAALgIAAGRycy9l&#10;Mm9Eb2MueG1sUEsBAi0AFAAGAAgAAAAhAGuEwlPhAAAADAEAAA8AAAAAAAAAAAAAAAAAgQQAAGRy&#10;cy9kb3ducmV2LnhtbFBLBQYAAAAABAAEAPMAAACPBQAAAAA=&#10;">
                <v:textbox>
                  <w:txbxContent>
                    <w:p w14:paraId="049648FB" w14:textId="6970851C" w:rsidR="00986153" w:rsidRPr="00686082" w:rsidRDefault="00531E31" w:rsidP="00686082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All food comes from plants and animals and must be farmed, grown or caught</w:t>
                      </w:r>
                      <w:r w:rsidR="00373120"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, either in the UK or around the world</w:t>
                      </w:r>
                      <w:r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. </w:t>
                      </w:r>
                      <w:r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</w:r>
                      <w:r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  <w:t xml:space="preserve">A balanced </w:t>
                      </w:r>
                      <w:r w:rsidR="005861F7"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diet</w:t>
                      </w:r>
                      <w:r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include</w:t>
                      </w:r>
                      <w:r w:rsidR="005861F7"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</w:t>
                      </w:r>
                      <w:r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food from </w:t>
                      </w:r>
                      <w:r w:rsidR="00373120"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all nutrient </w:t>
                      </w:r>
                      <w:r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groups. Humans should eat 5 portions of fruits and vegetables every day. </w:t>
                      </w:r>
                    </w:p>
                    <w:p w14:paraId="1666C420" w14:textId="1CAF7DD5" w:rsidR="00531E31" w:rsidRPr="00686082" w:rsidRDefault="00531E31" w:rsidP="00686082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Food needs to be prepared safely and hygienically.</w:t>
                      </w:r>
                      <w:r w:rsidR="00373120" w:rsidRPr="00686082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0FC609" w14:textId="7E2D1411" w:rsidR="00986153" w:rsidRDefault="00986153" w:rsidP="0054383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14:paraId="2267D759" w14:textId="77777777" w:rsidR="00986153" w:rsidRDefault="00986153" w:rsidP="0054383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14:paraId="56020651" w14:textId="77777777" w:rsidR="00411220" w:rsidRPr="0054383D" w:rsidRDefault="00411220" w:rsidP="0054383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61F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111B4687" wp14:editId="3C08AE57">
                <wp:simplePos x="0" y="0"/>
                <wp:positionH relativeFrom="column">
                  <wp:posOffset>-641985</wp:posOffset>
                </wp:positionH>
                <wp:positionV relativeFrom="paragraph">
                  <wp:posOffset>755650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56E0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4687" id="Text Box 3" o:spid="_x0000_s1031" type="#_x0000_t202" style="position:absolute;margin-left:-50.55pt;margin-top:59.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F6eZnniAAAADAEAAA8AAABkcnMvZG93bnJldi54&#10;bWxMj81OwzAQhO9IvIO1SFxQ67ggEkKcqgpC/EkgSh/Ajd04Il4H223D27Oc4La7M5r9plpObmAH&#10;E2LvUYKYZ8AMtl732EnYfNzPCmAxKdRq8GgkfJsIy/r0pFKl9kd8N4d16hiFYCyVBJvSWHIeW2uc&#10;inM/GiRt54NTidbQcR3UkcLdwBdZds2d6pE+WDWaxpr2c713ElYPX7Z5bPLi6fVN9HcXu5fntAlS&#10;np9Nq1tgyUzpzwy/+IQONTFt/R51ZIOEmciEIC8p4oZakeXqsqBhS5d8kQOvK/6/RP0D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Xp5meeIAAAAMAQAADwAAAAAAAAAAAAAAAACCBAAA&#10;ZHJzL2Rvd25yZXYueG1sUEsFBgAAAAAEAAQA8wAAAJEFAAAAAA==&#10;" fillcolor="#ffc">
                <v:textbox>
                  <w:txbxContent>
                    <w:p w14:paraId="13AD56E0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1F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897F886" wp14:editId="476099E9">
                <wp:simplePos x="0" y="0"/>
                <wp:positionH relativeFrom="column">
                  <wp:posOffset>-617220</wp:posOffset>
                </wp:positionH>
                <wp:positionV relativeFrom="paragraph">
                  <wp:posOffset>403860</wp:posOffset>
                </wp:positionV>
                <wp:extent cx="2524125" cy="350520"/>
                <wp:effectExtent l="0" t="0" r="2857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50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C2A1" w14:textId="4E8797B2"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861F7">
                              <w:rPr>
                                <w:rFonts w:ascii="CCW Cursive Writing 16" w:hAnsi="CCW Cursive Writing 16"/>
                              </w:rPr>
                              <w:t xml:space="preserve">Italian Dish </w:t>
                            </w:r>
                            <w:r w:rsidR="00B65DA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11577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B321CA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F886" id="_x0000_s1032" type="#_x0000_t202" style="position:absolute;margin-left:-48.6pt;margin-top:31.8pt;width:198.75pt;height:27.6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4KRgIAAIkEAAAOAAAAZHJzL2Uyb0RvYy54bWysVNtu2zAMfR+wfxD0vjjxkqw14hRdug4D&#10;ugvQ7gNoWY6FSaInKbG7rx8lJ5mxvg3zgyBR1OEhD+nNzWA0O0rnFdqSL2ZzzqQVWCu7L/n3p/s3&#10;V5z5ALYGjVaW/Fl6frN9/WrTd4XMsUVdS8cIxPqi70rehtAVWeZFKw34GXbS0mWDzkCgo9tntYOe&#10;0I3O8vl8nfXo6s6hkN6T9W685NuE3zRShK9N42VguuTELaTVpbWKa7bdQLF30LVKnGjAP7AwoCwF&#10;vUDdQQB2cOoFlFHCoccmzASaDJtGCZlyoGwW87+yeWyhkykXKo7vLmXy/w9WfDl+c0zVpB1nFgxJ&#10;9CSHwN7jwPJYnb7zBTk9duQWBjJHz5ip7x5Q/PDM4q4Fu5e3zmHfSqiJ3SK+zCZPRxwfQar+M9YU&#10;Bg4BE9DQOBMBqRiM0Eml54sykYogY77Kl4t8xZmgu7er+SpP0mVQnF93zoePEg2Lm5I7Uj6hw/HB&#10;h8gGirNLYo9a1fdK63SI3SZ32rEjUJ+AENKGdXquD4bojvb1nL6xY8hMfTWal2czhUh9G5FSQD8N&#10;oi3rS369oixeEnD76hI+wo1xIuAUwqhAw6KVKfnVxQmKWPQPtk6tHEDpcU+PtT2pEAs/ShCGajjJ&#10;fRK3wvqZZHE4zgbNMm1adL8462kuSu5/HsBJzvQnS9JeL5bLOEjpsFy9IyGYm95U0xuwgqBKHjgb&#10;t7uQhi9WwOIttUCjkjqxV0YmJ8rU76mGp9mMAzU9J68/f5DtbwAAAP//AwBQSwMEFAAGAAgAAAAh&#10;AHYJtw7gAAAACgEAAA8AAABkcnMvZG93bnJldi54bWxMj1FPgzAUhd9N/A/NNfFtazcMIlKWRWNi&#10;fDAZjveOForQltDC2L/37mk+3pwv53w32y2mJ7Mafessh82aAVG2crK1DYfjz8cqAeKDsFL0zioO&#10;F+Vhl9/fZSKV7mwPai5CQ7DE+lRw0CEMKaW+0soIv3aDspjVbjQi4Dk2VI7ijOWmp1vGYmpEa3FB&#10;i0G9aVV1xWQ4/Jb1vv4up+JQdPN7ebx8dvrrifPHh2X/CiSoJdxguOqjOuTodHKTlZ70HFYvz1tE&#10;OcRRDASBiLEIyAnJTZIAzTP6/4X8DwAA//8DAFBLAQItABQABgAIAAAAIQC2gziS/gAAAOEBAAAT&#10;AAAAAAAAAAAAAAAAAAAAAABbQ29udGVudF9UeXBlc10ueG1sUEsBAi0AFAAGAAgAAAAhADj9If/W&#10;AAAAlAEAAAsAAAAAAAAAAAAAAAAALwEAAF9yZWxzLy5yZWxzUEsBAi0AFAAGAAgAAAAhALKEPgpG&#10;AgAAiQQAAA4AAAAAAAAAAAAAAAAALgIAAGRycy9lMm9Eb2MueG1sUEsBAi0AFAAGAAgAAAAhAHYJ&#10;tw7gAAAACgEAAA8AAAAAAAAAAAAAAAAAoAQAAGRycy9kb3ducmV2LnhtbFBLBQYAAAAABAAEAPMA&#10;AACtBQAAAAA=&#10;" fillcolor="#fabf8f [1945]">
                <v:textbox>
                  <w:txbxContent>
                    <w:p w14:paraId="4BFEC2A1" w14:textId="4E8797B2"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861F7">
                        <w:rPr>
                          <w:rFonts w:ascii="CCW Cursive Writing 16" w:hAnsi="CCW Cursive Writing 16"/>
                        </w:rPr>
                        <w:t xml:space="preserve">Italian Dish </w:t>
                      </w:r>
                      <w:r w:rsidR="00B65DA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11577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B321CA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216B9054" wp14:editId="411C749D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317D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9054" id="Text Box 4" o:spid="_x0000_s1033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0j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F5DBA5rqF5RGIdjNON24hCB+4HJT1OdkX99z1z&#10;ghL1wWBzrmZFEVchKcXiMkfFnVvqcwszHKEqGigZxU1I6xN5M3CDTWxl4vclk2PKOLGJ9uN2xZU4&#10;15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+uN9Iy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14:paraId="6A7317D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238077A1" wp14:editId="127A2825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7362BFF2" wp14:editId="2E6AA31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77592" w14:textId="104DE38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4F44C9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BFF2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6EC77592" w14:textId="104DE38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4F44C9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794B"/>
    <w:multiLevelType w:val="hybridMultilevel"/>
    <w:tmpl w:val="FF028D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9B4D99"/>
    <w:multiLevelType w:val="hybridMultilevel"/>
    <w:tmpl w:val="6824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53352"/>
    <w:multiLevelType w:val="hybridMultilevel"/>
    <w:tmpl w:val="2D86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B03A1"/>
    <w:multiLevelType w:val="multilevel"/>
    <w:tmpl w:val="F0B6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F429E0"/>
    <w:multiLevelType w:val="hybridMultilevel"/>
    <w:tmpl w:val="7BCE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82350"/>
    <w:multiLevelType w:val="hybridMultilevel"/>
    <w:tmpl w:val="EF08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00D33"/>
    <w:multiLevelType w:val="hybridMultilevel"/>
    <w:tmpl w:val="01A2F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04B34"/>
    <w:rsid w:val="000312F6"/>
    <w:rsid w:val="00057697"/>
    <w:rsid w:val="0006004F"/>
    <w:rsid w:val="000712AA"/>
    <w:rsid w:val="000A0CB2"/>
    <w:rsid w:val="000A5462"/>
    <w:rsid w:val="000C4628"/>
    <w:rsid w:val="001001C6"/>
    <w:rsid w:val="0010361E"/>
    <w:rsid w:val="0014786A"/>
    <w:rsid w:val="00176F5D"/>
    <w:rsid w:val="00183017"/>
    <w:rsid w:val="00193FB8"/>
    <w:rsid w:val="001B102D"/>
    <w:rsid w:val="001C245A"/>
    <w:rsid w:val="001C4043"/>
    <w:rsid w:val="001C7DAD"/>
    <w:rsid w:val="001E501F"/>
    <w:rsid w:val="001E7947"/>
    <w:rsid w:val="001F1D62"/>
    <w:rsid w:val="00203073"/>
    <w:rsid w:val="00232270"/>
    <w:rsid w:val="002339F0"/>
    <w:rsid w:val="00236E0D"/>
    <w:rsid w:val="00291853"/>
    <w:rsid w:val="00291F61"/>
    <w:rsid w:val="002B2E8C"/>
    <w:rsid w:val="002D797A"/>
    <w:rsid w:val="002F7E9C"/>
    <w:rsid w:val="003305EF"/>
    <w:rsid w:val="00373120"/>
    <w:rsid w:val="00390AB4"/>
    <w:rsid w:val="003C0D5E"/>
    <w:rsid w:val="003E0087"/>
    <w:rsid w:val="003E3F5D"/>
    <w:rsid w:val="003E6794"/>
    <w:rsid w:val="00411220"/>
    <w:rsid w:val="004146B6"/>
    <w:rsid w:val="0042024F"/>
    <w:rsid w:val="00441020"/>
    <w:rsid w:val="00471755"/>
    <w:rsid w:val="00495057"/>
    <w:rsid w:val="00497485"/>
    <w:rsid w:val="004A4F24"/>
    <w:rsid w:val="004A5CE9"/>
    <w:rsid w:val="004B191E"/>
    <w:rsid w:val="004B20C2"/>
    <w:rsid w:val="004C5AAC"/>
    <w:rsid w:val="004D7C60"/>
    <w:rsid w:val="004E0BF3"/>
    <w:rsid w:val="004F44C9"/>
    <w:rsid w:val="0051160C"/>
    <w:rsid w:val="00525528"/>
    <w:rsid w:val="00525D1A"/>
    <w:rsid w:val="00531E31"/>
    <w:rsid w:val="0054383D"/>
    <w:rsid w:val="00551F24"/>
    <w:rsid w:val="00557847"/>
    <w:rsid w:val="00562F60"/>
    <w:rsid w:val="00585ED2"/>
    <w:rsid w:val="005861F7"/>
    <w:rsid w:val="00591F43"/>
    <w:rsid w:val="005B08FD"/>
    <w:rsid w:val="005D1599"/>
    <w:rsid w:val="005F4782"/>
    <w:rsid w:val="005F704B"/>
    <w:rsid w:val="00611577"/>
    <w:rsid w:val="00684B18"/>
    <w:rsid w:val="00686082"/>
    <w:rsid w:val="006B42F4"/>
    <w:rsid w:val="00705E07"/>
    <w:rsid w:val="00712A30"/>
    <w:rsid w:val="0077292C"/>
    <w:rsid w:val="00781470"/>
    <w:rsid w:val="007D2CB7"/>
    <w:rsid w:val="007E4316"/>
    <w:rsid w:val="00822AC7"/>
    <w:rsid w:val="008359DA"/>
    <w:rsid w:val="00842382"/>
    <w:rsid w:val="008446D6"/>
    <w:rsid w:val="00847A1C"/>
    <w:rsid w:val="00986153"/>
    <w:rsid w:val="009A46A4"/>
    <w:rsid w:val="00A258A7"/>
    <w:rsid w:val="00A94939"/>
    <w:rsid w:val="00AB43F4"/>
    <w:rsid w:val="00AB4C86"/>
    <w:rsid w:val="00AD11C8"/>
    <w:rsid w:val="00B14A01"/>
    <w:rsid w:val="00B25A96"/>
    <w:rsid w:val="00B321CA"/>
    <w:rsid w:val="00B43AB1"/>
    <w:rsid w:val="00B51009"/>
    <w:rsid w:val="00B65DA4"/>
    <w:rsid w:val="00B942C4"/>
    <w:rsid w:val="00BF249D"/>
    <w:rsid w:val="00C00EC0"/>
    <w:rsid w:val="00C15CA0"/>
    <w:rsid w:val="00C42CC2"/>
    <w:rsid w:val="00C5246F"/>
    <w:rsid w:val="00C539E4"/>
    <w:rsid w:val="00C577E9"/>
    <w:rsid w:val="00C63792"/>
    <w:rsid w:val="00C6590C"/>
    <w:rsid w:val="00C7444E"/>
    <w:rsid w:val="00C93202"/>
    <w:rsid w:val="00CA3F78"/>
    <w:rsid w:val="00CC225A"/>
    <w:rsid w:val="00D03F93"/>
    <w:rsid w:val="00D367AF"/>
    <w:rsid w:val="00D56821"/>
    <w:rsid w:val="00D71829"/>
    <w:rsid w:val="00DA5B77"/>
    <w:rsid w:val="00DE52C4"/>
    <w:rsid w:val="00E31879"/>
    <w:rsid w:val="00E51918"/>
    <w:rsid w:val="00E91F6E"/>
    <w:rsid w:val="00EA39AF"/>
    <w:rsid w:val="00EB40DF"/>
    <w:rsid w:val="00EE4D4B"/>
    <w:rsid w:val="00EF44FE"/>
    <w:rsid w:val="00F63486"/>
    <w:rsid w:val="00F648F4"/>
    <w:rsid w:val="00F8634B"/>
    <w:rsid w:val="00FA1A94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A8E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2021-02-01T12:22:00Z</dcterms:created>
  <dcterms:modified xsi:type="dcterms:W3CDTF">2021-02-01T12:22:00Z</dcterms:modified>
</cp:coreProperties>
</file>