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DCAC0" w14:textId="214022E6" w:rsidR="00781470" w:rsidRPr="00557847" w:rsidRDefault="00225387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57E13507" wp14:editId="62B8A4F7">
                <wp:simplePos x="0" y="0"/>
                <wp:positionH relativeFrom="page">
                  <wp:posOffset>259080</wp:posOffset>
                </wp:positionH>
                <wp:positionV relativeFrom="paragraph">
                  <wp:posOffset>3291840</wp:posOffset>
                </wp:positionV>
                <wp:extent cx="3423285" cy="5516880"/>
                <wp:effectExtent l="0" t="0" r="2476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51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AE9D2" w14:textId="0C14AEA4" w:rsidR="00495057" w:rsidRDefault="002C4657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92D050"/>
                                <w:sz w:val="18"/>
                              </w:rPr>
                              <w:t>Fault</w:t>
                            </w:r>
                            <w:r w:rsidR="001B102D">
                              <w:rPr>
                                <w:rFonts w:ascii="CCW Cursive Writing 16" w:hAnsi="CCW Cursive Writing 16"/>
                                <w:color w:val="92D050"/>
                                <w:sz w:val="18"/>
                              </w:rPr>
                              <w:t xml:space="preserve"> </w:t>
                            </w:r>
                            <w:r w:rsidR="00C539E4">
                              <w:rPr>
                                <w:rFonts w:ascii="CCW Cursive Writing 16" w:hAnsi="CCW Cursive Writing 16"/>
                                <w:sz w:val="18"/>
                              </w:rPr>
                              <w:t>–</w:t>
                            </w:r>
                            <w:r w:rsidR="00712A30" w:rsidRPr="00C7444E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 w:rsidR="0070680D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an error that causes the electrical flow or current to be disrupted, so that the circuit is not successfully complete. </w:t>
                            </w:r>
                          </w:p>
                          <w:p w14:paraId="5C1B6D11" w14:textId="4DAC98D4" w:rsidR="0054383D" w:rsidRDefault="002C4657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</w:rPr>
                              <w:t>Connection</w:t>
                            </w:r>
                            <w:r w:rsidR="000712AA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</w:rPr>
                              <w:t xml:space="preserve"> </w:t>
                            </w:r>
                            <w:r w:rsidR="00684B18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– </w:t>
                            </w:r>
                            <w:r w:rsidR="0070680D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connects components in a circuit together and allows for electricity to flow through the circuit e.g. crocodile clips. </w:t>
                            </w:r>
                          </w:p>
                          <w:p w14:paraId="336955EF" w14:textId="1207F75A" w:rsidR="000712AA" w:rsidRDefault="002C4657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002060"/>
                                <w:sz w:val="18"/>
                              </w:rPr>
                              <w:t>Toggle</w:t>
                            </w:r>
                            <w:r w:rsidR="0054383D" w:rsidRPr="0054383D">
                              <w:rPr>
                                <w:rFonts w:ascii="CCW Cursive Writing 16" w:hAnsi="CCW Cursive Writing 16"/>
                                <w:color w:val="002060"/>
                                <w:sz w:val="18"/>
                              </w:rPr>
                              <w:t xml:space="preserve"> </w:t>
                            </w:r>
                            <w:r w:rsidR="00684B18">
                              <w:rPr>
                                <w:rFonts w:ascii="CCW Cursive Writing 16" w:hAnsi="CCW Cursive Writing 16"/>
                                <w:sz w:val="18"/>
                              </w:rPr>
                              <w:t>–</w:t>
                            </w:r>
                            <w:r w:rsidR="0070680D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 w:rsidR="00D43008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a switch that has two positions e.g. on or off. </w:t>
                            </w:r>
                          </w:p>
                          <w:p w14:paraId="55CC64CB" w14:textId="40712270" w:rsidR="00712A30" w:rsidRPr="00C7444E" w:rsidRDefault="002C4657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</w:rPr>
                              <w:t>Switch</w:t>
                            </w:r>
                            <w:r w:rsidR="00BF249D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="00495057">
                              <w:rPr>
                                <w:rFonts w:ascii="CCW Cursive Writing 16" w:hAnsi="CCW Cursive Writing 16"/>
                                <w:sz w:val="18"/>
                              </w:rPr>
                              <w:t>–</w:t>
                            </w:r>
                            <w:r w:rsidR="0014786A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 w:rsidR="00D43008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a component in a circuit that can be used to interrupt the flow of electricity. They are either closed (on) or open (off). </w:t>
                            </w:r>
                          </w:p>
                          <w:p w14:paraId="33E4D2C2" w14:textId="4A347B68" w:rsidR="000712AA" w:rsidRDefault="002C4657" w:rsidP="000712AA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</w:rPr>
                              <w:t>Push-to-make switch</w:t>
                            </w:r>
                            <w:r w:rsidR="000712AA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="000712AA">
                              <w:rPr>
                                <w:rFonts w:ascii="CCW Cursive Writing 16" w:hAnsi="CCW Cursive Writing 16"/>
                                <w:sz w:val="18"/>
                              </w:rPr>
                              <w:t>–</w:t>
                            </w:r>
                            <w:r w:rsidR="000712AA" w:rsidRPr="00C7444E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 w:rsidR="00D43008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a button which allows electricity to flow when held in. </w:t>
                            </w:r>
                          </w:p>
                          <w:p w14:paraId="6C76206F" w14:textId="416746E5" w:rsidR="000712AA" w:rsidRDefault="002C4657" w:rsidP="000712AA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F79646" w:themeColor="accent6"/>
                                <w:sz w:val="18"/>
                              </w:rPr>
                              <w:t>Battery</w:t>
                            </w:r>
                            <w:r w:rsidR="000712AA">
                              <w:rPr>
                                <w:rFonts w:ascii="CCW Cursive Writing 16" w:hAnsi="CCW Cursive Writing 16"/>
                                <w:color w:val="F79646" w:themeColor="accent6"/>
                                <w:sz w:val="18"/>
                              </w:rPr>
                              <w:t xml:space="preserve"> </w:t>
                            </w:r>
                            <w:r w:rsidR="000712AA">
                              <w:rPr>
                                <w:rFonts w:ascii="CCW Cursive Writing 16" w:hAnsi="CCW Cursive Writing 16"/>
                                <w:sz w:val="18"/>
                              </w:rPr>
                              <w:t>–</w:t>
                            </w:r>
                            <w:r w:rsidR="00591F43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 w:rsidR="00D43008">
                              <w:rPr>
                                <w:rFonts w:ascii="CCW Cursive Writing 16" w:hAnsi="CCW Cursive Writing 16"/>
                                <w:sz w:val="18"/>
                              </w:rPr>
                              <w:t>produces electrical energy.</w:t>
                            </w:r>
                          </w:p>
                          <w:p w14:paraId="0AC738DD" w14:textId="34E31D95" w:rsidR="000712AA" w:rsidRDefault="002C4657" w:rsidP="000712AA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92D050"/>
                                <w:sz w:val="18"/>
                              </w:rPr>
                              <w:t>Battery Holder</w:t>
                            </w:r>
                            <w:r w:rsidR="0014786A">
                              <w:rPr>
                                <w:rFonts w:ascii="CCW Cursive Writing 16" w:hAnsi="CCW Cursive Writing 16"/>
                                <w:color w:val="92D050"/>
                                <w:sz w:val="18"/>
                              </w:rPr>
                              <w:t xml:space="preserve"> </w:t>
                            </w:r>
                            <w:r w:rsidR="0014786A">
                              <w:rPr>
                                <w:rFonts w:ascii="CCW Cursive Writing 16" w:hAnsi="CCW Cursive Writing 16"/>
                                <w:sz w:val="18"/>
                              </w:rPr>
                              <w:t>–</w:t>
                            </w:r>
                            <w:r w:rsidR="00CC225A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 w:rsidR="00D43008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holds the battery in place, so that it can be connected to other components within a circuit. </w:t>
                            </w:r>
                          </w:p>
                          <w:p w14:paraId="17DD378D" w14:textId="7B6A0185" w:rsidR="000712AA" w:rsidRDefault="002C4657" w:rsidP="000712AA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</w:rPr>
                              <w:t>Bulb</w:t>
                            </w:r>
                            <w:r w:rsidR="000712AA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</w:rPr>
                              <w:t xml:space="preserve"> </w:t>
                            </w:r>
                            <w:r w:rsidR="000712AA">
                              <w:rPr>
                                <w:rFonts w:ascii="CCW Cursive Writing 16" w:hAnsi="CCW Cursive Writing 16"/>
                                <w:sz w:val="18"/>
                              </w:rPr>
                              <w:t>–</w:t>
                            </w:r>
                            <w:r w:rsidR="00D03F93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 w:rsidR="00D43008">
                              <w:rPr>
                                <w:rFonts w:ascii="CCW Cursive Writing 16" w:hAnsi="CCW Cursive Writing 16"/>
                                <w:sz w:val="18"/>
                              </w:rPr>
                              <w:t>produces light using electrical energy.</w:t>
                            </w:r>
                          </w:p>
                          <w:p w14:paraId="244BD912" w14:textId="40E77F99" w:rsidR="00D03F93" w:rsidRDefault="002C4657" w:rsidP="00D03F93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002060"/>
                                <w:sz w:val="18"/>
                              </w:rPr>
                              <w:t>Bulb Holder</w:t>
                            </w:r>
                            <w:r w:rsidR="00D03F93" w:rsidRPr="0054383D">
                              <w:rPr>
                                <w:rFonts w:ascii="CCW Cursive Writing 16" w:hAnsi="CCW Cursive Writing 16"/>
                                <w:color w:val="002060"/>
                                <w:sz w:val="18"/>
                              </w:rPr>
                              <w:t xml:space="preserve"> </w:t>
                            </w:r>
                            <w:r w:rsidR="00D03F93">
                              <w:rPr>
                                <w:rFonts w:ascii="CCW Cursive Writing 16" w:hAnsi="CCW Cursive Writing 16"/>
                                <w:sz w:val="18"/>
                              </w:rPr>
                              <w:t>–</w:t>
                            </w:r>
                            <w:r w:rsidR="00B14A01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 w:rsidR="00D43008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holds the bulb in place, so that it can be connected to other components within a circuit. </w:t>
                            </w:r>
                          </w:p>
                          <w:p w14:paraId="0FC489BB" w14:textId="14FC830B" w:rsidR="002C4657" w:rsidRPr="00C7444E" w:rsidRDefault="002C4657" w:rsidP="002C4657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</w:rPr>
                              <w:t>Crocodile clip</w:t>
                            </w:r>
                            <w:r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– </w:t>
                            </w:r>
                            <w:r w:rsidR="00D43008">
                              <w:rPr>
                                <w:rFonts w:ascii="CCW Cursive Writing 16" w:hAnsi="CCW Cursive Writing 16"/>
                                <w:sz w:val="18"/>
                              </w:rPr>
                              <w:t>connects components within the circuit and allows electricity to flow through.</w:t>
                            </w:r>
                          </w:p>
                          <w:p w14:paraId="01E48C80" w14:textId="77A1D06A" w:rsidR="002C4657" w:rsidRDefault="002C4657" w:rsidP="002C4657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</w:rPr>
                              <w:t xml:space="preserve">Insulator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–</w:t>
                            </w:r>
                            <w:r w:rsidRPr="00C7444E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 w:rsidR="003E609B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material that does not allow electricity to flow through. </w:t>
                            </w:r>
                          </w:p>
                          <w:p w14:paraId="37EEBB81" w14:textId="17CA76AF" w:rsidR="002C4657" w:rsidRDefault="002C4657" w:rsidP="002C4657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F79646" w:themeColor="accent6"/>
                                <w:sz w:val="18"/>
                              </w:rPr>
                              <w:t xml:space="preserve">Conductor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– </w:t>
                            </w:r>
                            <w:r w:rsidR="003E609B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material that allows electrical energy to flow through. </w:t>
                            </w:r>
                          </w:p>
                          <w:p w14:paraId="5C9C15C3" w14:textId="17F5E1D0" w:rsidR="002C4657" w:rsidRDefault="002C4657" w:rsidP="002C4657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92D050"/>
                                <w:sz w:val="18"/>
                              </w:rPr>
                              <w:t xml:space="preserve">Program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– </w:t>
                            </w:r>
                            <w:r w:rsidR="003E609B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a series of instructions </w:t>
                            </w:r>
                            <w:r w:rsidR="007F03E1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to </w:t>
                            </w:r>
                            <w:r w:rsidR="003E609B">
                              <w:rPr>
                                <w:rFonts w:ascii="CCW Cursive Writing 16" w:hAnsi="CCW Cursive Writing 16"/>
                                <w:sz w:val="18"/>
                              </w:rPr>
                              <w:t>control a computer or machine.</w:t>
                            </w:r>
                          </w:p>
                          <w:p w14:paraId="6AFBB8C6" w14:textId="7865E15A" w:rsidR="002C4657" w:rsidRDefault="002C4657" w:rsidP="002C4657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</w:rPr>
                              <w:t xml:space="preserve">Control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– </w:t>
                            </w:r>
                          </w:p>
                          <w:p w14:paraId="3F07AB85" w14:textId="77777777" w:rsidR="00D03F93" w:rsidRDefault="00D03F93" w:rsidP="000712AA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79E790B7" w14:textId="77777777" w:rsidR="00D03F93" w:rsidRDefault="00D03F93" w:rsidP="000712AA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1E1662D3" w14:textId="77777777" w:rsidR="005F4782" w:rsidRPr="00C7444E" w:rsidRDefault="005F4782" w:rsidP="005F478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2E20D63D" w14:textId="77777777" w:rsidR="005F4782" w:rsidRPr="00C7444E" w:rsidRDefault="005F4782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2A073FD8" w14:textId="77777777" w:rsidR="001001C6" w:rsidRPr="00C7444E" w:rsidRDefault="001001C6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135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4pt;margin-top:259.2pt;width:269.55pt;height:434.4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">
                <v:textbox>
                  <w:txbxContent>
                    <w:p w14:paraId="6AAAE9D2" w14:textId="0C14AEA4" w:rsidR="00495057" w:rsidRDefault="002C4657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92D050"/>
                          <w:sz w:val="18"/>
                        </w:rPr>
                        <w:t>Fault</w:t>
                      </w:r>
                      <w:r w:rsidR="001B102D">
                        <w:rPr>
                          <w:rFonts w:ascii="CCW Cursive Writing 16" w:hAnsi="CCW Cursive Writing 16"/>
                          <w:color w:val="92D050"/>
                          <w:sz w:val="18"/>
                        </w:rPr>
                        <w:t xml:space="preserve"> </w:t>
                      </w:r>
                      <w:r w:rsidR="00C539E4">
                        <w:rPr>
                          <w:rFonts w:ascii="CCW Cursive Writing 16" w:hAnsi="CCW Cursive Writing 16"/>
                          <w:sz w:val="18"/>
                        </w:rPr>
                        <w:t>–</w:t>
                      </w:r>
                      <w:r w:rsidR="00712A30" w:rsidRPr="00C7444E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 w:rsidR="0070680D">
                        <w:rPr>
                          <w:rFonts w:ascii="CCW Cursive Writing 16" w:hAnsi="CCW Cursive Writing 16"/>
                          <w:sz w:val="18"/>
                        </w:rPr>
                        <w:t xml:space="preserve">an error that causes the electrical flow or current to be disrupted, so that the circuit is not successfully complete. </w:t>
                      </w:r>
                    </w:p>
                    <w:p w14:paraId="5C1B6D11" w14:textId="4DAC98D4" w:rsidR="0054383D" w:rsidRDefault="002C4657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00B050"/>
                          <w:sz w:val="18"/>
                        </w:rPr>
                        <w:t>Connection</w:t>
                      </w:r>
                      <w:r w:rsidR="000712AA">
                        <w:rPr>
                          <w:rFonts w:ascii="CCW Cursive Writing 16" w:hAnsi="CCW Cursive Writing 16"/>
                          <w:color w:val="00B050"/>
                          <w:sz w:val="18"/>
                        </w:rPr>
                        <w:t xml:space="preserve"> </w:t>
                      </w:r>
                      <w:r w:rsidR="00684B18">
                        <w:rPr>
                          <w:rFonts w:ascii="CCW Cursive Writing 16" w:hAnsi="CCW Cursive Writing 16"/>
                          <w:sz w:val="18"/>
                        </w:rPr>
                        <w:t xml:space="preserve">– </w:t>
                      </w:r>
                      <w:r w:rsidR="0070680D">
                        <w:rPr>
                          <w:rFonts w:ascii="CCW Cursive Writing 16" w:hAnsi="CCW Cursive Writing 16"/>
                          <w:sz w:val="18"/>
                        </w:rPr>
                        <w:t xml:space="preserve">connects components in a circuit together and allows for electricity to flow through the circuit e.g. crocodile clips. </w:t>
                      </w:r>
                    </w:p>
                    <w:p w14:paraId="336955EF" w14:textId="1207F75A" w:rsidR="000712AA" w:rsidRDefault="002C4657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002060"/>
                          <w:sz w:val="18"/>
                        </w:rPr>
                        <w:t>Toggle</w:t>
                      </w:r>
                      <w:r w:rsidR="0054383D" w:rsidRPr="0054383D">
                        <w:rPr>
                          <w:rFonts w:ascii="CCW Cursive Writing 16" w:hAnsi="CCW Cursive Writing 16"/>
                          <w:color w:val="002060"/>
                          <w:sz w:val="18"/>
                        </w:rPr>
                        <w:t xml:space="preserve"> </w:t>
                      </w:r>
                      <w:r w:rsidR="00684B18">
                        <w:rPr>
                          <w:rFonts w:ascii="CCW Cursive Writing 16" w:hAnsi="CCW Cursive Writing 16"/>
                          <w:sz w:val="18"/>
                        </w:rPr>
                        <w:t>–</w:t>
                      </w:r>
                      <w:r w:rsidR="0070680D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 w:rsidR="00D43008">
                        <w:rPr>
                          <w:rFonts w:ascii="CCW Cursive Writing 16" w:hAnsi="CCW Cursive Writing 16"/>
                          <w:sz w:val="18"/>
                        </w:rPr>
                        <w:t xml:space="preserve">a switch that has two positions e.g. on or off. </w:t>
                      </w:r>
                    </w:p>
                    <w:p w14:paraId="55CC64CB" w14:textId="40712270" w:rsidR="00712A30" w:rsidRPr="00C7444E" w:rsidRDefault="002C4657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7030A0"/>
                          <w:sz w:val="18"/>
                        </w:rPr>
                        <w:t>Switch</w:t>
                      </w:r>
                      <w:r w:rsidR="00BF249D">
                        <w:rPr>
                          <w:rFonts w:ascii="CCW Cursive Writing 16" w:hAnsi="CCW Cursive Writing 16"/>
                          <w:color w:val="FF0000"/>
                          <w:sz w:val="18"/>
                        </w:rPr>
                        <w:t xml:space="preserve"> </w:t>
                      </w:r>
                      <w:r w:rsidR="00495057">
                        <w:rPr>
                          <w:rFonts w:ascii="CCW Cursive Writing 16" w:hAnsi="CCW Cursive Writing 16"/>
                          <w:sz w:val="18"/>
                        </w:rPr>
                        <w:t>–</w:t>
                      </w:r>
                      <w:r w:rsidR="0014786A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 w:rsidR="00D43008">
                        <w:rPr>
                          <w:rFonts w:ascii="CCW Cursive Writing 16" w:hAnsi="CCW Cursive Writing 16"/>
                          <w:sz w:val="18"/>
                        </w:rPr>
                        <w:t xml:space="preserve">a component in a circuit that can be used to interrupt the flow of electricity. They are either closed (on) or open (off). </w:t>
                      </w:r>
                    </w:p>
                    <w:p w14:paraId="33E4D2C2" w14:textId="4A347B68" w:rsidR="000712AA" w:rsidRDefault="002C4657" w:rsidP="000712AA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FF0000"/>
                          <w:sz w:val="18"/>
                        </w:rPr>
                        <w:t>Push-to-make switch</w:t>
                      </w:r>
                      <w:r w:rsidR="000712AA">
                        <w:rPr>
                          <w:rFonts w:ascii="CCW Cursive Writing 16" w:hAnsi="CCW Cursive Writing 16"/>
                          <w:color w:val="FF0000"/>
                          <w:sz w:val="18"/>
                        </w:rPr>
                        <w:t xml:space="preserve"> </w:t>
                      </w:r>
                      <w:r w:rsidR="000712AA">
                        <w:rPr>
                          <w:rFonts w:ascii="CCW Cursive Writing 16" w:hAnsi="CCW Cursive Writing 16"/>
                          <w:sz w:val="18"/>
                        </w:rPr>
                        <w:t>–</w:t>
                      </w:r>
                      <w:r w:rsidR="000712AA" w:rsidRPr="00C7444E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 w:rsidR="00D43008">
                        <w:rPr>
                          <w:rFonts w:ascii="CCW Cursive Writing 16" w:hAnsi="CCW Cursive Writing 16"/>
                          <w:sz w:val="18"/>
                        </w:rPr>
                        <w:t xml:space="preserve">a button which allows electricity to flow when held in. </w:t>
                      </w:r>
                    </w:p>
                    <w:p w14:paraId="6C76206F" w14:textId="416746E5" w:rsidR="000712AA" w:rsidRDefault="002C4657" w:rsidP="000712AA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F79646" w:themeColor="accent6"/>
                          <w:sz w:val="18"/>
                        </w:rPr>
                        <w:t>Battery</w:t>
                      </w:r>
                      <w:r w:rsidR="000712AA">
                        <w:rPr>
                          <w:rFonts w:ascii="CCW Cursive Writing 16" w:hAnsi="CCW Cursive Writing 16"/>
                          <w:color w:val="F79646" w:themeColor="accent6"/>
                          <w:sz w:val="18"/>
                        </w:rPr>
                        <w:t xml:space="preserve"> </w:t>
                      </w:r>
                      <w:r w:rsidR="000712AA">
                        <w:rPr>
                          <w:rFonts w:ascii="CCW Cursive Writing 16" w:hAnsi="CCW Cursive Writing 16"/>
                          <w:sz w:val="18"/>
                        </w:rPr>
                        <w:t>–</w:t>
                      </w:r>
                      <w:r w:rsidR="00591F43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 w:rsidR="00D43008">
                        <w:rPr>
                          <w:rFonts w:ascii="CCW Cursive Writing 16" w:hAnsi="CCW Cursive Writing 16"/>
                          <w:sz w:val="18"/>
                        </w:rPr>
                        <w:t>produces electrical energy.</w:t>
                      </w:r>
                    </w:p>
                    <w:p w14:paraId="0AC738DD" w14:textId="34E31D95" w:rsidR="000712AA" w:rsidRDefault="002C4657" w:rsidP="000712AA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92D050"/>
                          <w:sz w:val="18"/>
                        </w:rPr>
                        <w:t>Battery Holder</w:t>
                      </w:r>
                      <w:r w:rsidR="0014786A">
                        <w:rPr>
                          <w:rFonts w:ascii="CCW Cursive Writing 16" w:hAnsi="CCW Cursive Writing 16"/>
                          <w:color w:val="92D050"/>
                          <w:sz w:val="18"/>
                        </w:rPr>
                        <w:t xml:space="preserve"> </w:t>
                      </w:r>
                      <w:r w:rsidR="0014786A">
                        <w:rPr>
                          <w:rFonts w:ascii="CCW Cursive Writing 16" w:hAnsi="CCW Cursive Writing 16"/>
                          <w:sz w:val="18"/>
                        </w:rPr>
                        <w:t>–</w:t>
                      </w:r>
                      <w:r w:rsidR="00CC225A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 w:rsidR="00D43008">
                        <w:rPr>
                          <w:rFonts w:ascii="CCW Cursive Writing 16" w:hAnsi="CCW Cursive Writing 16"/>
                          <w:sz w:val="18"/>
                        </w:rPr>
                        <w:t xml:space="preserve">holds the battery in place, so that it can be connected to other components within a circuit. </w:t>
                      </w:r>
                    </w:p>
                    <w:p w14:paraId="17DD378D" w14:textId="7B6A0185" w:rsidR="000712AA" w:rsidRDefault="002C4657" w:rsidP="000712AA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00B050"/>
                          <w:sz w:val="18"/>
                        </w:rPr>
                        <w:t>Bulb</w:t>
                      </w:r>
                      <w:r w:rsidR="000712AA">
                        <w:rPr>
                          <w:rFonts w:ascii="CCW Cursive Writing 16" w:hAnsi="CCW Cursive Writing 16"/>
                          <w:color w:val="00B050"/>
                          <w:sz w:val="18"/>
                        </w:rPr>
                        <w:t xml:space="preserve"> </w:t>
                      </w:r>
                      <w:r w:rsidR="000712AA">
                        <w:rPr>
                          <w:rFonts w:ascii="CCW Cursive Writing 16" w:hAnsi="CCW Cursive Writing 16"/>
                          <w:sz w:val="18"/>
                        </w:rPr>
                        <w:t>–</w:t>
                      </w:r>
                      <w:r w:rsidR="00D03F93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 w:rsidR="00D43008">
                        <w:rPr>
                          <w:rFonts w:ascii="CCW Cursive Writing 16" w:hAnsi="CCW Cursive Writing 16"/>
                          <w:sz w:val="18"/>
                        </w:rPr>
                        <w:t>produces light using electrical energy.</w:t>
                      </w:r>
                    </w:p>
                    <w:p w14:paraId="244BD912" w14:textId="40E77F99" w:rsidR="00D03F93" w:rsidRDefault="002C4657" w:rsidP="00D03F93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002060"/>
                          <w:sz w:val="18"/>
                        </w:rPr>
                        <w:t>Bulb Holder</w:t>
                      </w:r>
                      <w:r w:rsidR="00D03F93" w:rsidRPr="0054383D">
                        <w:rPr>
                          <w:rFonts w:ascii="CCW Cursive Writing 16" w:hAnsi="CCW Cursive Writing 16"/>
                          <w:color w:val="002060"/>
                          <w:sz w:val="18"/>
                        </w:rPr>
                        <w:t xml:space="preserve"> </w:t>
                      </w:r>
                      <w:r w:rsidR="00D03F93">
                        <w:rPr>
                          <w:rFonts w:ascii="CCW Cursive Writing 16" w:hAnsi="CCW Cursive Writing 16"/>
                          <w:sz w:val="18"/>
                        </w:rPr>
                        <w:t>–</w:t>
                      </w:r>
                      <w:r w:rsidR="00B14A01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 w:rsidR="00D43008">
                        <w:rPr>
                          <w:rFonts w:ascii="CCW Cursive Writing 16" w:hAnsi="CCW Cursive Writing 16"/>
                          <w:sz w:val="18"/>
                        </w:rPr>
                        <w:t xml:space="preserve">holds the bulb in place, so that it can be connected to other components within a circuit. </w:t>
                      </w:r>
                    </w:p>
                    <w:p w14:paraId="0FC489BB" w14:textId="14FC830B" w:rsidR="002C4657" w:rsidRPr="00C7444E" w:rsidRDefault="002C4657" w:rsidP="002C4657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7030A0"/>
                          <w:sz w:val="18"/>
                        </w:rPr>
                        <w:t>Crocodile clip</w:t>
                      </w:r>
                      <w:r>
                        <w:rPr>
                          <w:rFonts w:ascii="CCW Cursive Writing 16" w:hAnsi="CCW Cursive Writing 16"/>
                          <w:color w:val="FF0000"/>
                          <w:sz w:val="18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– </w:t>
                      </w:r>
                      <w:r w:rsidR="00D43008">
                        <w:rPr>
                          <w:rFonts w:ascii="CCW Cursive Writing 16" w:hAnsi="CCW Cursive Writing 16"/>
                          <w:sz w:val="18"/>
                        </w:rPr>
                        <w:t>connects components within the circuit and allows electricity to flow through.</w:t>
                      </w:r>
                    </w:p>
                    <w:p w14:paraId="01E48C80" w14:textId="77A1D06A" w:rsidR="002C4657" w:rsidRDefault="002C4657" w:rsidP="002C4657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FF0000"/>
                          <w:sz w:val="18"/>
                        </w:rPr>
                        <w:t xml:space="preserve">Insulator 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>–</w:t>
                      </w:r>
                      <w:r w:rsidRPr="00C7444E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 w:rsidR="003E609B">
                        <w:rPr>
                          <w:rFonts w:ascii="CCW Cursive Writing 16" w:hAnsi="CCW Cursive Writing 16"/>
                          <w:sz w:val="18"/>
                        </w:rPr>
                        <w:t xml:space="preserve">material that does not allow electricity to flow through. </w:t>
                      </w:r>
                    </w:p>
                    <w:p w14:paraId="37EEBB81" w14:textId="17CA76AF" w:rsidR="002C4657" w:rsidRDefault="002C4657" w:rsidP="002C4657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F79646" w:themeColor="accent6"/>
                          <w:sz w:val="18"/>
                        </w:rPr>
                        <w:t xml:space="preserve">Conductor 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– </w:t>
                      </w:r>
                      <w:r w:rsidR="003E609B">
                        <w:rPr>
                          <w:rFonts w:ascii="CCW Cursive Writing 16" w:hAnsi="CCW Cursive Writing 16"/>
                          <w:sz w:val="18"/>
                        </w:rPr>
                        <w:t xml:space="preserve">material that allows electrical energy to flow through. </w:t>
                      </w:r>
                    </w:p>
                    <w:p w14:paraId="5C9C15C3" w14:textId="17F5E1D0" w:rsidR="002C4657" w:rsidRDefault="002C4657" w:rsidP="002C4657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92D050"/>
                          <w:sz w:val="18"/>
                        </w:rPr>
                        <w:t xml:space="preserve">Program 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– </w:t>
                      </w:r>
                      <w:r w:rsidR="003E609B">
                        <w:rPr>
                          <w:rFonts w:ascii="CCW Cursive Writing 16" w:hAnsi="CCW Cursive Writing 16"/>
                          <w:sz w:val="18"/>
                        </w:rPr>
                        <w:t xml:space="preserve">a series of instructions </w:t>
                      </w:r>
                      <w:r w:rsidR="007F03E1">
                        <w:rPr>
                          <w:rFonts w:ascii="CCW Cursive Writing 16" w:hAnsi="CCW Cursive Writing 16"/>
                          <w:sz w:val="18"/>
                        </w:rPr>
                        <w:t xml:space="preserve">to </w:t>
                      </w:r>
                      <w:r w:rsidR="003E609B">
                        <w:rPr>
                          <w:rFonts w:ascii="CCW Cursive Writing 16" w:hAnsi="CCW Cursive Writing 16"/>
                          <w:sz w:val="18"/>
                        </w:rPr>
                        <w:t>control a computer or machine.</w:t>
                      </w:r>
                    </w:p>
                    <w:p w14:paraId="6AFBB8C6" w14:textId="7865E15A" w:rsidR="002C4657" w:rsidRDefault="002C4657" w:rsidP="002C4657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00B050"/>
                          <w:sz w:val="18"/>
                        </w:rPr>
                        <w:t xml:space="preserve">Control 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– </w:t>
                      </w:r>
                    </w:p>
                    <w:p w14:paraId="3F07AB85" w14:textId="77777777" w:rsidR="00D03F93" w:rsidRDefault="00D03F93" w:rsidP="000712AA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79E790B7" w14:textId="77777777" w:rsidR="00D03F93" w:rsidRDefault="00D03F93" w:rsidP="000712AA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1E1662D3" w14:textId="77777777" w:rsidR="005F4782" w:rsidRPr="00C7444E" w:rsidRDefault="005F4782" w:rsidP="005F4782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2E20D63D" w14:textId="77777777" w:rsidR="005F4782" w:rsidRPr="00C7444E" w:rsidRDefault="005F4782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2A073FD8" w14:textId="77777777" w:rsidR="001001C6" w:rsidRPr="00C7444E" w:rsidRDefault="001001C6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33F9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5897F886" wp14:editId="714096BF">
                <wp:simplePos x="0" y="0"/>
                <wp:positionH relativeFrom="column">
                  <wp:posOffset>-617220</wp:posOffset>
                </wp:positionH>
                <wp:positionV relativeFrom="paragraph">
                  <wp:posOffset>403860</wp:posOffset>
                </wp:positionV>
                <wp:extent cx="2524125" cy="579120"/>
                <wp:effectExtent l="0" t="0" r="28575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5791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EC2A1" w14:textId="5F247449" w:rsidR="00557847" w:rsidRPr="006B42F4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B42F4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183017" w:rsidRPr="006B42F4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93627">
                              <w:rPr>
                                <w:rFonts w:ascii="CCW Cursive Writing 16" w:hAnsi="CCW Cursive Writing 16"/>
                              </w:rPr>
                              <w:t xml:space="preserve">Electrical </w:t>
                            </w:r>
                            <w:r w:rsidR="00933F9D">
                              <w:rPr>
                                <w:rFonts w:ascii="CCW Cursive Writing 16" w:hAnsi="CCW Cursive Writing 16"/>
                              </w:rPr>
                              <w:t xml:space="preserve">Night Light </w:t>
                            </w:r>
                            <w:r w:rsidR="00593627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B65DA4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611577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B321CA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7F886" id="_x0000_s1027" type="#_x0000_t202" style="position:absolute;margin-left:-48.6pt;margin-top:31.8pt;width:198.75pt;height:45.6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" fillcolor="#fabf8f [1945]">
                <v:textbox>
                  <w:txbxContent>
                    <w:p w14:paraId="4BFEC2A1" w14:textId="5F247449" w:rsidR="00557847" w:rsidRPr="006B42F4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6B42F4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183017" w:rsidRPr="006B42F4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93627">
                        <w:rPr>
                          <w:rFonts w:ascii="CCW Cursive Writing 16" w:hAnsi="CCW Cursive Writing 16"/>
                        </w:rPr>
                        <w:t xml:space="preserve">Electrical </w:t>
                      </w:r>
                      <w:r w:rsidR="00933F9D">
                        <w:rPr>
                          <w:rFonts w:ascii="CCW Cursive Writing 16" w:hAnsi="CCW Cursive Writing 16"/>
                        </w:rPr>
                        <w:t xml:space="preserve">Night Light </w:t>
                      </w:r>
                      <w:r w:rsidR="00593627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B65DA4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611577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B321CA">
                        <w:rPr>
                          <w:rFonts w:ascii="CCW Cursive Writing 16" w:hAnsi="CCW Cursive Writing 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77A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E9A0D4D" wp14:editId="484807C0">
                <wp:simplePos x="0" y="0"/>
                <wp:positionH relativeFrom="page">
                  <wp:posOffset>268605</wp:posOffset>
                </wp:positionH>
                <wp:positionV relativeFrom="paragraph">
                  <wp:posOffset>2894330</wp:posOffset>
                </wp:positionV>
                <wp:extent cx="3423285" cy="393065"/>
                <wp:effectExtent l="0" t="0" r="24765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6E218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A0D4D" id="Text Box 7" o:spid="_x0000_s1027" type="#_x0000_t202" style="position:absolute;margin-left:21.15pt;margin-top:227.9pt;width:269.55pt;height:30.9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2/KQIAAEs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" fillcolor="#ffc">
                <v:textbox>
                  <w:txbxContent>
                    <w:p w14:paraId="4336E218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477A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39918EDA" wp14:editId="4D98306D">
                <wp:simplePos x="0" y="0"/>
                <wp:positionH relativeFrom="column">
                  <wp:posOffset>-640080</wp:posOffset>
                </wp:positionH>
                <wp:positionV relativeFrom="paragraph">
                  <wp:posOffset>1249680</wp:posOffset>
                </wp:positionV>
                <wp:extent cx="3423285" cy="1638300"/>
                <wp:effectExtent l="0" t="0" r="2476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48118" w14:textId="77777777" w:rsidR="006477AE" w:rsidRDefault="006477AE" w:rsidP="0054383D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M</w:t>
                            </w:r>
                            <w:r w:rsidR="006858FE" w:rsidRPr="006477AE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any common appliances run on electricity. </w:t>
                            </w:r>
                          </w:p>
                          <w:p w14:paraId="2267D759" w14:textId="1A0A7847" w:rsidR="00986153" w:rsidRPr="006477AE" w:rsidRDefault="006477AE" w:rsidP="0054383D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6858FE" w:rsidRPr="006477AE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basic parts of a circuit (bulb, battery, wires, switch, buzzers) and know how to construct a simple circuit.  </w:t>
                            </w:r>
                          </w:p>
                          <w:p w14:paraId="374E3F31" w14:textId="0B56D67E" w:rsidR="006858FE" w:rsidRPr="006477AE" w:rsidRDefault="006477AE" w:rsidP="0054383D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6477AE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S</w:t>
                            </w:r>
                            <w:r w:rsidR="006858FE" w:rsidRPr="006477AE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ome common insulators and conductors and know that many metals are good conductors of electricity. </w:t>
                            </w:r>
                          </w:p>
                          <w:p w14:paraId="56020651" w14:textId="57CFB845" w:rsidR="00411220" w:rsidRPr="0054383D" w:rsidRDefault="001F70DB" w:rsidP="0054383D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18EDA" id="_x0000_s1028" type="#_x0000_t202" style="position:absolute;margin-left:-50.4pt;margin-top:98.4pt;width:269.55pt;height:129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">
                <v:textbox>
                  <w:txbxContent>
                    <w:p w14:paraId="1B848118" w14:textId="77777777" w:rsidR="006477AE" w:rsidRDefault="006477AE" w:rsidP="0054383D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M</w:t>
                      </w:r>
                      <w:r w:rsidR="006858FE" w:rsidRPr="006477AE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any common appliances run on electricity. </w:t>
                      </w:r>
                    </w:p>
                    <w:p w14:paraId="2267D759" w14:textId="1A0A7847" w:rsidR="00986153" w:rsidRPr="006477AE" w:rsidRDefault="006477AE" w:rsidP="0054383D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The </w:t>
                      </w:r>
                      <w:r w:rsidR="006858FE" w:rsidRPr="006477AE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basic parts of a circuit (bulb, battery, wires, switch, buzzers) and know how to construct a simple circuit.  </w:t>
                      </w:r>
                    </w:p>
                    <w:p w14:paraId="374E3F31" w14:textId="0B56D67E" w:rsidR="006858FE" w:rsidRPr="006477AE" w:rsidRDefault="006477AE" w:rsidP="0054383D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6477AE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S</w:t>
                      </w:r>
                      <w:r w:rsidR="006858FE" w:rsidRPr="006477AE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ome common insulators and conductors and know that many metals are good conductors of electricity. </w:t>
                      </w:r>
                    </w:p>
                    <w:p w14:paraId="56020651" w14:textId="57CFB845" w:rsidR="00411220" w:rsidRPr="0054383D" w:rsidRDefault="001F70DB" w:rsidP="0054383D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5E0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21BB3AAA" wp14:editId="676C3E2F">
                <wp:simplePos x="0" y="0"/>
                <wp:positionH relativeFrom="column">
                  <wp:posOffset>2897505</wp:posOffset>
                </wp:positionH>
                <wp:positionV relativeFrom="paragraph">
                  <wp:posOffset>1122680</wp:posOffset>
                </wp:positionV>
                <wp:extent cx="3423285" cy="7679690"/>
                <wp:effectExtent l="0" t="0" r="24765" b="16510"/>
                <wp:wrapTight wrapText="bothSides">
                  <wp:wrapPolygon edited="0">
                    <wp:start x="0" y="0"/>
                    <wp:lineTo x="0" y="21593"/>
                    <wp:lineTo x="21636" y="21593"/>
                    <wp:lineTo x="21636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67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92B63" w14:textId="2C3F404F" w:rsidR="00AB43F4" w:rsidRDefault="00933F9D" w:rsidP="006477AE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3EBACED" wp14:editId="552838A2">
                                  <wp:extent cx="2804160" cy="1062374"/>
                                  <wp:effectExtent l="0" t="0" r="0" b="444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11519" cy="10651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6538B8" w14:textId="5473EB49" w:rsidR="00933F9D" w:rsidRPr="00933F9D" w:rsidRDefault="00933F9D" w:rsidP="00933F9D">
                            <w:pPr>
                              <w:jc w:val="center"/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8BB2BC2" wp14:editId="4897E1CF">
                                  <wp:extent cx="2682240" cy="1149004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2619" cy="1153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C1F6CB" w14:textId="22B29BE1" w:rsidR="00933F9D" w:rsidRDefault="00933F9D" w:rsidP="006477AE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12CC41" wp14:editId="5B72023E">
                                  <wp:extent cx="2993745" cy="2110740"/>
                                  <wp:effectExtent l="0" t="0" r="0" b="381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b="15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0742" cy="21156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57071E" w14:textId="51EA8B76" w:rsidR="00933F9D" w:rsidRDefault="00933F9D" w:rsidP="00933F9D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Electricity will flow when a circuit is complete. </w:t>
                            </w:r>
                          </w:p>
                          <w:p w14:paraId="5A874C88" w14:textId="7E25F1E8" w:rsidR="00933F9D" w:rsidRDefault="00933F9D" w:rsidP="00933F9D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Some symbols for the parts of a circuit. </w:t>
                            </w:r>
                          </w:p>
                          <w:p w14:paraId="10BE517D" w14:textId="29E514C0" w:rsidR="00933F9D" w:rsidRDefault="00933F9D" w:rsidP="006477AE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59DAE5" wp14:editId="162F7888">
                                  <wp:extent cx="2504440" cy="1499023"/>
                                  <wp:effectExtent l="0" t="0" r="0" b="6350"/>
                                  <wp:docPr id="20" name="Picture 20" descr="How do you draw electrical symbols and diagrams? - BBC Bitesiz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How do you draw electrical symbols and diagrams? - BBC Bitesiz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6493" cy="15122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69F768" w14:textId="01C75324" w:rsidR="00D71829" w:rsidRDefault="002C4657" w:rsidP="002C4657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  </w:t>
                            </w:r>
                            <w:r w:rsidR="00D71829">
                              <w:rPr>
                                <w:rFonts w:ascii="CCW Cursive Writing 16" w:hAnsi="CCW Cursive Writing 16"/>
                                <w:sz w:val="18"/>
                              </w:rPr>
                              <w:br/>
                            </w:r>
                            <w:r w:rsidR="005B08FD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                               </w:t>
                            </w:r>
                          </w:p>
                          <w:p w14:paraId="7C35ED2A" w14:textId="77777777" w:rsidR="00D71829" w:rsidRPr="00B51009" w:rsidRDefault="00D71829" w:rsidP="00B51009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B3AAA" id="_x0000_s1030" type="#_x0000_t202" style="position:absolute;margin-left:228.15pt;margin-top:88.4pt;width:269.55pt;height:604.7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">
                <v:textbox>
                  <w:txbxContent>
                    <w:p w14:paraId="47A92B63" w14:textId="2C3F404F" w:rsidR="00AB43F4" w:rsidRDefault="00933F9D" w:rsidP="006477AE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3EBACED" wp14:editId="552838A2">
                            <wp:extent cx="2804160" cy="1062374"/>
                            <wp:effectExtent l="0" t="0" r="0" b="444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11519" cy="10651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6538B8" w14:textId="5473EB49" w:rsidR="00933F9D" w:rsidRPr="00933F9D" w:rsidRDefault="00933F9D" w:rsidP="00933F9D">
                      <w:pPr>
                        <w:jc w:val="center"/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8BB2BC2" wp14:editId="4897E1CF">
                            <wp:extent cx="2682240" cy="1149004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2619" cy="1153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C1F6CB" w14:textId="22B29BE1" w:rsidR="00933F9D" w:rsidRDefault="00933F9D" w:rsidP="006477AE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912CC41" wp14:editId="5B72023E">
                            <wp:extent cx="2993745" cy="2110740"/>
                            <wp:effectExtent l="0" t="0" r="0" b="381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b="15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00742" cy="211567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57071E" w14:textId="51EA8B76" w:rsidR="00933F9D" w:rsidRDefault="00933F9D" w:rsidP="00933F9D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Electricity will flow when a circuit is complete. </w:t>
                      </w:r>
                    </w:p>
                    <w:p w14:paraId="5A874C88" w14:textId="7E25F1E8" w:rsidR="00933F9D" w:rsidRDefault="00933F9D" w:rsidP="00933F9D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Some symbols for the parts of a circuit. </w:t>
                      </w:r>
                    </w:p>
                    <w:p w14:paraId="10BE517D" w14:textId="29E514C0" w:rsidR="00933F9D" w:rsidRDefault="00933F9D" w:rsidP="006477AE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59DAE5" wp14:editId="162F7888">
                            <wp:extent cx="2504440" cy="1499023"/>
                            <wp:effectExtent l="0" t="0" r="0" b="6350"/>
                            <wp:docPr id="20" name="Picture 20" descr="How do you draw electrical symbols and diagrams? - BBC Bitesiz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How do you draw electrical symbols and diagrams? - BBC Bitesiz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6493" cy="15122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69F768" w14:textId="01C75324" w:rsidR="00D71829" w:rsidRDefault="002C4657" w:rsidP="002C4657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   </w:t>
                      </w:r>
                      <w:r w:rsidR="00D71829">
                        <w:rPr>
                          <w:rFonts w:ascii="CCW Cursive Writing 16" w:hAnsi="CCW Cursive Writing 16"/>
                          <w:sz w:val="18"/>
                        </w:rPr>
                        <w:br/>
                      </w:r>
                      <w:r w:rsidR="005B08FD">
                        <w:rPr>
                          <w:rFonts w:ascii="CCW Cursive Writing 16" w:hAnsi="CCW Cursive Writing 16"/>
                          <w:sz w:val="18"/>
                        </w:rPr>
                        <w:t xml:space="preserve">                                </w:t>
                      </w:r>
                    </w:p>
                    <w:p w14:paraId="7C35ED2A" w14:textId="77777777" w:rsidR="00D71829" w:rsidRPr="00B51009" w:rsidRDefault="00D71829" w:rsidP="00B51009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216B9054" wp14:editId="42A63732">
                <wp:simplePos x="0" y="0"/>
                <wp:positionH relativeFrom="column">
                  <wp:posOffset>2895600</wp:posOffset>
                </wp:positionH>
                <wp:positionV relativeFrom="paragraph">
                  <wp:posOffset>409822</wp:posOffset>
                </wp:positionV>
                <wp:extent cx="3423285" cy="638175"/>
                <wp:effectExtent l="0" t="0" r="2476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38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317D1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9054" id="Text Box 4" o:spid="_x0000_s1031" type="#_x0000_t202" style="position:absolute;margin-left:228pt;margin-top:32.25pt;width:269.55pt;height:50.2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" fillcolor="#ffc">
                <v:textbox>
                  <w:txbxContent>
                    <w:p w14:paraId="6A7317D1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42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DB5B27B" wp14:editId="4E8CF837">
                <wp:simplePos x="0" y="0"/>
                <wp:positionH relativeFrom="column">
                  <wp:posOffset>1923415</wp:posOffset>
                </wp:positionH>
                <wp:positionV relativeFrom="paragraph">
                  <wp:posOffset>403225</wp:posOffset>
                </wp:positionV>
                <wp:extent cx="902335" cy="499745"/>
                <wp:effectExtent l="0" t="0" r="1206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997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EBABD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183017">
                              <w:rPr>
                                <w:rFonts w:ascii="CCW Cursive Writing 16" w:hAnsi="CCW Cursive Writing 16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B89C66D" id="_x0000_s1032" type="#_x0000_t202" style="position:absolute;margin-left:151.45pt;margin-top:31.75pt;width:71.05pt;height:39.3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183017">
                        <w:rPr>
                          <w:rFonts w:ascii="CCW Cursive Writing 16" w:hAnsi="CCW Cursive Writing 16"/>
                        </w:rPr>
                        <w:t xml:space="preserve">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111B4687" wp14:editId="5E6D55C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D56E0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B446AF7" id="Text Box 3" o:spid="_x0000_s1032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hFKAIAAEs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m56IRS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238077A1" wp14:editId="127A2825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7362BFF2" wp14:editId="2E6AA31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77592" w14:textId="104DE38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4F44C9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DT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62BFF2" id="_x0000_s1034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HgIIj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14:paraId="6EC77592" w14:textId="104DE38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4F44C9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DT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5794B"/>
    <w:multiLevelType w:val="hybridMultilevel"/>
    <w:tmpl w:val="FF028D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9B4D99"/>
    <w:multiLevelType w:val="hybridMultilevel"/>
    <w:tmpl w:val="68248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53352"/>
    <w:multiLevelType w:val="hybridMultilevel"/>
    <w:tmpl w:val="2D86D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A6CB6"/>
    <w:multiLevelType w:val="hybridMultilevel"/>
    <w:tmpl w:val="B08C9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00D33"/>
    <w:multiLevelType w:val="hybridMultilevel"/>
    <w:tmpl w:val="01A2F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827E98"/>
    <w:multiLevelType w:val="hybridMultilevel"/>
    <w:tmpl w:val="AC4A2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04B34"/>
    <w:rsid w:val="000312F6"/>
    <w:rsid w:val="00057697"/>
    <w:rsid w:val="0006004F"/>
    <w:rsid w:val="000712AA"/>
    <w:rsid w:val="000A0CB2"/>
    <w:rsid w:val="000A5462"/>
    <w:rsid w:val="000C4628"/>
    <w:rsid w:val="001001C6"/>
    <w:rsid w:val="0010361E"/>
    <w:rsid w:val="0014786A"/>
    <w:rsid w:val="00176F5D"/>
    <w:rsid w:val="00183017"/>
    <w:rsid w:val="00193FB8"/>
    <w:rsid w:val="001B102D"/>
    <w:rsid w:val="001C245A"/>
    <w:rsid w:val="001C4043"/>
    <w:rsid w:val="001C7DAD"/>
    <w:rsid w:val="001E501F"/>
    <w:rsid w:val="001E7947"/>
    <w:rsid w:val="001F1D62"/>
    <w:rsid w:val="001F70DB"/>
    <w:rsid w:val="00203073"/>
    <w:rsid w:val="00225387"/>
    <w:rsid w:val="00232270"/>
    <w:rsid w:val="002339F0"/>
    <w:rsid w:val="00236E0D"/>
    <w:rsid w:val="00291853"/>
    <w:rsid w:val="00291F61"/>
    <w:rsid w:val="002B2E8C"/>
    <w:rsid w:val="002C4657"/>
    <w:rsid w:val="002D797A"/>
    <w:rsid w:val="002F7E9C"/>
    <w:rsid w:val="003305EF"/>
    <w:rsid w:val="00373120"/>
    <w:rsid w:val="00390AB4"/>
    <w:rsid w:val="003C0D5E"/>
    <w:rsid w:val="003E0087"/>
    <w:rsid w:val="003E3F5D"/>
    <w:rsid w:val="003E609B"/>
    <w:rsid w:val="003E6794"/>
    <w:rsid w:val="00411220"/>
    <w:rsid w:val="004146B6"/>
    <w:rsid w:val="0042024F"/>
    <w:rsid w:val="00495057"/>
    <w:rsid w:val="00497485"/>
    <w:rsid w:val="004A5CE9"/>
    <w:rsid w:val="004B191E"/>
    <w:rsid w:val="004B20C2"/>
    <w:rsid w:val="004C5AAC"/>
    <w:rsid w:val="004D7C60"/>
    <w:rsid w:val="004E0BF3"/>
    <w:rsid w:val="004E4721"/>
    <w:rsid w:val="004F44C9"/>
    <w:rsid w:val="0051160C"/>
    <w:rsid w:val="00525528"/>
    <w:rsid w:val="00525D1A"/>
    <w:rsid w:val="00531E31"/>
    <w:rsid w:val="0054383D"/>
    <w:rsid w:val="00551F24"/>
    <w:rsid w:val="00557847"/>
    <w:rsid w:val="00562F60"/>
    <w:rsid w:val="00585ED2"/>
    <w:rsid w:val="00591F43"/>
    <w:rsid w:val="00593627"/>
    <w:rsid w:val="005B08FD"/>
    <w:rsid w:val="005D1599"/>
    <w:rsid w:val="005F4782"/>
    <w:rsid w:val="005F704B"/>
    <w:rsid w:val="00611577"/>
    <w:rsid w:val="006477AE"/>
    <w:rsid w:val="00684B18"/>
    <w:rsid w:val="006858FE"/>
    <w:rsid w:val="006B42F4"/>
    <w:rsid w:val="00705E07"/>
    <w:rsid w:val="0070680D"/>
    <w:rsid w:val="00712A30"/>
    <w:rsid w:val="0077292C"/>
    <w:rsid w:val="00781470"/>
    <w:rsid w:val="007D2CB7"/>
    <w:rsid w:val="007E4316"/>
    <w:rsid w:val="007F03E1"/>
    <w:rsid w:val="00822AC7"/>
    <w:rsid w:val="008359DA"/>
    <w:rsid w:val="00842382"/>
    <w:rsid w:val="008446D6"/>
    <w:rsid w:val="00847A1C"/>
    <w:rsid w:val="00933F9D"/>
    <w:rsid w:val="00986153"/>
    <w:rsid w:val="009A46A4"/>
    <w:rsid w:val="00A258A7"/>
    <w:rsid w:val="00A94939"/>
    <w:rsid w:val="00AB43F4"/>
    <w:rsid w:val="00AB4C86"/>
    <w:rsid w:val="00AD11C8"/>
    <w:rsid w:val="00B14A01"/>
    <w:rsid w:val="00B25A96"/>
    <w:rsid w:val="00B321CA"/>
    <w:rsid w:val="00B43AB1"/>
    <w:rsid w:val="00B51009"/>
    <w:rsid w:val="00B65DA4"/>
    <w:rsid w:val="00B942C4"/>
    <w:rsid w:val="00BF249D"/>
    <w:rsid w:val="00C00EC0"/>
    <w:rsid w:val="00C15CA0"/>
    <w:rsid w:val="00C42CC2"/>
    <w:rsid w:val="00C5246F"/>
    <w:rsid w:val="00C539E4"/>
    <w:rsid w:val="00C577E9"/>
    <w:rsid w:val="00C6590C"/>
    <w:rsid w:val="00C7444E"/>
    <w:rsid w:val="00C93202"/>
    <w:rsid w:val="00CA3F78"/>
    <w:rsid w:val="00CC225A"/>
    <w:rsid w:val="00D03F93"/>
    <w:rsid w:val="00D367AF"/>
    <w:rsid w:val="00D43008"/>
    <w:rsid w:val="00D56821"/>
    <w:rsid w:val="00D71829"/>
    <w:rsid w:val="00DA5B77"/>
    <w:rsid w:val="00DE499A"/>
    <w:rsid w:val="00DE52C4"/>
    <w:rsid w:val="00E31879"/>
    <w:rsid w:val="00E51918"/>
    <w:rsid w:val="00E91F6E"/>
    <w:rsid w:val="00EA39AF"/>
    <w:rsid w:val="00EB40DF"/>
    <w:rsid w:val="00EE4D4B"/>
    <w:rsid w:val="00EF44FE"/>
    <w:rsid w:val="00F040B0"/>
    <w:rsid w:val="00F63486"/>
    <w:rsid w:val="00F648F4"/>
    <w:rsid w:val="00F8634B"/>
    <w:rsid w:val="00FA1A94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0A8EF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2</cp:revision>
  <dcterms:created xsi:type="dcterms:W3CDTF">2021-02-01T12:23:00Z</dcterms:created>
  <dcterms:modified xsi:type="dcterms:W3CDTF">2021-02-01T12:23:00Z</dcterms:modified>
</cp:coreProperties>
</file>