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81470" w:rsidRPr="00557847" w:rsidRDefault="00E51918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403860</wp:posOffset>
                </wp:positionV>
                <wp:extent cx="2524125" cy="5715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571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6B42F4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6B42F4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183017" w:rsidRPr="006B42F4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8701A0">
                              <w:rPr>
                                <w:rFonts w:ascii="CCW Cursive Writing 16" w:hAnsi="CCW Cursive Writing 16"/>
                              </w:rPr>
                              <w:t xml:space="preserve">Levers and linkages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.6pt;margin-top:31.8pt;width:198.75pt;height:4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" fillcolor="#fabf8f [1945]">
                <v:textbox>
                  <w:txbxContent>
                    <w:p w:rsidR="00557847" w:rsidRPr="006B42F4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6B42F4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183017" w:rsidRPr="006B42F4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8701A0">
                        <w:rPr>
                          <w:rFonts w:ascii="CCW Cursive Writing 16" w:hAnsi="CCW Cursive Writing 16"/>
                        </w:rPr>
                        <w:t xml:space="preserve">Levers and linkages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2A24E9D9" wp14:editId="652BFA3A">
                <wp:simplePos x="0" y="0"/>
                <wp:positionH relativeFrom="column">
                  <wp:posOffset>2897505</wp:posOffset>
                </wp:positionH>
                <wp:positionV relativeFrom="paragraph">
                  <wp:posOffset>1041400</wp:posOffset>
                </wp:positionV>
                <wp:extent cx="3423285" cy="7679690"/>
                <wp:effectExtent l="0" t="0" r="24765" b="16510"/>
                <wp:wrapTight wrapText="bothSides">
                  <wp:wrapPolygon edited="0">
                    <wp:start x="0" y="0"/>
                    <wp:lineTo x="0" y="21593"/>
                    <wp:lineTo x="21636" y="21593"/>
                    <wp:lineTo x="21636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67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44E" w:rsidRDefault="007B43ED" w:rsidP="003A571B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0699FF7" wp14:editId="6DFF6322">
                                  <wp:extent cx="2690352" cy="1767840"/>
                                  <wp:effectExtent l="0" t="0" r="0" b="381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06541" cy="17784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7444E" w:rsidRDefault="007B43ED" w:rsidP="00585ED2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How to use simple levers and linkages </w:t>
                            </w:r>
                          </w:p>
                          <w:p w:rsidR="007B43ED" w:rsidRDefault="007B43ED" w:rsidP="003A571B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308AC08" wp14:editId="1E527ABF">
                                  <wp:extent cx="1889760" cy="1373649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7503" cy="13792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0459D" w:rsidRDefault="0040459D" w:rsidP="00585ED2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:rsidR="0040459D" w:rsidRPr="003A571B" w:rsidRDefault="007B43ED" w:rsidP="003A571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3A571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The difference between loose and fixed pivots </w:t>
                            </w:r>
                          </w:p>
                          <w:p w:rsidR="007B43ED" w:rsidRPr="003A571B" w:rsidRDefault="007B43ED" w:rsidP="00585ED2">
                            <w:pPr>
                              <w:pStyle w:val="ListParagraph"/>
                              <w:ind w:left="0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</w:p>
                          <w:p w:rsidR="007B43ED" w:rsidRPr="003A571B" w:rsidRDefault="007B43ED" w:rsidP="003A571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3A571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How to share and clarify ideas</w:t>
                            </w:r>
                            <w:r w:rsidR="003A571B" w:rsidRPr="003A571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through discussion </w:t>
                            </w:r>
                          </w:p>
                          <w:p w:rsidR="003A571B" w:rsidRPr="003A571B" w:rsidRDefault="003A571B" w:rsidP="00585ED2">
                            <w:pPr>
                              <w:pStyle w:val="ListParagraph"/>
                              <w:ind w:left="0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</w:p>
                          <w:p w:rsidR="003A571B" w:rsidRPr="003A571B" w:rsidRDefault="003A571B" w:rsidP="003A571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3A571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How to produce detailed, annotated plans </w:t>
                            </w:r>
                          </w:p>
                          <w:p w:rsidR="003A571B" w:rsidRPr="003A571B" w:rsidRDefault="003A571B" w:rsidP="00585ED2">
                            <w:pPr>
                              <w:pStyle w:val="ListParagraph"/>
                              <w:ind w:left="0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</w:p>
                          <w:p w:rsidR="003A571B" w:rsidRPr="003A571B" w:rsidRDefault="003A571B" w:rsidP="003A571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3A571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How to make a detailed list of the tools and equipment that will be </w:t>
                            </w:r>
                            <w:proofErr w:type="gramStart"/>
                            <w:r w:rsidRPr="003A571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needed</w:t>
                            </w:r>
                            <w:proofErr w:type="gramEnd"/>
                            <w:r w:rsidRPr="003A571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A571B" w:rsidRPr="003A571B" w:rsidRDefault="003A571B" w:rsidP="00585ED2">
                            <w:pPr>
                              <w:pStyle w:val="ListParagraph"/>
                              <w:ind w:left="0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</w:p>
                          <w:p w:rsidR="003A571B" w:rsidRPr="003A571B" w:rsidRDefault="003A571B" w:rsidP="003A571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3A571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How to mark out measure and cut </w:t>
                            </w:r>
                          </w:p>
                          <w:p w:rsidR="003A571B" w:rsidRDefault="003A571B" w:rsidP="00585ED2">
                            <w:pPr>
                              <w:pStyle w:val="ListParagraph"/>
                              <w:ind w:left="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:rsidR="003A571B" w:rsidRPr="0040459D" w:rsidRDefault="003A571B" w:rsidP="003A571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How to select tools and explain </w:t>
                            </w:r>
                            <w:proofErr w:type="gramStart"/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choices</w:t>
                            </w:r>
                            <w:proofErr w:type="gramEnd"/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4E9D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28.15pt;margin-top:82pt;width:269.55pt;height:604.7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">
                <v:textbox>
                  <w:txbxContent>
                    <w:p w:rsidR="00C7444E" w:rsidRDefault="007B43ED" w:rsidP="003A571B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0699FF7" wp14:editId="6DFF6322">
                            <wp:extent cx="2690352" cy="1767840"/>
                            <wp:effectExtent l="0" t="0" r="0" b="381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06541" cy="17784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7444E" w:rsidRDefault="007B43ED" w:rsidP="00585ED2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How to use simple levers and linkages </w:t>
                      </w:r>
                    </w:p>
                    <w:p w:rsidR="007B43ED" w:rsidRDefault="007B43ED" w:rsidP="003A571B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308AC08" wp14:editId="1E527ABF">
                            <wp:extent cx="1889760" cy="1373649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7503" cy="13792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0459D" w:rsidRDefault="0040459D" w:rsidP="00585ED2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:rsidR="0040459D" w:rsidRPr="003A571B" w:rsidRDefault="007B43ED" w:rsidP="003A571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3A571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The difference between loose and fixed pivots </w:t>
                      </w:r>
                    </w:p>
                    <w:p w:rsidR="007B43ED" w:rsidRPr="003A571B" w:rsidRDefault="007B43ED" w:rsidP="00585ED2">
                      <w:pPr>
                        <w:pStyle w:val="ListParagraph"/>
                        <w:ind w:left="0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</w:p>
                    <w:p w:rsidR="007B43ED" w:rsidRPr="003A571B" w:rsidRDefault="007B43ED" w:rsidP="003A571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3A571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How to share and clarify ideas</w:t>
                      </w:r>
                      <w:r w:rsidR="003A571B" w:rsidRPr="003A571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through discussion </w:t>
                      </w:r>
                    </w:p>
                    <w:p w:rsidR="003A571B" w:rsidRPr="003A571B" w:rsidRDefault="003A571B" w:rsidP="00585ED2">
                      <w:pPr>
                        <w:pStyle w:val="ListParagraph"/>
                        <w:ind w:left="0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</w:p>
                    <w:p w:rsidR="003A571B" w:rsidRPr="003A571B" w:rsidRDefault="003A571B" w:rsidP="003A571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3A571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How to produce detailed, annotated plans </w:t>
                      </w:r>
                    </w:p>
                    <w:p w:rsidR="003A571B" w:rsidRPr="003A571B" w:rsidRDefault="003A571B" w:rsidP="00585ED2">
                      <w:pPr>
                        <w:pStyle w:val="ListParagraph"/>
                        <w:ind w:left="0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</w:p>
                    <w:p w:rsidR="003A571B" w:rsidRPr="003A571B" w:rsidRDefault="003A571B" w:rsidP="003A571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3A571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How to make a detailed list of the tools and equipment that will be </w:t>
                      </w:r>
                      <w:proofErr w:type="gramStart"/>
                      <w:r w:rsidRPr="003A571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needed</w:t>
                      </w:r>
                      <w:proofErr w:type="gramEnd"/>
                      <w:r w:rsidRPr="003A571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A571B" w:rsidRPr="003A571B" w:rsidRDefault="003A571B" w:rsidP="00585ED2">
                      <w:pPr>
                        <w:pStyle w:val="ListParagraph"/>
                        <w:ind w:left="0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</w:p>
                    <w:p w:rsidR="003A571B" w:rsidRPr="003A571B" w:rsidRDefault="003A571B" w:rsidP="003A571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3A571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How to mark out measure and cut </w:t>
                      </w:r>
                    </w:p>
                    <w:p w:rsidR="003A571B" w:rsidRDefault="003A571B" w:rsidP="00585ED2">
                      <w:pPr>
                        <w:pStyle w:val="ListParagraph"/>
                        <w:ind w:left="0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:rsidR="003A571B" w:rsidRPr="0040459D" w:rsidRDefault="003A571B" w:rsidP="003A571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How to select tools and explain </w:t>
                      </w:r>
                      <w:proofErr w:type="gramStart"/>
                      <w:r>
                        <w:rPr>
                          <w:rFonts w:ascii="CCW Cursive Writing 16" w:hAnsi="CCW Cursive Writing 16"/>
                          <w:sz w:val="18"/>
                        </w:rPr>
                        <w:t>choices</w:t>
                      </w:r>
                      <w:proofErr w:type="gramEnd"/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409822</wp:posOffset>
                </wp:positionV>
                <wp:extent cx="3423285" cy="638175"/>
                <wp:effectExtent l="0" t="0" r="2476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381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6471DD8" id="Text Box 4" o:spid="_x0000_s1027" type="#_x0000_t202" style="position:absolute;margin-left:228pt;margin-top:32.25pt;width:269.55pt;height:50.25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DF57FF2" wp14:editId="6E3A1B49">
                <wp:simplePos x="0" y="0"/>
                <wp:positionH relativeFrom="page">
                  <wp:posOffset>261175</wp:posOffset>
                </wp:positionH>
                <wp:positionV relativeFrom="paragraph">
                  <wp:posOffset>3245296</wp:posOffset>
                </wp:positionV>
                <wp:extent cx="3423285" cy="393065"/>
                <wp:effectExtent l="0" t="0" r="24765" b="2603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930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DF57FF2" id="Text Box 7" o:spid="_x0000_s1028" type="#_x0000_t202" style="position:absolute;margin-left:20.55pt;margin-top:255.55pt;width:269.55pt;height:30.9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>
                <wp:simplePos x="0" y="0"/>
                <wp:positionH relativeFrom="column">
                  <wp:posOffset>-641350</wp:posOffset>
                </wp:positionH>
                <wp:positionV relativeFrom="paragraph">
                  <wp:posOffset>1246505</wp:posOffset>
                </wp:positionV>
                <wp:extent cx="3423285" cy="1899920"/>
                <wp:effectExtent l="0" t="0" r="24765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89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C7444E" w:rsidRDefault="00E51918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How to investigate </w:t>
                            </w:r>
                            <w:r w:rsidR="0030221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mechanisms and levers and how they are all around us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057697" w:rsidRPr="00C7444E" w:rsidRDefault="0030221D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That ideas take time to be developed and thought through</w:t>
                            </w:r>
                            <w:r w:rsidR="0049505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057697" w:rsidRPr="00C7444E" w:rsidRDefault="00495057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Plan and refine </w:t>
                            </w:r>
                            <w:r w:rsidR="0030221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plans and designs.</w:t>
                            </w:r>
                            <w:r w:rsidR="00057697" w:rsidRPr="00C7444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0.5pt;margin-top:98.15pt;width:269.55pt;height:149.6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">
                <v:textbox>
                  <w:txbxContent>
                    <w:p w:rsidR="00557847" w:rsidRPr="00C7444E" w:rsidRDefault="00E51918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How to investigate </w:t>
                      </w:r>
                      <w:r w:rsidR="0030221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mechanisms and levers and how they are all around us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.</w:t>
                      </w:r>
                    </w:p>
                    <w:p w:rsidR="00057697" w:rsidRPr="00C7444E" w:rsidRDefault="0030221D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That ideas take time to be developed and thought through</w:t>
                      </w:r>
                      <w:r w:rsidR="0049505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.</w:t>
                      </w:r>
                    </w:p>
                    <w:p w:rsidR="00057697" w:rsidRPr="00C7444E" w:rsidRDefault="00495057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Plan and refine </w:t>
                      </w:r>
                      <w:r w:rsidR="0030221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plans and designs.</w:t>
                      </w:r>
                      <w:r w:rsidR="00057697" w:rsidRPr="00C7444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39E06CA2" wp14:editId="71B448E8">
                <wp:simplePos x="0" y="0"/>
                <wp:positionH relativeFrom="page">
                  <wp:posOffset>260985</wp:posOffset>
                </wp:positionH>
                <wp:positionV relativeFrom="paragraph">
                  <wp:posOffset>3621405</wp:posOffset>
                </wp:positionV>
                <wp:extent cx="3423285" cy="5081905"/>
                <wp:effectExtent l="0" t="0" r="24765" b="2349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08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057" w:rsidRPr="00C7444E" w:rsidRDefault="00E02023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</w:rPr>
                              <w:t xml:space="preserve">Mechanism </w:t>
                            </w:r>
                            <w:r w:rsidR="00712A30" w:rsidRPr="00C7444E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 </w:t>
                            </w:r>
                            <w:r w:rsidRPr="00E02023">
                              <w:rPr>
                                <w:rFonts w:ascii="CCW Cursive Writing 16" w:hAnsi="CCW Cursive Writing 16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system of parts working together in a machine; a piece of machinery</w:t>
                            </w:r>
                          </w:p>
                          <w:p w:rsidR="00495057" w:rsidRDefault="00E02023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F79646" w:themeColor="accent6"/>
                                <w:sz w:val="18"/>
                              </w:rPr>
                              <w:t>Pivot</w:t>
                            </w:r>
                            <w:r w:rsidR="00495057">
                              <w:rPr>
                                <w:rFonts w:ascii="CCW Cursive Writing 16" w:hAnsi="CCW Cursive Writing 16"/>
                                <w:color w:val="F79646" w:themeColor="accent6"/>
                                <w:sz w:val="18"/>
                              </w:rPr>
                              <w:t xml:space="preserve"> </w:t>
                            </w:r>
                            <w:r w:rsidR="00495057">
                              <w:rPr>
                                <w:rFonts w:ascii="CCW Cursive Writing 16" w:hAnsi="CCW Cursive Writing 16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  <w:r w:rsidRPr="00E0202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the central point that a lever rests on</w:t>
                            </w:r>
                          </w:p>
                          <w:p w:rsidR="00E02023" w:rsidRDefault="00E02023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92D050"/>
                                <w:sz w:val="18"/>
                              </w:rPr>
                              <w:t xml:space="preserve">Push 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–</w:t>
                            </w:r>
                            <w:r w:rsidR="00712A30" w:rsidRPr="00C7444E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  <w:r w:rsidRPr="00E0202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applying a force to move something away</w:t>
                            </w:r>
                          </w:p>
                          <w:p w:rsidR="00712A30" w:rsidRPr="00C7444E" w:rsidRDefault="00E02023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</w:rPr>
                              <w:t xml:space="preserve">Pull </w:t>
                            </w:r>
                            <w:r w:rsidR="00712A30" w:rsidRPr="00C7444E">
                              <w:rPr>
                                <w:rFonts w:ascii="CCW Cursive Writing 16" w:hAnsi="CCW Cursive Writing 16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  <w:r w:rsidRPr="00E0202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applying a force to move something closer</w:t>
                            </w:r>
                          </w:p>
                          <w:p w:rsidR="00E02023" w:rsidRDefault="00E02023" w:rsidP="00712A30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</w:rPr>
                              <w:t>Lever</w:t>
                            </w:r>
                            <w:r w:rsidR="00BF249D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="00495057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– </w:t>
                            </w:r>
                            <w:r w:rsidRPr="00E02023">
                              <w:rPr>
                                <w:rFonts w:ascii="CCW Cursive Writing 16" w:hAnsi="CCW Cursive Writing 16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a rigid bar resting on a pivot, used to move a heavy or firmly fixed load with one end when pressure is applied to the other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712A30" w:rsidRPr="00C7444E" w:rsidRDefault="00E02023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002060"/>
                                <w:sz w:val="18"/>
                              </w:rPr>
                              <w:t>Design</w:t>
                            </w:r>
                            <w:r w:rsidR="00BF249D">
                              <w:rPr>
                                <w:rFonts w:ascii="CCW Cursive Writing 16" w:hAnsi="CCW Cursive Writing 16"/>
                                <w:color w:val="002060"/>
                                <w:sz w:val="18"/>
                              </w:rPr>
                              <w:t xml:space="preserve"> </w:t>
                            </w:r>
                            <w:r w:rsidR="00BF249D">
                              <w:rPr>
                                <w:rFonts w:ascii="CCW Cursive Writing 16" w:hAnsi="CCW Cursive Writing 16"/>
                                <w:sz w:val="18"/>
                              </w:rPr>
                              <w:t>–</w:t>
                            </w:r>
                            <w:r w:rsidR="00712A30" w:rsidRPr="00C7444E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  <w:r w:rsidRPr="00E02023">
                              <w:rPr>
                                <w:rFonts w:ascii="CCW Cursive Writing 16" w:hAnsi="CCW Cursive Writing 16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a plan or drawing produced to show the look and function or workings of a building, garment, or other object before it is made.</w:t>
                            </w:r>
                          </w:p>
                          <w:p w:rsidR="00712A30" w:rsidRDefault="00BF249D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CC0099"/>
                                <w:sz w:val="18"/>
                              </w:rPr>
                              <w:t xml:space="preserve">Refine 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–</w:t>
                            </w:r>
                            <w:r w:rsidR="00712A30" w:rsidRPr="00C7444E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make minor changes so as to improve our work</w:t>
                            </w:r>
                            <w:r w:rsidR="00712A30" w:rsidRPr="00C7444E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</w:p>
                          <w:p w:rsidR="001001C6" w:rsidRPr="00C7444E" w:rsidRDefault="001001C6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06CA2" id="_x0000_s1031" type="#_x0000_t202" style="position:absolute;margin-left:20.55pt;margin-top:285.15pt;width:269.55pt;height:400.1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">
                <v:textbox>
                  <w:txbxContent>
                    <w:p w:rsidR="00495057" w:rsidRPr="00C7444E" w:rsidRDefault="00E02023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FF0000"/>
                          <w:sz w:val="18"/>
                        </w:rPr>
                        <w:t xml:space="preserve">Mechanism </w:t>
                      </w:r>
                      <w:r w:rsidR="00712A30" w:rsidRPr="00C7444E">
                        <w:rPr>
                          <w:rFonts w:ascii="CCW Cursive Writing 16" w:hAnsi="CCW Cursive Writing 16"/>
                          <w:sz w:val="18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 </w:t>
                      </w:r>
                      <w:r w:rsidRPr="00E02023">
                        <w:rPr>
                          <w:rFonts w:ascii="CCW Cursive Writing 16" w:hAnsi="CCW Cursive Writing 16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system of parts working together in a machine; a piece of machinery</w:t>
                      </w:r>
                    </w:p>
                    <w:p w:rsidR="00495057" w:rsidRDefault="00E02023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F79646" w:themeColor="accent6"/>
                          <w:sz w:val="18"/>
                        </w:rPr>
                        <w:t>Pivot</w:t>
                      </w:r>
                      <w:r w:rsidR="00495057">
                        <w:rPr>
                          <w:rFonts w:ascii="CCW Cursive Writing 16" w:hAnsi="CCW Cursive Writing 16"/>
                          <w:color w:val="F79646" w:themeColor="accent6"/>
                          <w:sz w:val="18"/>
                        </w:rPr>
                        <w:t xml:space="preserve"> </w:t>
                      </w:r>
                      <w:r w:rsidR="00495057">
                        <w:rPr>
                          <w:rFonts w:ascii="CCW Cursive Writing 16" w:hAnsi="CCW Cursive Writing 16"/>
                          <w:sz w:val="18"/>
                        </w:rPr>
                        <w:t>–</w:t>
                      </w: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  <w:r w:rsidRPr="00E0202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the central point that a lever rests on</w:t>
                      </w:r>
                    </w:p>
                    <w:p w:rsidR="00E02023" w:rsidRDefault="00E02023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92D050"/>
                          <w:sz w:val="18"/>
                        </w:rPr>
                        <w:t xml:space="preserve">Push </w:t>
                      </w:r>
                      <w:r>
                        <w:rPr>
                          <w:rFonts w:ascii="CCW Cursive Writing 16" w:hAnsi="CCW Cursive Writing 16"/>
                          <w:sz w:val="18"/>
                        </w:rPr>
                        <w:t>–</w:t>
                      </w:r>
                      <w:r w:rsidR="00712A30" w:rsidRPr="00C7444E"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  <w:r w:rsidRPr="00E0202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applying a force to move something away</w:t>
                      </w:r>
                    </w:p>
                    <w:p w:rsidR="00712A30" w:rsidRPr="00C7444E" w:rsidRDefault="00E02023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00B050"/>
                          <w:sz w:val="18"/>
                        </w:rPr>
                        <w:t xml:space="preserve">Pull </w:t>
                      </w:r>
                      <w:r w:rsidR="00712A30" w:rsidRPr="00C7444E">
                        <w:rPr>
                          <w:rFonts w:ascii="CCW Cursive Writing 16" w:hAnsi="CCW Cursive Writing 16"/>
                          <w:sz w:val="18"/>
                        </w:rPr>
                        <w:t>-</w:t>
                      </w: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  <w:r w:rsidRPr="00E0202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applying a force to move something closer</w:t>
                      </w:r>
                    </w:p>
                    <w:p w:rsidR="00E02023" w:rsidRDefault="00E02023" w:rsidP="00712A30">
                      <w:pPr>
                        <w:spacing w:line="240" w:lineRule="auto"/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CCW Cursive Writing 16" w:hAnsi="CCW Cursive Writing 16"/>
                          <w:color w:val="FF0000"/>
                          <w:sz w:val="18"/>
                        </w:rPr>
                        <w:t>Lever</w:t>
                      </w:r>
                      <w:r w:rsidR="00BF249D">
                        <w:rPr>
                          <w:rFonts w:ascii="CCW Cursive Writing 16" w:hAnsi="CCW Cursive Writing 16"/>
                          <w:color w:val="FF0000"/>
                          <w:sz w:val="18"/>
                        </w:rPr>
                        <w:t xml:space="preserve"> </w:t>
                      </w:r>
                      <w:r w:rsidR="00495057">
                        <w:rPr>
                          <w:rFonts w:ascii="CCW Cursive Writing 16" w:hAnsi="CCW Cursive Writing 16"/>
                          <w:sz w:val="18"/>
                        </w:rPr>
                        <w:t xml:space="preserve">– </w:t>
                      </w:r>
                      <w:r w:rsidRPr="00E02023">
                        <w:rPr>
                          <w:rFonts w:ascii="CCW Cursive Writing 16" w:hAnsi="CCW Cursive Writing 16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a rigid bar resting on a pivot, used to move a heavy or firmly fixed load with one end when pressure is applied to the other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.</w:t>
                      </w:r>
                    </w:p>
                    <w:p w:rsidR="00712A30" w:rsidRPr="00C7444E" w:rsidRDefault="00E02023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002060"/>
                          <w:sz w:val="18"/>
                        </w:rPr>
                        <w:t>Design</w:t>
                      </w:r>
                      <w:r w:rsidR="00BF249D">
                        <w:rPr>
                          <w:rFonts w:ascii="CCW Cursive Writing 16" w:hAnsi="CCW Cursive Writing 16"/>
                          <w:color w:val="002060"/>
                          <w:sz w:val="18"/>
                        </w:rPr>
                        <w:t xml:space="preserve"> </w:t>
                      </w:r>
                      <w:r w:rsidR="00BF249D">
                        <w:rPr>
                          <w:rFonts w:ascii="CCW Cursive Writing 16" w:hAnsi="CCW Cursive Writing 16"/>
                          <w:sz w:val="18"/>
                        </w:rPr>
                        <w:t>–</w:t>
                      </w:r>
                      <w:r w:rsidR="00712A30" w:rsidRPr="00C7444E"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  <w:r w:rsidRPr="00E02023">
                        <w:rPr>
                          <w:rFonts w:ascii="CCW Cursive Writing 16" w:hAnsi="CCW Cursive Writing 16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a plan or drawing produced to show the look and function or workings of a building, garment, or other object before it is made.</w:t>
                      </w:r>
                    </w:p>
                    <w:p w:rsidR="00712A30" w:rsidRDefault="00BF249D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CC0099"/>
                          <w:sz w:val="18"/>
                        </w:rPr>
                        <w:t xml:space="preserve">Refine </w:t>
                      </w:r>
                      <w:r>
                        <w:rPr>
                          <w:rFonts w:ascii="CCW Cursive Writing 16" w:hAnsi="CCW Cursive Writing 16"/>
                          <w:sz w:val="18"/>
                        </w:rPr>
                        <w:t>–</w:t>
                      </w:r>
                      <w:r w:rsidR="00712A30" w:rsidRPr="00C7444E"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/>
                          <w:sz w:val="18"/>
                        </w:rPr>
                        <w:t>make minor changes so as to improve our work</w:t>
                      </w:r>
                      <w:r w:rsidR="00712A30" w:rsidRPr="00C7444E"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</w:p>
                    <w:p w:rsidR="001001C6" w:rsidRPr="00C7444E" w:rsidRDefault="001001C6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B42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1923415</wp:posOffset>
                </wp:positionH>
                <wp:positionV relativeFrom="paragraph">
                  <wp:posOffset>403225</wp:posOffset>
                </wp:positionV>
                <wp:extent cx="902335" cy="499745"/>
                <wp:effectExtent l="0" t="0" r="12065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4997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183017">
                              <w:rPr>
                                <w:rFonts w:ascii="CCW Cursive Writing 16" w:hAnsi="CCW Cursive Writing 16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B89C66D" id="_x0000_s1032" type="#_x0000_t202" style="position:absolute;margin-left:151.45pt;margin-top:31.75pt;width:71.05pt;height:39.3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183017">
                        <w:rPr>
                          <w:rFonts w:ascii="CCW Cursive Writing 16" w:hAnsi="CCW Cursive Writing 16"/>
                        </w:rPr>
                        <w:t xml:space="preserve">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B446AF7" id="Text Box 3" o:spid="_x0000_s1032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ohFKAIAAEsEAAAOAAAAZHJzL2Uyb0RvYy54bWysVNtu2zAMfR+wfxD0vthxki4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m56IRS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E51918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Art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4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HgIIjk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E51918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Art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37C"/>
    <w:multiLevelType w:val="hybridMultilevel"/>
    <w:tmpl w:val="4F2A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532B"/>
    <w:multiLevelType w:val="hybridMultilevel"/>
    <w:tmpl w:val="DC4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52DB7"/>
    <w:multiLevelType w:val="hybridMultilevel"/>
    <w:tmpl w:val="00FAE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04369"/>
    <w:multiLevelType w:val="hybridMultilevel"/>
    <w:tmpl w:val="A98A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A6CB6"/>
    <w:multiLevelType w:val="hybridMultilevel"/>
    <w:tmpl w:val="B08C96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4773B4"/>
    <w:multiLevelType w:val="hybridMultilevel"/>
    <w:tmpl w:val="31C0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123DB"/>
    <w:multiLevelType w:val="hybridMultilevel"/>
    <w:tmpl w:val="A79A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57697"/>
    <w:rsid w:val="001001C6"/>
    <w:rsid w:val="00183017"/>
    <w:rsid w:val="001C245A"/>
    <w:rsid w:val="001C4043"/>
    <w:rsid w:val="002339F0"/>
    <w:rsid w:val="00271792"/>
    <w:rsid w:val="0030221D"/>
    <w:rsid w:val="003A571B"/>
    <w:rsid w:val="003E3F5D"/>
    <w:rsid w:val="003E6794"/>
    <w:rsid w:val="0040459D"/>
    <w:rsid w:val="0042024F"/>
    <w:rsid w:val="00495057"/>
    <w:rsid w:val="004C5AAC"/>
    <w:rsid w:val="004D7C60"/>
    <w:rsid w:val="0051160C"/>
    <w:rsid w:val="00557847"/>
    <w:rsid w:val="00585ED2"/>
    <w:rsid w:val="006B42F4"/>
    <w:rsid w:val="00712A30"/>
    <w:rsid w:val="00781470"/>
    <w:rsid w:val="007B43ED"/>
    <w:rsid w:val="008359DA"/>
    <w:rsid w:val="008446D6"/>
    <w:rsid w:val="00847A1C"/>
    <w:rsid w:val="008701A0"/>
    <w:rsid w:val="00A94939"/>
    <w:rsid w:val="00BF249D"/>
    <w:rsid w:val="00C5246F"/>
    <w:rsid w:val="00C7444E"/>
    <w:rsid w:val="00C93202"/>
    <w:rsid w:val="00E02023"/>
    <w:rsid w:val="00E51918"/>
    <w:rsid w:val="00E91F6E"/>
    <w:rsid w:val="00EE4D4B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AFADF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2</cp:revision>
  <dcterms:created xsi:type="dcterms:W3CDTF">2021-02-01T12:22:00Z</dcterms:created>
  <dcterms:modified xsi:type="dcterms:W3CDTF">2021-02-01T12:22:00Z</dcterms:modified>
</cp:coreProperties>
</file>