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C0738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3043275" wp14:editId="43106E99">
                <wp:simplePos x="0" y="0"/>
                <wp:positionH relativeFrom="column">
                  <wp:posOffset>-624840</wp:posOffset>
                </wp:positionH>
                <wp:positionV relativeFrom="paragraph">
                  <wp:posOffset>1379220</wp:posOffset>
                </wp:positionV>
                <wp:extent cx="3423285" cy="1729740"/>
                <wp:effectExtent l="0" t="0" r="2476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68" w:rsidRPr="00C0738A" w:rsidRDefault="00C82068" w:rsidP="00C073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0738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Pre-cooked</w:t>
                            </w:r>
                            <w:r w:rsidR="00416C7F" w:rsidRPr="00C0738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416C7F" w:rsidRPr="00C0738A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prepared and </w:t>
                            </w:r>
                            <w:r w:rsidR="00416C7F" w:rsidRPr="00C0738A">
                              <w:rPr>
                                <w:rFonts w:ascii="CCW Cursive Writing 16" w:hAnsi="CCW Cursive Writing 16" w:cs="Arial"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cooked</w:t>
                            </w:r>
                            <w:r w:rsidR="00416C7F" w:rsidRPr="00C0738A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 in advance so that it only needs to be heated before you eat it.</w:t>
                            </w:r>
                          </w:p>
                          <w:p w:rsidR="00C82068" w:rsidRPr="00C0738A" w:rsidRDefault="00416C7F" w:rsidP="00C073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0738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Processed</w:t>
                            </w:r>
                            <w:r w:rsidRPr="00C0738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C0738A">
                              <w:rPr>
                                <w:rFonts w:ascii="CCW Cursive Writing 16" w:hAnsi="CCW Cursive Writing 16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mechanical or chemical operations performed food to change or preserve it. </w:t>
                            </w:r>
                          </w:p>
                          <w:p w:rsidR="00C82068" w:rsidRPr="00C0738A" w:rsidRDefault="00C0738A" w:rsidP="00C073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C0738A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To be active and healthy food is needed to give the body energy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432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2pt;margin-top:108.6pt;width:269.55pt;height:136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">
                <v:textbox>
                  <w:txbxContent>
                    <w:p w:rsidR="00C82068" w:rsidRPr="00C0738A" w:rsidRDefault="00C82068" w:rsidP="00C073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0738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Pre-cooked</w:t>
                      </w:r>
                      <w:r w:rsidR="00416C7F" w:rsidRPr="00C0738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</w:t>
                      </w:r>
                      <w:r w:rsidR="00416C7F" w:rsidRPr="00C0738A"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prepared and </w:t>
                      </w:r>
                      <w:r w:rsidR="00416C7F" w:rsidRPr="00C0738A">
                        <w:rPr>
                          <w:rFonts w:ascii="CCW Cursive Writing 16" w:hAnsi="CCW Cursive Writing 16" w:cs="Arial"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cooked</w:t>
                      </w:r>
                      <w:r w:rsidR="00416C7F" w:rsidRPr="00C0738A"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 in advance so that it only needs to be heated before you eat it.</w:t>
                      </w:r>
                    </w:p>
                    <w:p w:rsidR="00C82068" w:rsidRPr="00C0738A" w:rsidRDefault="00416C7F" w:rsidP="00C073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0738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Processed</w:t>
                      </w:r>
                      <w:r w:rsidRPr="00C0738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</w:t>
                      </w:r>
                      <w:r w:rsidRPr="00C0738A">
                        <w:rPr>
                          <w:rFonts w:ascii="CCW Cursive Writing 16" w:hAnsi="CCW Cursive Writing 16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mechanical or chemical operations performed food to change or preserve it. </w:t>
                      </w:r>
                    </w:p>
                    <w:p w:rsidR="00C82068" w:rsidRPr="00C0738A" w:rsidRDefault="00C0738A" w:rsidP="00C073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C0738A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To be active and healthy food is needed to give the body energy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86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B937E9E" wp14:editId="346D2753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21855"/>
                <wp:effectExtent l="0" t="0" r="24765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2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DA3" w:rsidRDefault="00EA6863" w:rsidP="00CE5DA3">
                            <w:pPr>
                              <w:jc w:val="center"/>
                              <w:rPr>
                                <w:rFonts w:ascii="CCW Cursive Writing 16" w:hAnsi="CCW Cursive Writing 16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A6BF5D" wp14:editId="7B0832B1">
                                  <wp:extent cx="967740" cy="980861"/>
                                  <wp:effectExtent l="0" t="0" r="381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019" cy="100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4862" w:rsidRPr="00CE5DA3" w:rsidRDefault="00CE5DA3" w:rsidP="00CE5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CE5DA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</w:t>
                            </w:r>
                            <w:r w:rsidR="00F04862" w:rsidRPr="00CE5DA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imes of year when the harvest or the flavour of a given type food is at its peak (seasonality)</w:t>
                            </w:r>
                          </w:p>
                          <w:p w:rsidR="00F04862" w:rsidRPr="00F04862" w:rsidRDefault="00F04862" w:rsidP="00F048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F048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</w:t>
                            </w:r>
                            <w:r w:rsidR="00CE5DA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select and </w:t>
                            </w:r>
                            <w:r w:rsidRPr="00F048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use the correct </w:t>
                            </w:r>
                            <w:r w:rsidRPr="00F04862">
                              <w:rPr>
                                <w:rFonts w:ascii="CCW Cursive Writing 16" w:hAnsi="CCW Cursive Writing 16"/>
                                <w:b/>
                                <w:sz w:val="18"/>
                                <w:szCs w:val="18"/>
                              </w:rPr>
                              <w:t>utensils</w:t>
                            </w:r>
                            <w:r w:rsidRPr="00F048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(the tools we use in the kitchen) </w:t>
                            </w:r>
                          </w:p>
                          <w:p w:rsidR="007B19F6" w:rsidRPr="007B19F6" w:rsidRDefault="007B19F6" w:rsidP="00CE5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B19F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</w:t>
                            </w:r>
                            <w:r w:rsidRPr="007B19F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hat different foods contain different substances - nutrients, water and fibre - that are needed for health</w:t>
                            </w:r>
                          </w:p>
                          <w:p w:rsidR="003478F4" w:rsidRPr="00CE5DA3" w:rsidRDefault="00CE5DA3" w:rsidP="00CE5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B19F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</w:t>
                            </w:r>
                            <w:r w:rsidR="00C82068" w:rsidRPr="007B19F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he need for correct</w:t>
                            </w:r>
                            <w:r w:rsidRPr="007B19F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and safe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food</w:t>
                            </w:r>
                            <w:r w:rsidR="00C82068" w:rsidRPr="00CE5DA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storage</w:t>
                            </w:r>
                          </w:p>
                          <w:p w:rsidR="00C82068" w:rsidRPr="00F04862" w:rsidRDefault="00CE5DA3" w:rsidP="003478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carry out research (</w:t>
                            </w:r>
                            <w:r w:rsidR="00C82068" w:rsidRPr="00F048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surveys, interviews, questio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nnaires and web-based resources)</w:t>
                            </w:r>
                          </w:p>
                          <w:p w:rsidR="00C82068" w:rsidRPr="00F04862" w:rsidRDefault="00CE5DA3" w:rsidP="003478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f</w:t>
                            </w:r>
                            <w:r w:rsidR="00C82068" w:rsidRPr="00F048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ormulate step-by-step plans as a guide to making</w:t>
                            </w:r>
                          </w:p>
                          <w:p w:rsidR="00CE5DA3" w:rsidRDefault="00CE5DA3" w:rsidP="00CE5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m</w:t>
                            </w:r>
                            <w:r w:rsidR="00416C7F" w:rsidRPr="00F048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easure</w:t>
                            </w:r>
                            <w:r w:rsidR="00C82068" w:rsidRPr="00F048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accurately using analogue scales</w:t>
                            </w:r>
                            <w:r w:rsidR="00012945" w:rsidRPr="00F0486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0738A" w:rsidRDefault="007B19F6" w:rsidP="00CE5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prep</w:t>
                            </w:r>
                            <w:r w:rsidR="00C0738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are and cook scouse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using a hob and vegetable knife (adult supervision) </w:t>
                            </w:r>
                            <w:r w:rsidR="00C0738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B19F6" w:rsidRPr="007B19F6" w:rsidRDefault="00CE5DA3" w:rsidP="007B1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</w:t>
                            </w:r>
                            <w:r w:rsidR="007B19F6" w:rsidRPr="007B19F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Carry out a sensory evaluation </w:t>
                            </w:r>
                          </w:p>
                          <w:p w:rsidR="00CE5DA3" w:rsidRPr="007B19F6" w:rsidRDefault="007B19F6" w:rsidP="007B19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7B19F6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Evaluate - considering cost and suitability </w:t>
                            </w:r>
                          </w:p>
                          <w:p w:rsidR="00C82068" w:rsidRDefault="00C82068" w:rsidP="00C820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7E9E" id="_x0000_s1027" type="#_x0000_t202" style="position:absolute;margin-left:228pt;margin-top:126.6pt;width:269.55pt;height:568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">
                <v:textbox>
                  <w:txbxContent>
                    <w:p w:rsidR="00CE5DA3" w:rsidRDefault="00EA6863" w:rsidP="00CE5DA3">
                      <w:pPr>
                        <w:jc w:val="center"/>
                        <w:rPr>
                          <w:rFonts w:ascii="CCW Cursive Writing 16" w:hAnsi="CCW Cursive Writing 16"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A6BF5D" wp14:editId="7B0832B1">
                            <wp:extent cx="967740" cy="980861"/>
                            <wp:effectExtent l="0" t="0" r="381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1019" cy="100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4862" w:rsidRPr="00CE5DA3" w:rsidRDefault="00CE5DA3" w:rsidP="00CE5D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CE5DA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</w:t>
                      </w:r>
                      <w:r w:rsidR="00F04862" w:rsidRPr="00CE5DA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imes of year when the harvest or the flavour of a given type food is at its peak (seasonality)</w:t>
                      </w:r>
                    </w:p>
                    <w:p w:rsidR="00F04862" w:rsidRPr="00F04862" w:rsidRDefault="00F04862" w:rsidP="00F048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F048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</w:t>
                      </w:r>
                      <w:r w:rsidR="00CE5DA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select and </w:t>
                      </w:r>
                      <w:r w:rsidRPr="00F048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use the correct </w:t>
                      </w:r>
                      <w:r w:rsidRPr="00F04862">
                        <w:rPr>
                          <w:rFonts w:ascii="CCW Cursive Writing 16" w:hAnsi="CCW Cursive Writing 16"/>
                          <w:b/>
                          <w:sz w:val="18"/>
                          <w:szCs w:val="18"/>
                        </w:rPr>
                        <w:t>utensils</w:t>
                      </w:r>
                      <w:r w:rsidRPr="00F048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(the tools we use in the kitchen) </w:t>
                      </w:r>
                    </w:p>
                    <w:p w:rsidR="007B19F6" w:rsidRPr="007B19F6" w:rsidRDefault="007B19F6" w:rsidP="00CE5D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B19F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</w:t>
                      </w:r>
                      <w:r w:rsidRPr="007B19F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hat different foods contain different substances - nutrients, water and fibre - that are needed for health</w:t>
                      </w:r>
                    </w:p>
                    <w:p w:rsidR="003478F4" w:rsidRPr="00CE5DA3" w:rsidRDefault="00CE5DA3" w:rsidP="00CE5D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B19F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</w:t>
                      </w:r>
                      <w:r w:rsidR="00C82068" w:rsidRPr="007B19F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he need for correct</w:t>
                      </w:r>
                      <w:r w:rsidRPr="007B19F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and safe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food</w:t>
                      </w:r>
                      <w:r w:rsidR="00C82068" w:rsidRPr="00CE5DA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storage</w:t>
                      </w:r>
                    </w:p>
                    <w:p w:rsidR="00C82068" w:rsidRPr="00F04862" w:rsidRDefault="00CE5DA3" w:rsidP="003478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carry out research (</w:t>
                      </w:r>
                      <w:r w:rsidR="00C82068" w:rsidRPr="00F048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surveys, interviews, questio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nnaires and web-based resources)</w:t>
                      </w:r>
                    </w:p>
                    <w:p w:rsidR="00C82068" w:rsidRPr="00F04862" w:rsidRDefault="00CE5DA3" w:rsidP="003478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f</w:t>
                      </w:r>
                      <w:r w:rsidR="00C82068" w:rsidRPr="00F048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ormulate step-by-step plans as a guide to making</w:t>
                      </w:r>
                    </w:p>
                    <w:p w:rsidR="00CE5DA3" w:rsidRDefault="00CE5DA3" w:rsidP="00CE5D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m</w:t>
                      </w:r>
                      <w:r w:rsidR="00416C7F" w:rsidRPr="00F048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easure</w:t>
                      </w:r>
                      <w:r w:rsidR="00C82068" w:rsidRPr="00F048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accurately using analogue scales</w:t>
                      </w:r>
                      <w:r w:rsidR="00012945" w:rsidRPr="00F0486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0738A" w:rsidRDefault="007B19F6" w:rsidP="00CE5D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prep</w:t>
                      </w:r>
                      <w:r w:rsidR="00C0738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are and cook scouse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using a hob and vegetable knife (adult supervision) </w:t>
                      </w:r>
                      <w:r w:rsidR="00C0738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B19F6" w:rsidRPr="007B19F6" w:rsidRDefault="00CE5DA3" w:rsidP="007B1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</w:t>
                      </w:r>
                      <w:r w:rsidR="007B19F6" w:rsidRPr="007B19F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Carry out a sensory evaluation </w:t>
                      </w:r>
                    </w:p>
                    <w:p w:rsidR="00CE5DA3" w:rsidRPr="007B19F6" w:rsidRDefault="007B19F6" w:rsidP="007B19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7B19F6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Evaluate - considering cost and suitability </w:t>
                      </w:r>
                    </w:p>
                    <w:p w:rsidR="00C82068" w:rsidRDefault="00C82068" w:rsidP="00C82068"/>
                  </w:txbxContent>
                </v:textbox>
                <w10:wrap type="square"/>
              </v:shape>
            </w:pict>
          </mc:Fallback>
        </mc:AlternateContent>
      </w:r>
      <w:r w:rsidR="00EA6863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A8A7045" wp14:editId="0C01EE19">
                <wp:simplePos x="0" y="0"/>
                <wp:positionH relativeFrom="column">
                  <wp:posOffset>-647700</wp:posOffset>
                </wp:positionH>
                <wp:positionV relativeFrom="paragraph">
                  <wp:posOffset>381000</wp:posOffset>
                </wp:positionV>
                <wp:extent cx="4600575" cy="640080"/>
                <wp:effectExtent l="0" t="0" r="2857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400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863" w:rsidRPr="00EA6863" w:rsidRDefault="00EA6863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EA6863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 Food technology</w:t>
                            </w:r>
                          </w:p>
                          <w:p w:rsidR="00557847" w:rsidRPr="00EA6863" w:rsidRDefault="00EA6863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Scouse</w:t>
                            </w:r>
                            <w:r w:rsidR="0040597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/Blind Scouse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7045" id="_x0000_s1028" type="#_x0000_t202" style="position:absolute;margin-left:-51pt;margin-top:30pt;width:362.25pt;height:50.4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" fillcolor="#fabf8f [1945]">
                <v:textbox>
                  <w:txbxContent>
                    <w:p w:rsidR="00EA6863" w:rsidRPr="00EA6863" w:rsidRDefault="00EA6863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EA6863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 Food technology</w:t>
                      </w:r>
                    </w:p>
                    <w:p w:rsidR="00557847" w:rsidRPr="00EA6863" w:rsidRDefault="00EA6863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Scouse</w:t>
                      </w:r>
                      <w:r w:rsidR="0040597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/Blind Scouse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945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117DF31" wp14:editId="4BDA37C9">
                <wp:simplePos x="0" y="0"/>
                <wp:positionH relativeFrom="page">
                  <wp:posOffset>266700</wp:posOffset>
                </wp:positionH>
                <wp:positionV relativeFrom="paragraph">
                  <wp:posOffset>3469639</wp:posOffset>
                </wp:positionV>
                <wp:extent cx="3505200" cy="53625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68" w:rsidRPr="00012945" w:rsidRDefault="003478F4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Culture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12945"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People from different </w:t>
                            </w:r>
                            <w:r w:rsidR="00012945" w:rsidRPr="00012945">
                              <w:rPr>
                                <w:rStyle w:val="Emphasis"/>
                                <w:rFonts w:ascii="CCW Cursive Writing 16" w:hAnsi="CCW Cursive Writing 16" w:cs="Arial"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shd w:val="clear" w:color="auto" w:fill="FFFFFF"/>
                              </w:rPr>
                              <w:t>cultural</w:t>
                            </w:r>
                            <w:r w:rsidR="00012945"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backgrounds eat different </w:t>
                            </w:r>
                            <w:r w:rsidR="00012945" w:rsidRPr="00012945">
                              <w:rPr>
                                <w:rStyle w:val="Emphasis"/>
                                <w:rFonts w:ascii="CCW Cursive Writing 16" w:hAnsi="CCW Cursive Writing 16" w:cs="Arial"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shd w:val="clear" w:color="auto" w:fill="FFFFFF"/>
                              </w:rPr>
                              <w:t>foods</w:t>
                            </w:r>
                            <w:r w:rsidR="00012945"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478F4" w:rsidRPr="00012945" w:rsidRDefault="003478F4" w:rsidP="00557847">
                            <w:pPr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Fat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fuel for the body </w:t>
                            </w:r>
                          </w:p>
                          <w:p w:rsidR="00C82068" w:rsidRPr="00012945" w:rsidRDefault="003478F4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Sugar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2945"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012945"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sweet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-tasting, soluble carbohydrates</w:t>
                            </w:r>
                          </w:p>
                          <w:p w:rsidR="00C82068" w:rsidRPr="00012945" w:rsidRDefault="003478F4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Carbohydrate</w:t>
                            </w:r>
                            <w:r w:rsidR="00012945"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12945"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provide energy and are 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found </w:t>
                            </w:r>
                            <w:r w:rsidR="00012945"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in starches and sugars</w:t>
                            </w:r>
                          </w:p>
                          <w:p w:rsidR="00C82068" w:rsidRPr="00012945" w:rsidRDefault="00C82068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Protein</w:t>
                            </w:r>
                            <w:r w:rsidR="00012945"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012945"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essential for building, maintaining, and repairing the tissues in our body.</w:t>
                            </w:r>
                          </w:p>
                          <w:p w:rsidR="00C82068" w:rsidRPr="00012945" w:rsidRDefault="00C82068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Vitamins</w:t>
                            </w:r>
                            <w:r w:rsidR="00012945"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012945"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'vital for life' your body needs them to work properly.</w:t>
                            </w:r>
                          </w:p>
                          <w:p w:rsidR="00012945" w:rsidRPr="00012945" w:rsidRDefault="00012945" w:rsidP="00557847">
                            <w:pPr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 xml:space="preserve">Nutrients - 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>i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nclude 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proteins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, 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fats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, 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carbohydrates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vitamins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, and </w:t>
                            </w:r>
                            <w:r w:rsidRPr="00012945">
                              <w:rPr>
                                <w:rFonts w:ascii="CCW Cursive Writing 16" w:hAnsi="CCW Cursive Writing 16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minerals</w:t>
                            </w:r>
                          </w:p>
                          <w:p w:rsidR="00C82068" w:rsidRPr="00012945" w:rsidRDefault="00012945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Varied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mixed, different</w:t>
                            </w:r>
                          </w:p>
                          <w:p w:rsidR="00C82068" w:rsidRPr="00012945" w:rsidRDefault="00012945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Gluten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– found in flour </w:t>
                            </w:r>
                          </w:p>
                          <w:p w:rsidR="00012945" w:rsidRPr="00012945" w:rsidRDefault="00012945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Dairy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 - containing the milk of mammals</w:t>
                            </w:r>
                          </w:p>
                          <w:p w:rsidR="00012945" w:rsidRPr="00012945" w:rsidRDefault="00012945" w:rsidP="00557847">
                            <w:p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 w:rsidRPr="00012945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</w:rPr>
                              <w:t>Savoury</w:t>
                            </w:r>
                            <w:r w:rsidRPr="00012945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  <w:t xml:space="preserve">- not sweet in taste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DF31" id="_x0000_s1029" type="#_x0000_t202" style="position:absolute;margin-left:21pt;margin-top:273.2pt;width:276pt;height:422.2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">
                <v:textbox>
                  <w:txbxContent>
                    <w:p w:rsidR="00C82068" w:rsidRPr="00012945" w:rsidRDefault="003478F4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Culture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012945"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People from different </w:t>
                      </w:r>
                      <w:r w:rsidR="00012945" w:rsidRPr="00012945">
                        <w:rPr>
                          <w:rStyle w:val="Emphasis"/>
                          <w:rFonts w:ascii="CCW Cursive Writing 16" w:hAnsi="CCW Cursive Writing 16" w:cs="Arial"/>
                          <w:bCs/>
                          <w:i w:val="0"/>
                          <w:iCs w:val="0"/>
                          <w:sz w:val="16"/>
                          <w:szCs w:val="16"/>
                          <w:shd w:val="clear" w:color="auto" w:fill="FFFFFF"/>
                        </w:rPr>
                        <w:t>cultural</w:t>
                      </w:r>
                      <w:r w:rsidR="00012945"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 backgrounds eat different </w:t>
                      </w:r>
                      <w:r w:rsidR="00012945" w:rsidRPr="00012945">
                        <w:rPr>
                          <w:rStyle w:val="Emphasis"/>
                          <w:rFonts w:ascii="CCW Cursive Writing 16" w:hAnsi="CCW Cursive Writing 16" w:cs="Arial"/>
                          <w:bCs/>
                          <w:i w:val="0"/>
                          <w:iCs w:val="0"/>
                          <w:sz w:val="16"/>
                          <w:szCs w:val="16"/>
                          <w:shd w:val="clear" w:color="auto" w:fill="FFFFFF"/>
                        </w:rPr>
                        <w:t>foods</w:t>
                      </w:r>
                      <w:r w:rsidR="00012945"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:rsidR="003478F4" w:rsidRPr="00012945" w:rsidRDefault="003478F4" w:rsidP="00557847">
                      <w:pPr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Fat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fuel for the body </w:t>
                      </w:r>
                    </w:p>
                    <w:p w:rsidR="00C82068" w:rsidRPr="00012945" w:rsidRDefault="003478F4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Sugar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</w:t>
                      </w:r>
                      <w:r w:rsidR="00012945"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- </w:t>
                      </w:r>
                      <w:r w:rsidR="00012945"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sweet</w:t>
                      </w:r>
                      <w:r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-tasting, soluble carbohydrates</w:t>
                      </w:r>
                    </w:p>
                    <w:p w:rsidR="00C82068" w:rsidRPr="00012945" w:rsidRDefault="003478F4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Carbohydrate</w:t>
                      </w:r>
                      <w:r w:rsidR="00012945"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s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</w:t>
                      </w:r>
                      <w:r w:rsidR="00012945"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provide energy and are 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found </w:t>
                      </w:r>
                      <w:r w:rsidR="00012945"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in starches and sugars</w:t>
                      </w:r>
                    </w:p>
                    <w:p w:rsidR="00C82068" w:rsidRPr="00012945" w:rsidRDefault="00C82068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Protein</w:t>
                      </w:r>
                      <w:r w:rsidR="00012945"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</w:t>
                      </w:r>
                      <w:r w:rsidR="00012945"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essential for building, maintaining, and repairing the tissues in our body.</w:t>
                      </w:r>
                    </w:p>
                    <w:p w:rsidR="00C82068" w:rsidRPr="00012945" w:rsidRDefault="00C82068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Vitamins</w:t>
                      </w:r>
                      <w:r w:rsidR="00012945"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</w:t>
                      </w:r>
                      <w:r w:rsidR="00012945"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'vital for life' your body needs them to work properly.</w:t>
                      </w:r>
                    </w:p>
                    <w:p w:rsidR="00012945" w:rsidRPr="00012945" w:rsidRDefault="00012945" w:rsidP="00557847">
                      <w:pPr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 xml:space="preserve">Nutrients - 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>i</w:t>
                      </w:r>
                      <w:r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nclude </w:t>
                      </w:r>
                      <w:r w:rsidRPr="00012945">
                        <w:rPr>
                          <w:rFonts w:ascii="CCW Cursive Writing 16" w:hAnsi="CCW Cursive Writing 16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proteins</w:t>
                      </w:r>
                      <w:r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, </w:t>
                      </w:r>
                      <w:r w:rsidRPr="00012945">
                        <w:rPr>
                          <w:rFonts w:ascii="CCW Cursive Writing 16" w:hAnsi="CCW Cursive Writing 16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fats</w:t>
                      </w:r>
                      <w:r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, </w:t>
                      </w:r>
                      <w:r w:rsidRPr="00012945">
                        <w:rPr>
                          <w:rFonts w:ascii="CCW Cursive Writing 16" w:hAnsi="CCW Cursive Writing 16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carbohydrates</w:t>
                      </w:r>
                      <w:r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,</w:t>
                      </w:r>
                      <w:r w:rsidRPr="00012945">
                        <w:rPr>
                          <w:rFonts w:ascii="CCW Cursive Writing 16" w:hAnsi="CCW Cursive Writing 16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vitamins</w:t>
                      </w:r>
                      <w:r w:rsidRPr="00012945">
                        <w:rPr>
                          <w:rFonts w:ascii="CCW Cursive Writing 16" w:hAnsi="CCW Cursive Writing 16" w:cs="Arial"/>
                          <w:sz w:val="16"/>
                          <w:szCs w:val="16"/>
                          <w:shd w:val="clear" w:color="auto" w:fill="FFFFFF"/>
                        </w:rPr>
                        <w:t>, and </w:t>
                      </w:r>
                      <w:r w:rsidRPr="00012945">
                        <w:rPr>
                          <w:rFonts w:ascii="CCW Cursive Writing 16" w:hAnsi="CCW Cursive Writing 16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minerals</w:t>
                      </w:r>
                    </w:p>
                    <w:p w:rsidR="00C82068" w:rsidRPr="00012945" w:rsidRDefault="00012945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Varied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mixed, different</w:t>
                      </w:r>
                    </w:p>
                    <w:p w:rsidR="00C82068" w:rsidRPr="00012945" w:rsidRDefault="00012945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Gluten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– found in flour </w:t>
                      </w:r>
                    </w:p>
                    <w:p w:rsidR="00012945" w:rsidRPr="00012945" w:rsidRDefault="00012945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Dairy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 - containing the milk of mammals</w:t>
                      </w:r>
                    </w:p>
                    <w:p w:rsidR="00012945" w:rsidRPr="00012945" w:rsidRDefault="00012945" w:rsidP="00557847">
                      <w:pPr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 w:rsidRPr="00012945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</w:rPr>
                        <w:t>Savoury</w:t>
                      </w:r>
                      <w:r w:rsidRPr="00012945"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  <w:t xml:space="preserve">- not sweet in taste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7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D9B03D2" wp14:editId="0EEE550D">
                <wp:simplePos x="0" y="0"/>
                <wp:positionH relativeFrom="page">
                  <wp:posOffset>314325</wp:posOffset>
                </wp:positionH>
                <wp:positionV relativeFrom="paragraph">
                  <wp:posOffset>3078480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03D2" id="Text Box 7" o:spid="_x0000_s1030" type="#_x0000_t202" style="position:absolute;margin-left:24.75pt;margin-top:242.4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Mu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D13BF2">
                              <w:rPr>
                                <w:rFonts w:ascii="CCW Cursive Writing 16" w:hAnsi="CCW Cursive Writing 16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D13BF2">
                        <w:rPr>
                          <w:rFonts w:ascii="CCW Cursive Writing 16" w:hAnsi="CCW Cursive Writing 16"/>
                        </w:rPr>
                        <w:t xml:space="preserve">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C60" w:rsidRPr="00557847" w:rsidRDefault="00FC51C1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Summer</w:t>
                            </w:r>
                            <w:r w:rsidR="004D7C60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4D7C60" w:rsidRPr="00557847" w:rsidRDefault="00FC51C1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Summer</w:t>
                      </w:r>
                      <w:r w:rsidR="004D7C60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D13BF2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D13BF2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419"/>
    <w:multiLevelType w:val="multilevel"/>
    <w:tmpl w:val="D88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86D4F"/>
    <w:multiLevelType w:val="hybridMultilevel"/>
    <w:tmpl w:val="11205A68"/>
    <w:lvl w:ilvl="0" w:tplc="16448614">
      <w:numFmt w:val="bullet"/>
      <w:lvlText w:val="-"/>
      <w:lvlJc w:val="left"/>
      <w:pPr>
        <w:ind w:left="465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54C30885"/>
    <w:multiLevelType w:val="hybridMultilevel"/>
    <w:tmpl w:val="FDB2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12945"/>
    <w:rsid w:val="000C1806"/>
    <w:rsid w:val="00145175"/>
    <w:rsid w:val="003478F4"/>
    <w:rsid w:val="003E3F5D"/>
    <w:rsid w:val="003E6794"/>
    <w:rsid w:val="00405971"/>
    <w:rsid w:val="00416C7F"/>
    <w:rsid w:val="0042024F"/>
    <w:rsid w:val="004D7C60"/>
    <w:rsid w:val="00557847"/>
    <w:rsid w:val="00781470"/>
    <w:rsid w:val="007B19F6"/>
    <w:rsid w:val="008173EB"/>
    <w:rsid w:val="008C1E46"/>
    <w:rsid w:val="00A94939"/>
    <w:rsid w:val="00C0738A"/>
    <w:rsid w:val="00C82068"/>
    <w:rsid w:val="00CE5DA3"/>
    <w:rsid w:val="00D13BF2"/>
    <w:rsid w:val="00EA6863"/>
    <w:rsid w:val="00F04862"/>
    <w:rsid w:val="00F648F4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5CEB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78F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12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2021-02-01T14:27:00Z</dcterms:created>
  <dcterms:modified xsi:type="dcterms:W3CDTF">2021-02-09T13:58:00Z</dcterms:modified>
</cp:coreProperties>
</file>