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226E11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827757E" wp14:editId="5CD33F89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185660"/>
                <wp:effectExtent l="0" t="0" r="2476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18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1D" w:rsidRPr="009C221D" w:rsidRDefault="009C221D" w:rsidP="009C221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CW Cursive Writing 16" w:eastAsia="Times New Roman" w:hAnsi="CCW Cursive Writing 16" w:cs="Arial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C221D">
                              <w:rPr>
                                <w:rFonts w:ascii="CCW Cursive Writing 16" w:hAnsi="CCW Cursive Writing 16" w:cs="Calibri"/>
                                <w:sz w:val="20"/>
                                <w:szCs w:val="20"/>
                              </w:rPr>
                              <w:t>How to apply my</w:t>
                            </w:r>
                            <w:r w:rsidRPr="009C221D">
                              <w:rPr>
                                <w:rFonts w:ascii="CCW Cursive Writing 16" w:hAnsi="CCW Cursive Writing 16" w:cs="Calibri"/>
                                <w:sz w:val="20"/>
                                <w:szCs w:val="20"/>
                              </w:rPr>
                              <w:t xml:space="preserve"> understanding of computing to program, monitor and control their </w:t>
                            </w:r>
                            <w:proofErr w:type="gramStart"/>
                            <w:r w:rsidRPr="009C221D">
                              <w:rPr>
                                <w:rFonts w:ascii="CCW Cursive Writing 16" w:hAnsi="CCW Cursive Writing 16" w:cs="Calibri"/>
                                <w:sz w:val="20"/>
                                <w:szCs w:val="20"/>
                              </w:rPr>
                              <w:t>products</w:t>
                            </w:r>
                            <w:proofErr w:type="gramEnd"/>
                          </w:p>
                          <w:p w:rsidR="009C221D" w:rsidRPr="009C221D" w:rsidRDefault="009C221D" w:rsidP="009C221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CW Cursive Writing 16" w:eastAsia="Times New Roman" w:hAnsi="CCW Cursive Writing 16" w:cs="Arial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C221D">
                              <w:rPr>
                                <w:rFonts w:ascii="CCW Cursive Writing 16" w:eastAsia="Times New Roman" w:hAnsi="CCW Cursive Writing 16" w:cs="Arial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How complex electrical circuits and components can be used to create functional products</w:t>
                            </w:r>
                          </w:p>
                          <w:p w:rsidR="009C221D" w:rsidRPr="009C221D" w:rsidRDefault="009C221D" w:rsidP="009C221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CW Cursive Writing 16" w:eastAsia="Times New Roman" w:hAnsi="CCW Cursive Writing 16" w:cs="Arial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C221D">
                              <w:rPr>
                                <w:rFonts w:ascii="CCW Cursive Writing 16" w:eastAsia="Times New Roman" w:hAnsi="CCW Cursive Writing 16" w:cs="Arial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 xml:space="preserve"> How to use a computer to control a </w:t>
                            </w:r>
                            <w:proofErr w:type="gramStart"/>
                            <w:r w:rsidRPr="009C221D">
                              <w:rPr>
                                <w:rFonts w:ascii="CCW Cursive Writing 16" w:eastAsia="Times New Roman" w:hAnsi="CCW Cursive Writing 16" w:cs="Arial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product</w:t>
                            </w:r>
                            <w:proofErr w:type="gramEnd"/>
                          </w:p>
                          <w:p w:rsidR="009C221D" w:rsidRPr="009C221D" w:rsidRDefault="009C221D" w:rsidP="009C221D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CW Cursive Writing 16" w:eastAsia="Times New Roman" w:hAnsi="CCW Cursive Writing 16" w:cs="Arial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C221D">
                              <w:rPr>
                                <w:rFonts w:ascii="CCW Cursive Writing 16" w:eastAsia="Times New Roman" w:hAnsi="CCW Cursive Writing 16" w:cs="Arial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 xml:space="preserve">How to program a computer to monitor changes in the </w:t>
                            </w:r>
                            <w:proofErr w:type="gramStart"/>
                            <w:r w:rsidRPr="009C221D">
                              <w:rPr>
                                <w:rFonts w:ascii="CCW Cursive Writing 16" w:eastAsia="Times New Roman" w:hAnsi="CCW Cursive Writing 16" w:cs="Arial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environment</w:t>
                            </w:r>
                            <w:proofErr w:type="gramEnd"/>
                          </w:p>
                          <w:p w:rsidR="009C221D" w:rsidRPr="009C221D" w:rsidRDefault="009C221D" w:rsidP="009C221D">
                            <w:pPr>
                              <w:spacing w:after="0" w:line="240" w:lineRule="auto"/>
                              <w:ind w:left="720"/>
                              <w:textAlignment w:val="baseline"/>
                              <w:rPr>
                                <w:rFonts w:ascii="CCW Cursive Writing 16" w:eastAsia="Times New Roman" w:hAnsi="CCW Cursive Writing 16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557847" w:rsidRDefault="00557847" w:rsidP="00557847"/>
                          <w:p w:rsidR="00267906" w:rsidRDefault="00267906" w:rsidP="00226E1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BE1454" wp14:editId="551ECE47">
                                  <wp:extent cx="2810359" cy="245745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9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0359" cy="2457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77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5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">
                <v:textbox>
                  <w:txbxContent>
                    <w:p w:rsidR="009C221D" w:rsidRPr="009C221D" w:rsidRDefault="009C221D" w:rsidP="009C221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textAlignment w:val="baseline"/>
                        <w:rPr>
                          <w:rFonts w:ascii="CCW Cursive Writing 16" w:eastAsia="Times New Roman" w:hAnsi="CCW Cursive Writing 16" w:cs="Arial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9C221D">
                        <w:rPr>
                          <w:rFonts w:ascii="CCW Cursive Writing 16" w:hAnsi="CCW Cursive Writing 16" w:cs="Calibri"/>
                          <w:sz w:val="20"/>
                          <w:szCs w:val="20"/>
                        </w:rPr>
                        <w:t>How to apply my</w:t>
                      </w:r>
                      <w:r w:rsidRPr="009C221D">
                        <w:rPr>
                          <w:rFonts w:ascii="CCW Cursive Writing 16" w:hAnsi="CCW Cursive Writing 16" w:cs="Calibri"/>
                          <w:sz w:val="20"/>
                          <w:szCs w:val="20"/>
                        </w:rPr>
                        <w:t xml:space="preserve"> understanding of computing to program, monitor and control their </w:t>
                      </w:r>
                      <w:proofErr w:type="gramStart"/>
                      <w:r w:rsidRPr="009C221D">
                        <w:rPr>
                          <w:rFonts w:ascii="CCW Cursive Writing 16" w:hAnsi="CCW Cursive Writing 16" w:cs="Calibri"/>
                          <w:sz w:val="20"/>
                          <w:szCs w:val="20"/>
                        </w:rPr>
                        <w:t>products</w:t>
                      </w:r>
                      <w:proofErr w:type="gramEnd"/>
                    </w:p>
                    <w:p w:rsidR="009C221D" w:rsidRPr="009C221D" w:rsidRDefault="009C221D" w:rsidP="009C221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textAlignment w:val="baseline"/>
                        <w:rPr>
                          <w:rFonts w:ascii="CCW Cursive Writing 16" w:eastAsia="Times New Roman" w:hAnsi="CCW Cursive Writing 16" w:cs="Arial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9C221D">
                        <w:rPr>
                          <w:rFonts w:ascii="CCW Cursive Writing 16" w:eastAsia="Times New Roman" w:hAnsi="CCW Cursive Writing 16" w:cs="Arial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>How complex electrical circuits and components can be used to create functional products</w:t>
                      </w:r>
                    </w:p>
                    <w:p w:rsidR="009C221D" w:rsidRPr="009C221D" w:rsidRDefault="009C221D" w:rsidP="009C221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textAlignment w:val="baseline"/>
                        <w:rPr>
                          <w:rFonts w:ascii="CCW Cursive Writing 16" w:eastAsia="Times New Roman" w:hAnsi="CCW Cursive Writing 16" w:cs="Arial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9C221D">
                        <w:rPr>
                          <w:rFonts w:ascii="CCW Cursive Writing 16" w:eastAsia="Times New Roman" w:hAnsi="CCW Cursive Writing 16" w:cs="Arial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 xml:space="preserve"> How to use a computer to control a </w:t>
                      </w:r>
                      <w:proofErr w:type="gramStart"/>
                      <w:r w:rsidRPr="009C221D">
                        <w:rPr>
                          <w:rFonts w:ascii="CCW Cursive Writing 16" w:eastAsia="Times New Roman" w:hAnsi="CCW Cursive Writing 16" w:cs="Arial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>product</w:t>
                      </w:r>
                      <w:proofErr w:type="gramEnd"/>
                    </w:p>
                    <w:p w:rsidR="009C221D" w:rsidRPr="009C221D" w:rsidRDefault="009C221D" w:rsidP="009C221D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textAlignment w:val="baseline"/>
                        <w:rPr>
                          <w:rFonts w:ascii="CCW Cursive Writing 16" w:eastAsia="Times New Roman" w:hAnsi="CCW Cursive Writing 16" w:cs="Arial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9C221D">
                        <w:rPr>
                          <w:rFonts w:ascii="CCW Cursive Writing 16" w:eastAsia="Times New Roman" w:hAnsi="CCW Cursive Writing 16" w:cs="Arial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 xml:space="preserve">How to program a computer to monitor changes in the </w:t>
                      </w:r>
                      <w:proofErr w:type="gramStart"/>
                      <w:r w:rsidRPr="009C221D">
                        <w:rPr>
                          <w:rFonts w:ascii="CCW Cursive Writing 16" w:eastAsia="Times New Roman" w:hAnsi="CCW Cursive Writing 16" w:cs="Arial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>environment</w:t>
                      </w:r>
                      <w:proofErr w:type="gramEnd"/>
                    </w:p>
                    <w:p w:rsidR="009C221D" w:rsidRPr="009C221D" w:rsidRDefault="009C221D" w:rsidP="009C221D">
                      <w:pPr>
                        <w:spacing w:after="0" w:line="240" w:lineRule="auto"/>
                        <w:ind w:left="720"/>
                        <w:textAlignment w:val="baseline"/>
                        <w:rPr>
                          <w:rFonts w:ascii="CCW Cursive Writing 16" w:eastAsia="Times New Roman" w:hAnsi="CCW Cursive Writing 16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eastAsia="en-GB"/>
                        </w:rPr>
                      </w:pPr>
                    </w:p>
                    <w:p w:rsidR="00557847" w:rsidRDefault="00557847" w:rsidP="00557847"/>
                    <w:p w:rsidR="00267906" w:rsidRDefault="00267906" w:rsidP="00226E11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BE1454" wp14:editId="551ECE47">
                            <wp:extent cx="2810359" cy="245745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9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10359" cy="24574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1F5887B" wp14:editId="13819B2C">
                <wp:simplePos x="0" y="0"/>
                <wp:positionH relativeFrom="page">
                  <wp:posOffset>266700</wp:posOffset>
                </wp:positionH>
                <wp:positionV relativeFrom="paragraph">
                  <wp:posOffset>3780790</wp:posOffset>
                </wp:positionV>
                <wp:extent cx="3423285" cy="5038725"/>
                <wp:effectExtent l="0" t="0" r="2476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906" w:rsidRPr="00226E11" w:rsidRDefault="00267906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26E1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Series Circuit</w:t>
                            </w:r>
                            <w:r w:rsidR="00226E11" w:rsidRPr="00226E1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circuit where the</w:t>
                            </w:r>
                            <w:r w:rsidR="00226E11"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current flows through one path</w:t>
                            </w:r>
                          </w:p>
                          <w:p w:rsidR="00267906" w:rsidRPr="00226E11" w:rsidRDefault="00226E11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Parallel circuit -</w:t>
                            </w:r>
                            <w:r w:rsidR="00267906"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circuit where the curren</w:t>
                            </w:r>
                            <w:r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 flows through multiple paths</w:t>
                            </w:r>
                          </w:p>
                          <w:p w:rsidR="00267906" w:rsidRPr="00226E11" w:rsidRDefault="00267906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26E1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Input device</w:t>
                            </w:r>
                            <w:r w:rsidR="00226E11" w:rsidRPr="00226E1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6E11"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- h</w:t>
                            </w:r>
                            <w:r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ardware that </w:t>
                            </w:r>
                            <w:r w:rsidR="00226E11"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sends data to a computer</w:t>
                            </w:r>
                          </w:p>
                          <w:p w:rsidR="00267906" w:rsidRPr="00226E11" w:rsidRDefault="00267906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Output device</w:t>
                            </w:r>
                            <w:r w:rsidR="00226E11"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-</w:t>
                            </w:r>
                            <w:r w:rsidR="00226E11"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receives data from a computer</w:t>
                            </w:r>
                          </w:p>
                          <w:p w:rsidR="00267906" w:rsidRPr="00226E11" w:rsidRDefault="00267906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26E1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System</w:t>
                            </w:r>
                            <w:r w:rsidR="00226E11"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-An interconnecting network</w:t>
                            </w:r>
                          </w:p>
                          <w:p w:rsidR="00267906" w:rsidRPr="00226E11" w:rsidRDefault="00267906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Algorithm</w:t>
                            </w:r>
                            <w:r w:rsidR="00226E11"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-A set of rules to be followed</w:t>
                            </w:r>
                          </w:p>
                          <w:p w:rsidR="00267906" w:rsidRDefault="00267906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226E1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Flowchart</w:t>
                            </w:r>
                            <w:r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-A diagram showing a sequence of necessary mov</w:t>
                            </w:r>
                            <w:r w:rsidR="00226E11" w:rsidRPr="00226E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ements involved in an activity</w:t>
                            </w:r>
                          </w:p>
                          <w:p w:rsidR="009C221D" w:rsidRPr="009C221D" w:rsidRDefault="009C221D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9C221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Push to make switches</w:t>
                            </w:r>
                            <w:r w:rsidRPr="009C221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C221D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221D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simple input devices which allow electrical current to flow when pushed.</w:t>
                            </w:r>
                          </w:p>
                          <w:p w:rsidR="00267906" w:rsidRPr="00267906" w:rsidRDefault="00226E11" w:rsidP="0055784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887B" id="_x0000_s1027" type="#_x0000_t202" style="position:absolute;margin-left:21pt;margin-top:297.7pt;width:269.55pt;height:396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R7JQ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">
                <v:textbox>
                  <w:txbxContent>
                    <w:p w:rsidR="00267906" w:rsidRPr="00226E11" w:rsidRDefault="00267906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26E1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Series Circuit</w:t>
                      </w:r>
                      <w:r w:rsidR="00226E11" w:rsidRPr="00226E1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 -</w:t>
                      </w:r>
                      <w:r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circuit where the</w:t>
                      </w:r>
                      <w:r w:rsidR="00226E11"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current flows through one path</w:t>
                      </w:r>
                    </w:p>
                    <w:p w:rsidR="00267906" w:rsidRPr="00226E11" w:rsidRDefault="00226E11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Parallel circuit -</w:t>
                      </w:r>
                      <w:r w:rsidR="00267906"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circuit where the curren</w:t>
                      </w:r>
                      <w:r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 flows through multiple paths</w:t>
                      </w:r>
                    </w:p>
                    <w:p w:rsidR="00267906" w:rsidRPr="00226E11" w:rsidRDefault="00267906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26E1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Input device</w:t>
                      </w:r>
                      <w:r w:rsidR="00226E11" w:rsidRPr="00226E1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226E11"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- h</w:t>
                      </w:r>
                      <w:r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ardware that </w:t>
                      </w:r>
                      <w:r w:rsidR="00226E11"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sends data to a computer</w:t>
                      </w:r>
                    </w:p>
                    <w:p w:rsidR="00267906" w:rsidRPr="00226E11" w:rsidRDefault="00267906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Output device</w:t>
                      </w:r>
                      <w:r w:rsidR="00226E11"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-</w:t>
                      </w:r>
                      <w:r w:rsidR="00226E11"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receives data from a computer</w:t>
                      </w:r>
                    </w:p>
                    <w:p w:rsidR="00267906" w:rsidRPr="00226E11" w:rsidRDefault="00267906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26E1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System</w:t>
                      </w:r>
                      <w:r w:rsidR="00226E11"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-An interconnecting network</w:t>
                      </w:r>
                    </w:p>
                    <w:p w:rsidR="00267906" w:rsidRPr="00226E11" w:rsidRDefault="00267906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Algorithm</w:t>
                      </w:r>
                      <w:r w:rsidR="00226E11"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-A set of rules to be followed</w:t>
                      </w:r>
                    </w:p>
                    <w:p w:rsidR="00267906" w:rsidRDefault="00267906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226E1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Flowchart</w:t>
                      </w:r>
                      <w:r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-A diagram showing a sequence of necessary mov</w:t>
                      </w:r>
                      <w:r w:rsidR="00226E11" w:rsidRPr="00226E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ements involved in an activity</w:t>
                      </w:r>
                    </w:p>
                    <w:p w:rsidR="009C221D" w:rsidRPr="009C221D" w:rsidRDefault="009C221D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9C221D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Push to make switches</w:t>
                      </w:r>
                      <w:r w:rsidRPr="009C221D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- </w:t>
                      </w:r>
                      <w:r w:rsidRPr="009C221D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C221D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simple input devices which allow electrical current to flow when pushed.</w:t>
                      </w:r>
                    </w:p>
                    <w:p w:rsidR="00267906" w:rsidRPr="00267906" w:rsidRDefault="00226E11" w:rsidP="00557847">
                      <w:pPr>
                        <w:rPr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E2A9B35" wp14:editId="7391313E">
                <wp:simplePos x="0" y="0"/>
                <wp:positionH relativeFrom="column">
                  <wp:posOffset>-635000</wp:posOffset>
                </wp:positionH>
                <wp:positionV relativeFrom="paragraph">
                  <wp:posOffset>1339850</wp:posOffset>
                </wp:positionV>
                <wp:extent cx="3423285" cy="20878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86F" w:rsidRPr="009C221D" w:rsidRDefault="00226E11" w:rsidP="00267906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221D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20"/>
                              </w:rPr>
                              <w:t>How to u</w:t>
                            </w:r>
                            <w:r w:rsidR="00FD386F" w:rsidRPr="009C221D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20"/>
                              </w:rPr>
                              <w:t>se basic computer-</w:t>
                            </w:r>
                            <w:r w:rsidR="00FD386F" w:rsidRPr="009C221D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>aided design</w:t>
                            </w:r>
                          </w:p>
                          <w:p w:rsidR="00FD386F" w:rsidRPr="009C221D" w:rsidRDefault="00226E11" w:rsidP="00267906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221D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>How to f</w:t>
                            </w:r>
                            <w:r w:rsidR="00FD386F" w:rsidRPr="009C221D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>ormulate step-by-step plans as a guide to making</w:t>
                            </w:r>
                          </w:p>
                          <w:p w:rsidR="009C221D" w:rsidRPr="009C221D" w:rsidRDefault="009C221D" w:rsidP="00267906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221D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>That algorithms are used as a set of instructions for a computer system.</w:t>
                            </w:r>
                          </w:p>
                          <w:p w:rsidR="009C221D" w:rsidRPr="009C221D" w:rsidRDefault="009C221D" w:rsidP="009C221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C221D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>how simple electrical circuits and components can be used to create functional products</w:t>
                            </w:r>
                          </w:p>
                          <w:p w:rsidR="009C221D" w:rsidRPr="00226E11" w:rsidRDefault="009C221D" w:rsidP="009C221D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57847" w:rsidRDefault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9B35" id="_x0000_s1028" type="#_x0000_t202" style="position:absolute;margin-left:-50pt;margin-top:105.5pt;width:269.55pt;height:164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">
                <v:textbox>
                  <w:txbxContent>
                    <w:p w:rsidR="00FD386F" w:rsidRPr="009C221D" w:rsidRDefault="00226E11" w:rsidP="00267906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 w:rsidRPr="009C221D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20"/>
                        </w:rPr>
                        <w:t>How to u</w:t>
                      </w:r>
                      <w:r w:rsidR="00FD386F" w:rsidRPr="009C221D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20"/>
                        </w:rPr>
                        <w:t>se basic computer-</w:t>
                      </w:r>
                      <w:r w:rsidR="00FD386F" w:rsidRPr="009C221D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>aided design</w:t>
                      </w:r>
                    </w:p>
                    <w:p w:rsidR="00FD386F" w:rsidRPr="009C221D" w:rsidRDefault="00226E11" w:rsidP="00267906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 w:rsidRPr="009C221D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>How to f</w:t>
                      </w:r>
                      <w:r w:rsidR="00FD386F" w:rsidRPr="009C221D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>ormulate step-by-step plans as a guide to making</w:t>
                      </w:r>
                    </w:p>
                    <w:p w:rsidR="009C221D" w:rsidRPr="009C221D" w:rsidRDefault="009C221D" w:rsidP="00267906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 w:rsidRPr="009C221D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>That algorithms are used as a set of instructions for a computer system.</w:t>
                      </w:r>
                    </w:p>
                    <w:p w:rsidR="009C221D" w:rsidRPr="009C221D" w:rsidRDefault="009C221D" w:rsidP="009C221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 w:rsidRPr="009C221D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>how simple electrical circuits and components can be used to create functional products</w:t>
                      </w:r>
                    </w:p>
                    <w:p w:rsidR="009C221D" w:rsidRPr="00226E11" w:rsidRDefault="009C221D" w:rsidP="009C221D">
                      <w:pPr>
                        <w:pStyle w:val="NormalWeb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57847" w:rsidRDefault="00557847"/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DF57FF2" wp14:editId="6E3A1B49">
                <wp:simplePos x="0" y="0"/>
                <wp:positionH relativeFrom="page">
                  <wp:posOffset>266700</wp:posOffset>
                </wp:positionH>
                <wp:positionV relativeFrom="paragraph">
                  <wp:posOffset>3488055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7FF2" id="Text Box 7" o:spid="_x0000_s1029" type="#_x0000_t202" style="position:absolute;margin-left:21pt;margin-top:274.6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mA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0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fvckci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1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cr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LN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wccXKy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5203825</wp:posOffset>
                </wp:positionH>
                <wp:positionV relativeFrom="paragraph">
                  <wp:posOffset>491490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C60" w:rsidRPr="00557847" w:rsidRDefault="004D7C60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proofErr w:type="spellStart"/>
                            <w:proofErr w:type="gramStart"/>
                            <w:r w:rsidRPr="009C221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Strand:</w:t>
                            </w:r>
                            <w:r w:rsidR="009C221D">
                              <w:rPr>
                                <w:rFonts w:ascii="CCW Cursive Writing 16" w:hAnsi="CCW Cursive Writing 16"/>
                              </w:rPr>
                              <w:t>Electronics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09.75pt;margin-top:38.7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" fillcolor="#ffc000">
                <v:textbox>
                  <w:txbxContent>
                    <w:p w:rsidR="004D7C60" w:rsidRPr="00557847" w:rsidRDefault="004D7C60" w:rsidP="004D7C60">
                      <w:pPr>
                        <w:rPr>
                          <w:rFonts w:ascii="CCW Cursive Writing 16" w:hAnsi="CCW Cursive Writing 16"/>
                        </w:rPr>
                      </w:pPr>
                      <w:proofErr w:type="spellStart"/>
                      <w:proofErr w:type="gramStart"/>
                      <w:r w:rsidRPr="009C221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Strand:</w:t>
                      </w:r>
                      <w:r w:rsidR="009C221D">
                        <w:rPr>
                          <w:rFonts w:ascii="CCW Cursive Writing 16" w:hAnsi="CCW Cursive Writing 16"/>
                        </w:rPr>
                        <w:t>Electronics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34692D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267906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="00557847"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34692D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267906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="00557847"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267906">
                              <w:rPr>
                                <w:rFonts w:ascii="CCW Cursive Writing 16" w:hAnsi="CCW Cursive Writing 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4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267906">
                        <w:rPr>
                          <w:rFonts w:ascii="CCW Cursive Writing 16" w:hAnsi="CCW Cursive Writing 1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226E11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267906">
                              <w:rPr>
                                <w:rFonts w:ascii="CCW Cursive Writing 16" w:hAnsi="CCW Cursive Writing 16"/>
                              </w:rPr>
                              <w:t>CAD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7SRg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226E11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267906">
                        <w:rPr>
                          <w:rFonts w:ascii="CCW Cursive Writing 16" w:hAnsi="CCW Cursive Writing 16"/>
                        </w:rPr>
                        <w:t>CAD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D5C54"/>
    <w:multiLevelType w:val="multilevel"/>
    <w:tmpl w:val="B7B6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1690"/>
    <w:multiLevelType w:val="multilevel"/>
    <w:tmpl w:val="AD40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C471C"/>
    <w:multiLevelType w:val="multilevel"/>
    <w:tmpl w:val="736C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226E11"/>
    <w:rsid w:val="00267906"/>
    <w:rsid w:val="003268C3"/>
    <w:rsid w:val="0034692D"/>
    <w:rsid w:val="00354895"/>
    <w:rsid w:val="003E3F5D"/>
    <w:rsid w:val="003E6794"/>
    <w:rsid w:val="0042024F"/>
    <w:rsid w:val="004D7C60"/>
    <w:rsid w:val="00557847"/>
    <w:rsid w:val="00781470"/>
    <w:rsid w:val="009C221D"/>
    <w:rsid w:val="00A94939"/>
    <w:rsid w:val="00F648F4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04A1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2021-03-02T09:32:00Z</dcterms:created>
  <dcterms:modified xsi:type="dcterms:W3CDTF">2021-03-02T09:32:00Z</dcterms:modified>
</cp:coreProperties>
</file>