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7E3B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5BC11AE" wp14:editId="6AFEF136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Default="001911E8" w:rsidP="00557847">
                            <w:r>
                              <w:t xml:space="preserve">That 3D textile products can be made by joining pieces of fabric </w:t>
                            </w:r>
                          </w:p>
                          <w:p w:rsidR="001911E8" w:rsidRDefault="001911E8" w:rsidP="00557847">
                            <w:r>
                              <w:t xml:space="preserve">Different types of fasteners: </w:t>
                            </w:r>
                          </w:p>
                          <w:p w:rsidR="001911E8" w:rsidRDefault="001911E8" w:rsidP="00ED2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1BED98" wp14:editId="6676B99B">
                                  <wp:extent cx="1847215" cy="2855282"/>
                                  <wp:effectExtent l="0" t="0" r="635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3405" cy="2880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11E8" w:rsidRDefault="001911E8" w:rsidP="00557847">
                            <w:r>
                              <w:t xml:space="preserve">Different finishing techniques: </w:t>
                            </w:r>
                          </w:p>
                          <w:p w:rsidR="001911E8" w:rsidRDefault="001911E8" w:rsidP="00ED2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BB63E5" wp14:editId="76F43A4E">
                                  <wp:extent cx="1348740" cy="2106397"/>
                                  <wp:effectExtent l="0" t="0" r="3810" b="825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194" cy="2133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11E8" w:rsidRDefault="001911E8" w:rsidP="00ED22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How to use different types of stitch </w:t>
                            </w:r>
                          </w:p>
                          <w:p w:rsidR="001911E8" w:rsidRDefault="001911E8" w:rsidP="00ED22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How to make refinements after </w:t>
                            </w:r>
                            <w:proofErr w:type="gramStart"/>
                            <w:r>
                              <w:t>completion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1911E8" w:rsidRDefault="001911E8" w:rsidP="00ED22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How to analyse a product again </w:t>
                            </w:r>
                            <w:proofErr w:type="gramStart"/>
                            <w:r>
                              <w:t>a given criteria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1911E8" w:rsidRDefault="001911E8" w:rsidP="0066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C1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m9JAIAAEUEAAAOAAAAZHJzL2Uyb0RvYy54bWysU9tu2zAMfR+wfxD0vjhxkjY14hRdugwD&#10;ugvQ7gMYWY6FSaInKbGzrx8lp1nQbS/D9CCIInVEnkMub3uj2UE6r9CWfDIacyatwErZXcm/Pm3e&#10;LDjzAWwFGq0s+VF6frt6/WrZtYXMsUFdSccIxPqia0vehNAWWeZFIw34EbbSkrNGZyCQ6XZZ5aAj&#10;dKOzfDy+yjp0VetQSO/p9n5w8lXCr2spwue69jIwXXLKLaTdpX0b92y1hGLnoG2UOKUB/5CFAWXp&#10;0zPUPQRge6d+gzJKOPRYh5FAk2FdKyFTDVTNZPyimscGWplqIXJ8e6bJ/z9Y8enwxTFVlfyKMwuG&#10;JHqSfWBvsWd5ZKdrfUFBjy2FhZ6uSeVUqW8fUHzzzOK6AbuTd85h10ioKLtJfJldPB1wfATZdh+x&#10;om9gHzAB9bUzkToigxE6qXQ8KxNTEXQ5neXTfDHnTJDvOp/k02nSLoPi+XnrfHgv0bB4KLkj6RM8&#10;HB58iOlA8RwSf/OoVbVRWifD7bZr7dgBqE02aaUKXoRpy7qS38zz+cDAXyHGaf0JwqhA/a6VKfni&#10;HARF5O2drVI3BlB6OFPK2p6IjNwNLIZ+25+E2WJ1JEodDn1Nc0iHBt0Pzjrq6ZL773twkjP9wZIs&#10;N5PZLA5BMmbz65wMd+nZXnrACoIqeeBsOK5DGpxImMU7kq9Widio85DJKVfq1cT3aa7iMFzaKerX&#10;9K9+AgAA//8DAFBLAwQUAAYACAAAACEAmRR38+IAAAAMAQAADwAAAGRycy9kb3ducmV2LnhtbEyP&#10;wU7DMBBE70j8g7VIXFDrNGlCEuJUCAlEb9AiuLrxNomI7WC7afh7lhMcV/s086bazHpgEzrfWyNg&#10;tYyAoWms6k0r4G3/uMiB+SCNkoM1KOAbPWzqy4tKlsqezStOu9AyCjG+lAK6EMaSc990qKVf2hEN&#10;/Y7WaRnodC1XTp4pXA88jqKMa9kbaujkiA8dNp+7kxaQr5+nD79NXt6b7DgU4eZ2evpyQlxfzfd3&#10;wALO4Q+GX31Sh5qcDvZklGeDgHWa0ZYgIE6TGBgRRZGugB0ITfIiAl5X/P+I+gcAAP//AwBQSwEC&#10;LQAUAAYACAAAACEAtoM4kv4AAADhAQAAEwAAAAAAAAAAAAAAAAAAAAAAW0NvbnRlbnRfVHlwZXNd&#10;LnhtbFBLAQItABQABgAIAAAAIQA4/SH/1gAAAJQBAAALAAAAAAAAAAAAAAAAAC8BAABfcmVscy8u&#10;cmVsc1BLAQItABQABgAIAAAAIQCH+am9JAIAAEUEAAAOAAAAAAAAAAAAAAAAAC4CAABkcnMvZTJv&#10;RG9jLnhtbFBLAQItABQABgAIAAAAIQCZFHfz4gAAAAwBAAAPAAAAAAAAAAAAAAAAAH4EAABkcnMv&#10;ZG93bnJldi54bWxQSwUGAAAAAAQABADzAAAAjQUAAAAA&#10;">
                <v:textbox>
                  <w:txbxContent>
                    <w:p w:rsidR="001911E8" w:rsidRDefault="001911E8" w:rsidP="00557847">
                      <w:r>
                        <w:t xml:space="preserve">That 3D textile products can be made by joining pieces of fabric </w:t>
                      </w:r>
                    </w:p>
                    <w:p w:rsidR="001911E8" w:rsidRDefault="001911E8" w:rsidP="00557847">
                      <w:r>
                        <w:t xml:space="preserve">Different types of fasteners: </w:t>
                      </w:r>
                    </w:p>
                    <w:p w:rsidR="001911E8" w:rsidRDefault="001911E8" w:rsidP="00ED22C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1BED98" wp14:editId="6676B99B">
                            <wp:extent cx="1847215" cy="2855282"/>
                            <wp:effectExtent l="0" t="0" r="635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3405" cy="2880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11E8" w:rsidRDefault="001911E8" w:rsidP="00557847">
                      <w:r>
                        <w:t xml:space="preserve">Different finishing techniques: </w:t>
                      </w:r>
                    </w:p>
                    <w:p w:rsidR="001911E8" w:rsidRDefault="001911E8" w:rsidP="00ED22C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BB63E5" wp14:editId="76F43A4E">
                            <wp:extent cx="1348740" cy="2106397"/>
                            <wp:effectExtent l="0" t="0" r="3810" b="825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194" cy="2133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11E8" w:rsidRDefault="001911E8" w:rsidP="00ED22C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How to use different types of stitch </w:t>
                      </w:r>
                    </w:p>
                    <w:p w:rsidR="001911E8" w:rsidRDefault="001911E8" w:rsidP="00ED22C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How to make refinements after </w:t>
                      </w:r>
                      <w:proofErr w:type="gramStart"/>
                      <w:r>
                        <w:t>completion</w:t>
                      </w:r>
                      <w:proofErr w:type="gramEnd"/>
                      <w:r>
                        <w:t xml:space="preserve"> </w:t>
                      </w:r>
                    </w:p>
                    <w:p w:rsidR="001911E8" w:rsidRDefault="001911E8" w:rsidP="00ED22C7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How to analyse a product again </w:t>
                      </w:r>
                      <w:proofErr w:type="gramStart"/>
                      <w:r>
                        <w:t>a given criteria</w:t>
                      </w:r>
                      <w:proofErr w:type="gramEnd"/>
                      <w:r>
                        <w:t xml:space="preserve"> </w:t>
                      </w:r>
                    </w:p>
                    <w:p w:rsidR="001911E8" w:rsidRDefault="001911E8" w:rsidP="00667E3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26D087E" wp14:editId="6BEB8F61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8C0CB8" w:rsidRDefault="001911E8" w:rsidP="00AF3771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22C7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Wadding</w:t>
                            </w:r>
                            <w:r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 layer of insulation between fabrics</w:t>
                            </w:r>
                          </w:p>
                          <w:p w:rsidR="001911E8" w:rsidRDefault="001911E8" w:rsidP="00AF3771">
                            <w:pPr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D22C7">
                              <w:rPr>
                                <w:rFonts w:ascii="CCW Cursive Writing 16" w:hAnsi="CCW Cursive Writing 16" w:cs="Arial"/>
                                <w:b/>
                                <w:bCs/>
                                <w:color w:val="1F497D" w:themeColor="text2"/>
                                <w:sz w:val="16"/>
                                <w:szCs w:val="16"/>
                                <w:shd w:val="clear" w:color="auto" w:fill="FFFFFF"/>
                              </w:rPr>
                              <w:t>Right side</w:t>
                            </w:r>
                            <w:r w:rsidRPr="00ED22C7">
                              <w:rPr>
                                <w:rFonts w:ascii="CCW Cursive Writing 16" w:hAnsi="CCW Cursive Writing 16" w:cs="Arial"/>
                                <w:color w:val="1F497D" w:themeColor="text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- When instructions mention the "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right side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" of 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fabric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, they are talking about the "printed" or "pretty" surface of the 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fabric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1911E8" w:rsidRDefault="001911E8" w:rsidP="00AF3771">
                            <w:pPr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D22C7">
                              <w:rPr>
                                <w:rFonts w:ascii="CCW Cursive Writing 16" w:hAnsi="CCW Cursive Writing 16"/>
                                <w:b/>
                                <w:color w:val="FF0000"/>
                                <w:sz w:val="16"/>
                                <w:szCs w:val="16"/>
                              </w:rPr>
                              <w:t>Hem</w:t>
                            </w:r>
                            <w:r w:rsidRPr="008C0CB8"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the very bottom, folded edge of a piece of </w:t>
                            </w:r>
                            <w:r w:rsidRPr="008C0CB8">
                              <w:rPr>
                                <w:rFonts w:ascii="CCW Cursive Writing 16" w:hAnsi="CCW Cursive Writing 16" w:cs="Arial"/>
                                <w:b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clothing</w:t>
                            </w:r>
                          </w:p>
                          <w:p w:rsidR="001911E8" w:rsidRDefault="001911E8" w:rsidP="00AF3771">
                            <w:pPr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D22C7">
                              <w:rPr>
                                <w:rFonts w:ascii="CCW Cursive Writing 16" w:hAnsi="CCW Cursive Writing 16" w:cs="Arial"/>
                                <w:color w:val="1F497D" w:themeColor="text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Mock- up 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– a 3D model (practice go) </w:t>
                            </w:r>
                          </w:p>
                          <w:p w:rsidR="001911E8" w:rsidRDefault="001911E8" w:rsidP="00AF3771">
                            <w:pPr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D22C7">
                              <w:rPr>
                                <w:rFonts w:ascii="CCW Cursive Writing 16" w:hAnsi="CCW Cursive Writing 16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Seam allowance </w:t>
                            </w:r>
                            <w:r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– extra fabric added on to join </w:t>
                            </w:r>
                          </w:p>
                          <w:p w:rsidR="001911E8" w:rsidRDefault="001911E8" w:rsidP="00AF3771">
                            <w:pPr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1911E8" w:rsidRDefault="001911E8" w:rsidP="00AF3771">
                            <w:r>
                              <w:t xml:space="preserve">Different types of stitch: </w:t>
                            </w:r>
                          </w:p>
                          <w:p w:rsidR="001911E8" w:rsidRPr="00ED22C7" w:rsidRDefault="001911E8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54780B" wp14:editId="101E7273">
                                  <wp:extent cx="2238755" cy="2377440"/>
                                  <wp:effectExtent l="0" t="0" r="9525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9462" cy="2399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087E" id="_x0000_s1027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MRJgIAAEwEAAAOAAAAZHJzL2Uyb0RvYy54bWysVNtu2zAMfR+wfxD0vjhxLkuNOEWXLsOA&#10;7gK0+wBGlmNhkuhJSuzu60fJaRp028swPwiiSB0dHpJeXfdGs6N0XqEt+WQ05kxagZWy+5J/e9i+&#10;WXLmA9gKNFpZ8kfp+fX69atV1xYyxwZ1JR0jEOuLri15E0JbZJkXjTTgR9hKS84anYFApttnlYOO&#10;0I3O8vF4kXXoqtahkN7T6e3g5OuEX9dShC917WVguuTELaTVpXUX12y9gmLvoG2UONGAf2BhQFl6&#10;9Ax1CwHYwanfoIwSDj3WYSTQZFjXSsiUA2UzGb/I5r6BVqZcSBzfnmXy/w9WfD5+dUxVJb/izIKh&#10;Ej3IPrB32LM8qtO1vqCg+5bCQk/HVOWUqW/vUHz3zOKmAbuXN85h10ioiN0k3swurg44PoLsuk9Y&#10;0TNwCJiA+tqZKB2JwQidqvR4rkykIuhwOsun+XLOmSDfYrKcLqapdhkUT9db58MHiYbFTckdlT7B&#10;w/HOh0gHiqeQ+JpHraqt0joZbr/baMeOQG2yTV/K4EWYtqwjoeb5fFDgrxDj9P0JwqhA/a6VKfny&#10;HARF1O29rVI3BlB62BNlbU9CRu0GFUO/61PFkspR5B1Wj6Ssw6G9aRxp06D7yVlHrV1y/+MATnKm&#10;P1qqztVkNouzkIzZ/G1Ohrv07C49YAVBlTxwNmw3Ic1P1M3iDVWxVknfZyYnytSySfbTeMWZuLRT&#10;1PNPYP0L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S3qDES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1911E8" w:rsidRPr="008C0CB8" w:rsidRDefault="001911E8" w:rsidP="00AF3771">
                      <w:pPr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</w:rPr>
                      </w:pPr>
                      <w:r w:rsidRPr="00ED22C7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Wadding</w:t>
                      </w:r>
                      <w:r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</w:rPr>
                        <w:t xml:space="preserve"> -</w:t>
                      </w:r>
                      <w:r w:rsidRPr="008C0CB8"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 layer of insulation between fabrics</w:t>
                      </w:r>
                    </w:p>
                    <w:p w:rsidR="001911E8" w:rsidRDefault="001911E8" w:rsidP="00AF3771">
                      <w:pPr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D22C7">
                        <w:rPr>
                          <w:rFonts w:ascii="CCW Cursive Writing 16" w:hAnsi="CCW Cursive Writing 16" w:cs="Arial"/>
                          <w:b/>
                          <w:bCs/>
                          <w:color w:val="1F497D" w:themeColor="text2"/>
                          <w:sz w:val="16"/>
                          <w:szCs w:val="16"/>
                          <w:shd w:val="clear" w:color="auto" w:fill="FFFFFF"/>
                        </w:rPr>
                        <w:t>Right side</w:t>
                      </w:r>
                      <w:r w:rsidRPr="00ED22C7">
                        <w:rPr>
                          <w:rFonts w:ascii="CCW Cursive Writing 16" w:hAnsi="CCW Cursive Writing 16" w:cs="Arial"/>
                          <w:color w:val="1F497D" w:themeColor="text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8C0CB8"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- When instructions mention the "</w:t>
                      </w:r>
                      <w:r w:rsidRPr="008C0CB8">
                        <w:rPr>
                          <w:rFonts w:ascii="CCW Cursive Writing 16" w:hAnsi="CCW Cursive Writing 16" w:cs="Arial"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right side</w:t>
                      </w:r>
                      <w:r w:rsidRPr="008C0CB8"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" of </w:t>
                      </w:r>
                      <w:r w:rsidRPr="008C0CB8">
                        <w:rPr>
                          <w:rFonts w:ascii="CCW Cursive Writing 16" w:hAnsi="CCW Cursive Writing 16" w:cs="Arial"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fabric</w:t>
                      </w:r>
                      <w:r w:rsidRPr="008C0CB8"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, they are talking about the "printed" or "pretty" surface of the </w:t>
                      </w:r>
                      <w:r w:rsidRPr="008C0CB8">
                        <w:rPr>
                          <w:rFonts w:ascii="CCW Cursive Writing 16" w:hAnsi="CCW Cursive Writing 16" w:cs="Arial"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fabric</w:t>
                      </w:r>
                      <w:r w:rsidRPr="008C0CB8"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. </w:t>
                      </w:r>
                    </w:p>
                    <w:p w:rsidR="001911E8" w:rsidRDefault="001911E8" w:rsidP="00AF3771">
                      <w:pPr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D22C7">
                        <w:rPr>
                          <w:rFonts w:ascii="CCW Cursive Writing 16" w:hAnsi="CCW Cursive Writing 16"/>
                          <w:b/>
                          <w:color w:val="FF0000"/>
                          <w:sz w:val="16"/>
                          <w:szCs w:val="16"/>
                        </w:rPr>
                        <w:t>Hem</w:t>
                      </w:r>
                      <w:r w:rsidRPr="008C0CB8"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r w:rsidRPr="008C0CB8"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the very bottom, folded edge of a piece of </w:t>
                      </w:r>
                      <w:r w:rsidRPr="008C0CB8">
                        <w:rPr>
                          <w:rFonts w:ascii="CCW Cursive Writing 16" w:hAnsi="CCW Cursive Writing 16" w:cs="Arial"/>
                          <w:b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clothing</w:t>
                      </w:r>
                    </w:p>
                    <w:p w:rsidR="001911E8" w:rsidRDefault="001911E8" w:rsidP="00AF3771">
                      <w:pPr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D22C7">
                        <w:rPr>
                          <w:rFonts w:ascii="CCW Cursive Writing 16" w:hAnsi="CCW Cursive Writing 16" w:cs="Arial"/>
                          <w:color w:val="1F497D" w:themeColor="text2"/>
                          <w:sz w:val="16"/>
                          <w:szCs w:val="16"/>
                          <w:shd w:val="clear" w:color="auto" w:fill="FFFFFF"/>
                        </w:rPr>
                        <w:t xml:space="preserve">Mock- up </w:t>
                      </w:r>
                      <w:r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– a 3D model (practice go) </w:t>
                      </w:r>
                    </w:p>
                    <w:p w:rsidR="001911E8" w:rsidRDefault="001911E8" w:rsidP="00AF3771">
                      <w:pPr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D22C7">
                        <w:rPr>
                          <w:rFonts w:ascii="CCW Cursive Writing 16" w:hAnsi="CCW Cursive Writing 16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 xml:space="preserve">Seam allowance </w:t>
                      </w:r>
                      <w:r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– extra fabric added on to join </w:t>
                      </w:r>
                    </w:p>
                    <w:p w:rsidR="001911E8" w:rsidRDefault="001911E8" w:rsidP="00AF3771">
                      <w:pPr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1911E8" w:rsidRDefault="001911E8" w:rsidP="00AF3771">
                      <w:r>
                        <w:t xml:space="preserve">Different types of stitch: </w:t>
                      </w:r>
                    </w:p>
                    <w:p w:rsidR="001911E8" w:rsidRPr="00ED22C7" w:rsidRDefault="001911E8" w:rsidP="00ED22C7">
                      <w:pPr>
                        <w:jc w:val="center"/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54780B" wp14:editId="101E7273">
                            <wp:extent cx="2238755" cy="2377440"/>
                            <wp:effectExtent l="0" t="0" r="9525" b="38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9462" cy="2399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6E872A0" wp14:editId="5E823DAA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72A0" id="Text Box 7" o:spid="_x0000_s1028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47EEB" wp14:editId="0705E740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75360"/>
                <wp:effectExtent l="0" t="0" r="2476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667E3B" w:rsidRDefault="001911E8" w:rsidP="008C0C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67E3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How to use a basic stick to join pieces of </w:t>
                            </w:r>
                            <w:proofErr w:type="gramStart"/>
                            <w:r w:rsidRPr="00667E3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fabric</w:t>
                            </w:r>
                            <w:proofErr w:type="gramEnd"/>
                            <w:r w:rsidRPr="00667E3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11E8" w:rsidRPr="00667E3B" w:rsidRDefault="001911E8" w:rsidP="008C0C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67E3B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use different finishing techniques</w:t>
                            </w:r>
                          </w:p>
                          <w:p w:rsidR="001911E8" w:rsidRPr="008C0CB8" w:rsidRDefault="001911E8" w:rsidP="008C0C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  <w:p w:rsidR="001911E8" w:rsidRPr="008C0CB8" w:rsidRDefault="001911E8" w:rsidP="008C0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7EEB" id="_x0000_s1029" type="#_x0000_t202" style="position:absolute;margin-left:-50.4pt;margin-top:105.6pt;width:269.55pt;height:76.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xCJgIAAEs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nnnFkw&#10;JNGT7AN7iz3LIztd6wsKemwpLPR0TCqnSn37gOKbZxbXDdidvHMOu0ZCRdlN4s3s4uqA4yPItvuI&#10;FT0D+4AJqK+didQRGYzQSaXnszIxFUGH01k+zReUoiDfzfV8epWky6A43W6dD+8lGhY3JXekfEKH&#10;w4MPMRsoTiHxMY9aVRuldTLcbrvWjh2AumSTvlTAizBtWUevz/P5QMBfIcbp+xOEUYHaXStT8sU5&#10;CIpI2ztbpWYMoPSwp5S1PfIYqRtIDP22T4JNT/JssXomYh0O3U3TSJsG3Q/OOurskvvve3CSM/3B&#10;kjg3k9ksjkIyZvPrnAx36dleesAKgip54GzYrkMan8ibxTsSsVaJ36j2kMkxZerYRPtxuuJIXNop&#10;6tc/YPUTAAD//wMAUEsDBBQABgAIAAAAIQDL15874gAAAAwBAAAPAAAAZHJzL2Rvd25yZXYueG1s&#10;TI/NTsMwEITvSLyDtUhcUGvnRyGEbCqEBIJbKQiubrxNImI72G4a3h5zguNoRjPf1JtFj2wm5wdr&#10;EJK1AEamtWowHcLb68OqBOaDNEqO1hDCN3nYNOdntayUPZkXmnehY7HE+Eoi9CFMFee+7UlLv7YT&#10;megdrNMyROk6rpw8xXI98lSIgms5mLjQy4nue2o/d0eNUOZP84d/zrbvbXEYb8LV9fz45RAvL5a7&#10;W2CBlvAXhl/8iA5NZNrbo1GejQirRIjIHhDSJEmBxUielRmwPUJW5CXwpub/TzQ/AAAA//8DAFBL&#10;AQItABQABgAIAAAAIQC2gziS/gAAAOEBAAATAAAAAAAAAAAAAAAAAAAAAABbQ29udGVudF9UeXBl&#10;c10ueG1sUEsBAi0AFAAGAAgAAAAhADj9If/WAAAAlAEAAAsAAAAAAAAAAAAAAAAALwEAAF9yZWxz&#10;Ly5yZWxzUEsBAi0AFAAGAAgAAAAhAEFB3EImAgAASwQAAA4AAAAAAAAAAAAAAAAALgIAAGRycy9l&#10;Mm9Eb2MueG1sUEsBAi0AFAAGAAgAAAAhAMvXnzviAAAADAEAAA8AAAAAAAAAAAAAAAAAgAQAAGRy&#10;cy9kb3ducmV2LnhtbFBLBQYAAAAABAAEAPMAAACPBQAAAAA=&#10;">
                <v:textbox>
                  <w:txbxContent>
                    <w:p w:rsidR="001911E8" w:rsidRPr="00667E3B" w:rsidRDefault="001911E8" w:rsidP="008C0CB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67E3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How to use a basic stick to join pieces of </w:t>
                      </w:r>
                      <w:proofErr w:type="gramStart"/>
                      <w:r w:rsidRPr="00667E3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fabric</w:t>
                      </w:r>
                      <w:proofErr w:type="gramEnd"/>
                      <w:r w:rsidRPr="00667E3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11E8" w:rsidRPr="00667E3B" w:rsidRDefault="001911E8" w:rsidP="008C0CB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67E3B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use different finishing techniques</w:t>
                      </w:r>
                    </w:p>
                    <w:p w:rsidR="001911E8" w:rsidRPr="008C0CB8" w:rsidRDefault="001911E8" w:rsidP="008C0CB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  <w:p w:rsidR="001911E8" w:rsidRPr="008C0CB8" w:rsidRDefault="001911E8" w:rsidP="008C0CB8"/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Textiles – shopping bag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</w:rPr>
                        <w:t xml:space="preserve">Topic: Textiles – shopping bag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Year:5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Year:5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Autumn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557847" w:rsidRDefault="001911E8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Autumn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145175"/>
    <w:rsid w:val="001911E8"/>
    <w:rsid w:val="0039235A"/>
    <w:rsid w:val="003E3F5D"/>
    <w:rsid w:val="003E6794"/>
    <w:rsid w:val="0042024F"/>
    <w:rsid w:val="004D7C60"/>
    <w:rsid w:val="004F6D25"/>
    <w:rsid w:val="00557847"/>
    <w:rsid w:val="00667E3B"/>
    <w:rsid w:val="00781470"/>
    <w:rsid w:val="008C0CB8"/>
    <w:rsid w:val="00A94939"/>
    <w:rsid w:val="00AF3771"/>
    <w:rsid w:val="00B433AA"/>
    <w:rsid w:val="00B92FD5"/>
    <w:rsid w:val="00D13BF2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F512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2021-02-01T14:27:00Z</dcterms:created>
  <dcterms:modified xsi:type="dcterms:W3CDTF">2021-02-09T13:58:00Z</dcterms:modified>
</cp:coreProperties>
</file>