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5F6826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460A540" wp14:editId="5AB03EDF">
                <wp:simplePos x="0" y="0"/>
                <wp:positionH relativeFrom="page">
                  <wp:posOffset>266700</wp:posOffset>
                </wp:positionH>
                <wp:positionV relativeFrom="paragraph">
                  <wp:posOffset>3497580</wp:posOffset>
                </wp:positionV>
                <wp:extent cx="3423285" cy="5320665"/>
                <wp:effectExtent l="0" t="0" r="2476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32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414" w:rsidRPr="005F6826" w:rsidRDefault="00A63414" w:rsidP="007F4AF2">
                            <w:pP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Stiffen- To supp</w:t>
                            </w:r>
                            <w:r w:rsid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ort, strengthen and make rigid</w:t>
                            </w:r>
                          </w:p>
                          <w:p w:rsidR="00A63414" w:rsidRPr="005F6826" w:rsidRDefault="00A63414" w:rsidP="007F4AF2">
                            <w:pP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Frame Structure- Structures which have the ab</w:t>
                            </w:r>
                            <w:r w:rsid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ility to resist a gravity load</w:t>
                            </w:r>
                          </w:p>
                          <w:p w:rsidR="00A63414" w:rsidRPr="005F6826" w:rsidRDefault="00A63414" w:rsidP="007F4AF2">
                            <w:pP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Strengthen</w:t>
                            </w:r>
                            <w:r w:rsid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- To make stronger</w:t>
                            </w:r>
                          </w:p>
                          <w:p w:rsidR="00A63414" w:rsidRPr="005F6826" w:rsidRDefault="00A63414" w:rsidP="007F4AF2">
                            <w:pP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Reinforce- Strengthen or suppo</w:t>
                            </w:r>
                            <w:r w:rsid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rt with an additional material</w:t>
                            </w:r>
                          </w:p>
                          <w:p w:rsidR="00A63414" w:rsidRPr="005F6826" w:rsidRDefault="00A63414" w:rsidP="007F4AF2">
                            <w:pP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Shape- </w:t>
                            </w:r>
                            <w:r w:rsid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To give form to an object</w:t>
                            </w:r>
                          </w:p>
                          <w:p w:rsidR="00557847" w:rsidRPr="005F6826" w:rsidRDefault="00A63414" w:rsidP="007F4AF2">
                            <w:pP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J</w:t>
                            </w:r>
                            <w:r w:rsidR="007F4AF2"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in</w:t>
                            </w:r>
                            <w:r w:rsidR="00273ADF"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connect or link things to</w:t>
                            </w:r>
                            <w:bookmarkStart w:id="0" w:name="_GoBack"/>
                            <w:bookmarkEnd w:id="0"/>
                            <w:r w:rsid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gether</w:t>
                            </w:r>
                            <w:r w:rsidR="00273ADF"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0A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75.4pt;width:269.55pt;height:418.9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">
                <v:textbox>
                  <w:txbxContent>
                    <w:p w:rsidR="00A63414" w:rsidRPr="005F6826" w:rsidRDefault="00A63414" w:rsidP="007F4AF2">
                      <w:pP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Stiffen- To supp</w:t>
                      </w:r>
                      <w:r w:rsid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ort, strengthen and make rigid</w:t>
                      </w:r>
                    </w:p>
                    <w:p w:rsidR="00A63414" w:rsidRPr="005F6826" w:rsidRDefault="00A63414" w:rsidP="007F4AF2">
                      <w:pP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Frame Structure- Structures which have the ab</w:t>
                      </w:r>
                      <w:r w:rsid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ility to resist a gravity load</w:t>
                      </w:r>
                    </w:p>
                    <w:p w:rsidR="00A63414" w:rsidRPr="005F6826" w:rsidRDefault="00A63414" w:rsidP="007F4AF2">
                      <w:pP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Strengthen</w:t>
                      </w:r>
                      <w:r w:rsid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- To make stronger</w:t>
                      </w:r>
                    </w:p>
                    <w:p w:rsidR="00A63414" w:rsidRPr="005F6826" w:rsidRDefault="00A63414" w:rsidP="007F4AF2">
                      <w:pP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Reinforce- Strengthen or suppo</w:t>
                      </w:r>
                      <w:r w:rsid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rt with an additional material</w:t>
                      </w:r>
                    </w:p>
                    <w:p w:rsidR="00A63414" w:rsidRPr="005F6826" w:rsidRDefault="00A63414" w:rsidP="007F4AF2">
                      <w:pP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Shape- </w:t>
                      </w:r>
                      <w:r w:rsid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To give form to an object</w:t>
                      </w:r>
                    </w:p>
                    <w:p w:rsidR="00557847" w:rsidRPr="005F6826" w:rsidRDefault="00A63414" w:rsidP="007F4AF2">
                      <w:pP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J</w:t>
                      </w:r>
                      <w:r w:rsidR="007F4AF2"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in</w:t>
                      </w:r>
                      <w:r w:rsidR="00273ADF"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connect or link things to</w:t>
                      </w:r>
                      <w:bookmarkStart w:id="1" w:name="_GoBack"/>
                      <w:bookmarkEnd w:id="1"/>
                      <w:r w:rsid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gether</w:t>
                      </w:r>
                      <w:r w:rsidR="00273ADF"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599DA558" wp14:editId="0FDD105A">
                <wp:simplePos x="0" y="0"/>
                <wp:positionH relativeFrom="column">
                  <wp:posOffset>-655320</wp:posOffset>
                </wp:positionH>
                <wp:positionV relativeFrom="paragraph">
                  <wp:posOffset>1341120</wp:posOffset>
                </wp:positionV>
                <wp:extent cx="3423285" cy="15240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826" w:rsidRPr="005F6826" w:rsidRDefault="007F4AF2" w:rsidP="00BB02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F682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How to sele</w:t>
                            </w:r>
                            <w:r w:rsidR="005F682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ct from and use</w:t>
                            </w:r>
                            <w:r w:rsidRPr="005F682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tools (e.g. cutting, shaping, jo</w:t>
                            </w:r>
                            <w:r w:rsidR="005F6826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ining and finishing)</w:t>
                            </w:r>
                          </w:p>
                          <w:p w:rsidR="007F4AF2" w:rsidRDefault="005F6826" w:rsidP="00BB02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How to a</w:t>
                            </w:r>
                            <w:r w:rsidR="007F4AF2"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curately measure to nearest cm/</w:t>
                            </w:r>
                            <w:r w:rsidR="007F4AF2"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="007F4AF2" w:rsidRPr="005F6826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> mark out, cut and</w:t>
                            </w: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 shape materials and components</w:t>
                            </w:r>
                          </w:p>
                          <w:p w:rsidR="005F6826" w:rsidRPr="005F6826" w:rsidRDefault="005F6826" w:rsidP="00BB02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How to strengthen and stiffen structures </w:t>
                            </w:r>
                          </w:p>
                          <w:p w:rsidR="007F4AF2" w:rsidRPr="005F6826" w:rsidRDefault="007F4AF2" w:rsidP="007F4AF2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4AF2" w:rsidRPr="007F4AF2" w:rsidRDefault="007F4A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A558" id="_x0000_s1027" type="#_x0000_t202" style="position:absolute;margin-left:-51.6pt;margin-top:105.6pt;width:269.55pt;height:120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">
                <v:textbox>
                  <w:txbxContent>
                    <w:p w:rsidR="005F6826" w:rsidRPr="005F6826" w:rsidRDefault="007F4AF2" w:rsidP="00BB02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5F682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>How to sele</w:t>
                      </w:r>
                      <w:r w:rsidR="005F682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>ct from and use</w:t>
                      </w:r>
                      <w:r w:rsidRPr="005F682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 xml:space="preserve"> tools (e.g. cutting, shaping, jo</w:t>
                      </w:r>
                      <w:r w:rsidR="005F6826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>ining and finishing)</w:t>
                      </w:r>
                    </w:p>
                    <w:p w:rsidR="007F4AF2" w:rsidRDefault="005F6826" w:rsidP="00BB02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6"/>
                          <w:szCs w:val="16"/>
                        </w:rPr>
                        <w:t>How to a</w:t>
                      </w:r>
                      <w:r w:rsidR="007F4AF2"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curately measure to nearest cm/</w:t>
                      </w:r>
                      <w:r w:rsidR="007F4AF2"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mm</w:t>
                      </w: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="007F4AF2" w:rsidRPr="005F6826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> mark out, cut and</w:t>
                      </w: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 shape materials and components</w:t>
                      </w:r>
                    </w:p>
                    <w:p w:rsidR="005F6826" w:rsidRPr="005F6826" w:rsidRDefault="005F6826" w:rsidP="00BB02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How to strengthen and stiffen structures </w:t>
                      </w:r>
                    </w:p>
                    <w:p w:rsidR="007F4AF2" w:rsidRPr="005F6826" w:rsidRDefault="007F4AF2" w:rsidP="007F4AF2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:rsidR="007F4AF2" w:rsidRPr="007F4AF2" w:rsidRDefault="007F4AF2"/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EC913BB" wp14:editId="7306A7E6">
                <wp:simplePos x="0" y="0"/>
                <wp:positionH relativeFrom="page">
                  <wp:posOffset>266700</wp:posOffset>
                </wp:positionH>
                <wp:positionV relativeFrom="paragraph">
                  <wp:posOffset>2971800</wp:posOffset>
                </wp:positionV>
                <wp:extent cx="3423285" cy="129540"/>
                <wp:effectExtent l="0" t="0" r="2476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95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13BB" id="Text Box 7" o:spid="_x0000_s1028" type="#_x0000_t202" style="position:absolute;margin-left:21pt;margin-top:234pt;width:269.55pt;height:10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DlKQIAAEs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16420E2" wp14:editId="594E6188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132320"/>
                <wp:effectExtent l="0" t="0" r="2476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13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826" w:rsidRDefault="005F6826" w:rsidP="005F682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3CE087" wp14:editId="127E7BC7">
                                  <wp:extent cx="1482205" cy="998220"/>
                                  <wp:effectExtent l="0" t="0" r="381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3209" cy="1005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4AF2" w:rsidRPr="005F6826" w:rsidRDefault="005F6826" w:rsidP="005F682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How to u</w:t>
                            </w:r>
                            <w:r w:rsidR="007F4AF2" w:rsidRPr="005F6826"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se techniques that involve a number of steps for finishing and joining accurately</w:t>
                            </w:r>
                          </w:p>
                          <w:p w:rsidR="007F4AF2" w:rsidRPr="005F6826" w:rsidRDefault="005F6826" w:rsidP="005F682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How to r</w:t>
                            </w:r>
                            <w:r w:rsidR="007F4AF2" w:rsidRPr="005F6826"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efine design and explain reasons for refinement</w:t>
                            </w:r>
                          </w:p>
                          <w:p w:rsidR="007F4AF2" w:rsidRPr="005F6826" w:rsidRDefault="005F6826" w:rsidP="005F682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How to explain </w:t>
                            </w:r>
                            <w:r w:rsidR="007F4AF2" w:rsidRPr="005F6826"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choice of materials and components according to functional properties and aesthetic qualities</w:t>
                            </w:r>
                          </w:p>
                          <w:p w:rsidR="007F4AF2" w:rsidRPr="005F6826" w:rsidRDefault="007F4AF2" w:rsidP="007F4AF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5F6826"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consider the sustainability of materials and components used and offer alternatives where available.</w:t>
                            </w:r>
                          </w:p>
                          <w:p w:rsidR="007F4AF2" w:rsidRPr="005F6826" w:rsidRDefault="007F4AF2" w:rsidP="007F4AF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5F6826"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Generate innovative ideas, drawing on research whilst continuously analysing and thinking critically</w:t>
                            </w:r>
                          </w:p>
                          <w:p w:rsidR="007F4AF2" w:rsidRPr="005F6826" w:rsidRDefault="007F4AF2" w:rsidP="007F4AF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5F6826"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Make design decisions, taking account of constraints such as time, resources and cost and working to reduce these where possible</w:t>
                            </w:r>
                          </w:p>
                          <w:p w:rsidR="007F4AF2" w:rsidRPr="005F6826" w:rsidRDefault="007F4AF2" w:rsidP="007F4AF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5F6826"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Develop more complex and detailed prototypes</w:t>
                            </w:r>
                          </w:p>
                          <w:p w:rsidR="007F4AF2" w:rsidRPr="005F6826" w:rsidRDefault="007F4AF2" w:rsidP="007F4AF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5F6826"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Formulate step-by-step plans as a guide to making their product and adapting during the completion if necessary</w:t>
                            </w:r>
                          </w:p>
                          <w:p w:rsidR="007F4AF2" w:rsidRPr="005F6826" w:rsidRDefault="007F4AF2" w:rsidP="007F4AF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5F6826">
                              <w:rPr>
                                <w:rFonts w:ascii="CCW Cursive Writing 16" w:eastAsiaTheme="minorHAnsi" w:hAnsi="CCW Cursive Writing 16" w:cs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produce a detailed list of tools, equipment and materials that they need drawing on their understanding whilst thinking creatively and critically about their choices. If necessary, making adjustment</w:t>
                            </w:r>
                          </w:p>
                          <w:p w:rsidR="007F4AF2" w:rsidRDefault="007F4AF2" w:rsidP="007F4A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20E2" id="_x0000_s1029" type="#_x0000_t202" style="position:absolute;margin-left:228pt;margin-top:126.6pt;width:269.55pt;height:561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">
                <v:textbox>
                  <w:txbxContent>
                    <w:p w:rsidR="005F6826" w:rsidRDefault="005F6826" w:rsidP="005F6826">
                      <w:pPr>
                        <w:spacing w:after="0"/>
                        <w:jc w:val="center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3CE087" wp14:editId="127E7BC7">
                            <wp:extent cx="1482205" cy="998220"/>
                            <wp:effectExtent l="0" t="0" r="381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3209" cy="10056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4AF2" w:rsidRPr="005F6826" w:rsidRDefault="005F6826" w:rsidP="005F682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How to u</w:t>
                      </w:r>
                      <w:r w:rsidR="007F4AF2" w:rsidRPr="005F6826"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se techniques that involve a number of steps for finishing and joining accurately</w:t>
                      </w:r>
                    </w:p>
                    <w:p w:rsidR="007F4AF2" w:rsidRPr="005F6826" w:rsidRDefault="005F6826" w:rsidP="005F682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How to r</w:t>
                      </w:r>
                      <w:r w:rsidR="007F4AF2" w:rsidRPr="005F6826"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efine design and explain reasons for refinement</w:t>
                      </w:r>
                    </w:p>
                    <w:p w:rsidR="007F4AF2" w:rsidRPr="005F6826" w:rsidRDefault="005F6826" w:rsidP="005F682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How to explain </w:t>
                      </w:r>
                      <w:r w:rsidR="007F4AF2" w:rsidRPr="005F6826"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choice of materials and components according to functional properties and aesthetic qualities</w:t>
                      </w:r>
                    </w:p>
                    <w:p w:rsidR="007F4AF2" w:rsidRPr="005F6826" w:rsidRDefault="007F4AF2" w:rsidP="007F4AF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5F6826"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consider the sustainability of materials and components used and offer alternatives where available.</w:t>
                      </w:r>
                    </w:p>
                    <w:p w:rsidR="007F4AF2" w:rsidRPr="005F6826" w:rsidRDefault="007F4AF2" w:rsidP="007F4AF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5F6826"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Generate innovative ideas, drawing on research whilst continuously analysing and thinking critically</w:t>
                      </w:r>
                    </w:p>
                    <w:p w:rsidR="007F4AF2" w:rsidRPr="005F6826" w:rsidRDefault="007F4AF2" w:rsidP="007F4AF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5F6826"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Make design decisions, taking account of constraints such as time, resources and cost and working to reduce these where possible</w:t>
                      </w:r>
                    </w:p>
                    <w:p w:rsidR="007F4AF2" w:rsidRPr="005F6826" w:rsidRDefault="007F4AF2" w:rsidP="007F4AF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5F6826"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Develop more complex and detailed prototypes</w:t>
                      </w:r>
                    </w:p>
                    <w:p w:rsidR="007F4AF2" w:rsidRPr="005F6826" w:rsidRDefault="007F4AF2" w:rsidP="007F4AF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5F6826"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Formulate step-by-step plans as a guide to making their product and adapting during the completion if necessary</w:t>
                      </w:r>
                    </w:p>
                    <w:p w:rsidR="007F4AF2" w:rsidRPr="005F6826" w:rsidRDefault="007F4AF2" w:rsidP="007F4AF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5F6826">
                        <w:rPr>
                          <w:rFonts w:ascii="CCW Cursive Writing 16" w:eastAsiaTheme="minorHAnsi" w:hAnsi="CCW Cursive Writing 16" w:cs="Calibri"/>
                          <w:color w:val="000000"/>
                          <w:sz w:val="16"/>
                          <w:szCs w:val="16"/>
                          <w:lang w:eastAsia="en-US"/>
                        </w:rPr>
                        <w:t>produce a detailed list of tools, equipment and materials that they need drawing on their understanding whilst thinking creatively and critically about their choices. If necessary, making adjustment</w:t>
                      </w:r>
                    </w:p>
                    <w:p w:rsidR="007F4AF2" w:rsidRDefault="007F4AF2" w:rsidP="007F4AF2"/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F0079AC" wp14:editId="4048781A">
                <wp:simplePos x="0" y="0"/>
                <wp:positionH relativeFrom="column">
                  <wp:posOffset>4198620</wp:posOffset>
                </wp:positionH>
                <wp:positionV relativeFrom="paragraph">
                  <wp:posOffset>480060</wp:posOffset>
                </wp:positionV>
                <wp:extent cx="2148840" cy="304800"/>
                <wp:effectExtent l="0" t="0" r="228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826" w:rsidRPr="00304FF1" w:rsidRDefault="005F6826" w:rsidP="005F6826">
                            <w:pPr>
                              <w:shd w:val="clear" w:color="auto" w:fill="F79646" w:themeFill="accent6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Strand</w:t>
                            </w:r>
                            <w:r w:rsidRPr="00304FF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Structures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79AC" id="_x0000_s1030" type="#_x0000_t202" style="position:absolute;margin-left:330.6pt;margin-top:37.8pt;width:169.2pt;height:24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" fillcolor="#fabf8f [1945]">
                <v:textbox>
                  <w:txbxContent>
                    <w:p w:rsidR="005F6826" w:rsidRPr="00304FF1" w:rsidRDefault="005F6826" w:rsidP="005F6826">
                      <w:pPr>
                        <w:shd w:val="clear" w:color="auto" w:fill="F79646" w:themeFill="accent6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Strand</w:t>
                      </w:r>
                      <w:r w:rsidRPr="00304FF1">
                        <w:rPr>
                          <w:rFonts w:ascii="CCW Cursive Writing 16" w:hAnsi="CCW Cursive Writing 16"/>
                          <w:sz w:val="18"/>
                        </w:rPr>
                        <w:t xml:space="preserve">: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Structures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scKQIAAEs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JK67H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304FF1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304FF1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304FF1">
                              <w:rPr>
                                <w:rFonts w:ascii="CCW Cursive Writing 16" w:hAnsi="CCW Cursive Writing 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5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304FF1">
                        <w:rPr>
                          <w:rFonts w:ascii="CCW Cursive Writing 16" w:hAnsi="CCW Cursive Writing 1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304FF1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304FF1">
                              <w:rPr>
                                <w:rFonts w:ascii="CCW Cursive Writing 16" w:hAnsi="CCW Cursive Writing 16"/>
                                <w:sz w:val="18"/>
                              </w:rPr>
                              <w:t>Topic:</w:t>
                            </w:r>
                            <w:r w:rsidR="00304FF1" w:rsidRPr="00304FF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Air raid shelters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" fillcolor="#fabf8f [1945]">
                <v:textbox>
                  <w:txbxContent>
                    <w:p w:rsidR="00557847" w:rsidRPr="00304FF1" w:rsidRDefault="0055784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304FF1">
                        <w:rPr>
                          <w:rFonts w:ascii="CCW Cursive Writing 16" w:hAnsi="CCW Cursive Writing 16"/>
                          <w:sz w:val="18"/>
                        </w:rPr>
                        <w:t>Topic:</w:t>
                      </w:r>
                      <w:r w:rsidR="00304FF1" w:rsidRPr="00304FF1">
                        <w:rPr>
                          <w:rFonts w:ascii="CCW Cursive Writing 16" w:hAnsi="CCW Cursive Writing 16"/>
                          <w:sz w:val="18"/>
                        </w:rPr>
                        <w:t xml:space="preserve"> Air raid shelters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58E"/>
    <w:multiLevelType w:val="multilevel"/>
    <w:tmpl w:val="303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D4BF3"/>
    <w:multiLevelType w:val="hybridMultilevel"/>
    <w:tmpl w:val="EA66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96191"/>
    <w:multiLevelType w:val="multilevel"/>
    <w:tmpl w:val="9A94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D163B"/>
    <w:multiLevelType w:val="hybridMultilevel"/>
    <w:tmpl w:val="FB267A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E72EC"/>
    <w:multiLevelType w:val="multilevel"/>
    <w:tmpl w:val="0C3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273ADF"/>
    <w:rsid w:val="00304FF1"/>
    <w:rsid w:val="003E3F5D"/>
    <w:rsid w:val="003E6794"/>
    <w:rsid w:val="0042024F"/>
    <w:rsid w:val="004D7C60"/>
    <w:rsid w:val="00557847"/>
    <w:rsid w:val="005F6826"/>
    <w:rsid w:val="00781470"/>
    <w:rsid w:val="007F4AF2"/>
    <w:rsid w:val="00A63414"/>
    <w:rsid w:val="00A94939"/>
    <w:rsid w:val="00DF719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7345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F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2021-02-09T15:40:00Z</dcterms:created>
  <dcterms:modified xsi:type="dcterms:W3CDTF">2021-02-09T15:40:00Z</dcterms:modified>
</cp:coreProperties>
</file>