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8FC" w:rsidRDefault="003B78FC" w:rsidP="003B78F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BA80B7" wp14:editId="47E8941E">
                <wp:simplePos x="0" y="0"/>
                <wp:positionH relativeFrom="column">
                  <wp:posOffset>2834640</wp:posOffset>
                </wp:positionH>
                <wp:positionV relativeFrom="paragraph">
                  <wp:posOffset>973455</wp:posOffset>
                </wp:positionV>
                <wp:extent cx="3629025" cy="7871460"/>
                <wp:effectExtent l="0" t="0" r="28575" b="152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787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8FC" w:rsidRDefault="003B78FC" w:rsidP="003B78FC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81CD9D9" wp14:editId="460D709C">
                                  <wp:extent cx="2042160" cy="1292743"/>
                                  <wp:effectExtent l="0" t="0" r="0" b="317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7219" cy="1295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B78FC" w:rsidRDefault="003B78FC" w:rsidP="003B78FC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E4FA8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u w:val="single"/>
                              </w:rPr>
                              <w:t xml:space="preserve">I will know: </w:t>
                            </w:r>
                          </w:p>
                          <w:p w:rsidR="00D8458E" w:rsidRPr="004C7723" w:rsidRDefault="004C7723" w:rsidP="004C77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The Amazon </w:t>
                            </w:r>
                            <w:r w:rsidR="00D8458E" w:rsidRPr="004C772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is 5,500,000 square kilometres of rainforest, with parts in Brazil, </w:t>
                            </w:r>
                            <w:r w:rsidRPr="004C772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Peru,</w:t>
                            </w:r>
                            <w:r w:rsidR="00D8458E" w:rsidRPr="004C772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2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Colombia,</w:t>
                            </w:r>
                            <w:r w:rsidR="00D8458E" w:rsidRPr="004C772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Venezuela, Ecuador, Bolivia, Guyana, Suriname and French Guiana</w:t>
                            </w:r>
                          </w:p>
                          <w:p w:rsidR="00D8458E" w:rsidRPr="004C7723" w:rsidRDefault="00D8458E" w:rsidP="004C77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C772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Home to about 2.5 million insect species, tens of thousands of plant species, and over 2,000 species of birds and mammals</w:t>
                            </w:r>
                          </w:p>
                          <w:p w:rsidR="00D8458E" w:rsidRPr="004C7723" w:rsidRDefault="00D8458E" w:rsidP="004C77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C772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Human activity is having a negative impact on the rainforests</w:t>
                            </w:r>
                          </w:p>
                          <w:p w:rsidR="004C7723" w:rsidRPr="004C7723" w:rsidRDefault="004C7723" w:rsidP="004C77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C772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Many species are at risk of extinction </w:t>
                            </w:r>
                          </w:p>
                          <w:p w:rsidR="004C7723" w:rsidRPr="004C7723" w:rsidRDefault="00D8458E" w:rsidP="004C77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C772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Non-renewable energy sources include </w:t>
                            </w:r>
                            <w:r w:rsidR="004C7723" w:rsidRPr="004C772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solar, wind and water </w:t>
                            </w:r>
                          </w:p>
                          <w:p w:rsidR="004C7723" w:rsidRDefault="004C7723" w:rsidP="004C77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C772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Renewable sources are better for our environment than non-renewable sources (coal and oil) </w:t>
                            </w:r>
                          </w:p>
                          <w:p w:rsidR="00D8458E" w:rsidRPr="004C7723" w:rsidRDefault="004C7723" w:rsidP="004C77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We all a part to play in conservation </w:t>
                            </w:r>
                            <w:r w:rsidR="00D8458E" w:rsidRPr="004C772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8458E" w:rsidRPr="00D8458E" w:rsidRDefault="004C7723" w:rsidP="004C7723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DE253E0" wp14:editId="2ADF2D85">
                                  <wp:extent cx="1790029" cy="1242060"/>
                                  <wp:effectExtent l="0" t="0" r="127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7512" cy="12541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  <w:p w:rsidR="00D8458E" w:rsidRPr="003B78FC" w:rsidRDefault="00D8458E" w:rsidP="003B78FC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A80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3.2pt;margin-top:76.65pt;width:285.75pt;height:619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">
                <v:textbox>
                  <w:txbxContent>
                    <w:p w:rsidR="003B78FC" w:rsidRDefault="003B78FC" w:rsidP="003B78FC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81CD9D9" wp14:editId="460D709C">
                            <wp:extent cx="2042160" cy="1292743"/>
                            <wp:effectExtent l="0" t="0" r="0" b="317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7219" cy="1295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B78FC" w:rsidRDefault="003B78FC" w:rsidP="003B78FC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  <w:u w:val="single"/>
                        </w:rPr>
                      </w:pPr>
                      <w:r w:rsidRPr="000E4FA8">
                        <w:rPr>
                          <w:rFonts w:ascii="CCW Cursive Writing 16" w:hAnsi="CCW Cursive Writing 16"/>
                          <w:sz w:val="18"/>
                          <w:szCs w:val="18"/>
                          <w:u w:val="single"/>
                        </w:rPr>
                        <w:t xml:space="preserve">I will know: </w:t>
                      </w:r>
                    </w:p>
                    <w:p w:rsidR="00D8458E" w:rsidRPr="004C7723" w:rsidRDefault="004C7723" w:rsidP="004C77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The Amazon </w:t>
                      </w:r>
                      <w:r w:rsidR="00D8458E" w:rsidRPr="004C772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is 5,500,000 square kilometres of rainforest, with parts in Brazil, </w:t>
                      </w:r>
                      <w:r w:rsidRPr="004C772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Peru,</w:t>
                      </w:r>
                      <w:r w:rsidR="00D8458E" w:rsidRPr="004C772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  <w:r w:rsidRPr="004C772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Colombia,</w:t>
                      </w:r>
                      <w:r w:rsidR="00D8458E" w:rsidRPr="004C772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Venezuela, Ecuador, Bolivia, Guyana, Suriname and French Guiana</w:t>
                      </w:r>
                    </w:p>
                    <w:p w:rsidR="00D8458E" w:rsidRPr="004C7723" w:rsidRDefault="00D8458E" w:rsidP="004C77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C772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Home to about 2.5 million insect species, tens of thousands of plant species, and over 2,000 species of birds and mammals</w:t>
                      </w:r>
                    </w:p>
                    <w:p w:rsidR="00D8458E" w:rsidRPr="004C7723" w:rsidRDefault="00D8458E" w:rsidP="004C77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C772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Human activity is having a negative impact on the rainforests</w:t>
                      </w:r>
                    </w:p>
                    <w:p w:rsidR="004C7723" w:rsidRPr="004C7723" w:rsidRDefault="004C7723" w:rsidP="004C77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C772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Many species are at risk of extinction </w:t>
                      </w:r>
                    </w:p>
                    <w:p w:rsidR="004C7723" w:rsidRPr="004C7723" w:rsidRDefault="00D8458E" w:rsidP="004C77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C772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Non-renewable energy sources include </w:t>
                      </w:r>
                      <w:r w:rsidR="004C7723" w:rsidRPr="004C772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solar, wind and water </w:t>
                      </w:r>
                    </w:p>
                    <w:p w:rsidR="004C7723" w:rsidRDefault="004C7723" w:rsidP="004C77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C772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Renewable sources are better for our environment than non-renewable sources (coal and oil) </w:t>
                      </w:r>
                    </w:p>
                    <w:p w:rsidR="00D8458E" w:rsidRPr="004C7723" w:rsidRDefault="004C7723" w:rsidP="004C77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We all a part to play in conservation </w:t>
                      </w:r>
                      <w:r w:rsidR="00D8458E" w:rsidRPr="004C772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  <w:p w:rsidR="00D8458E" w:rsidRPr="00D8458E" w:rsidRDefault="004C7723" w:rsidP="004C7723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DE253E0" wp14:editId="2ADF2D85">
                            <wp:extent cx="1790029" cy="1242060"/>
                            <wp:effectExtent l="0" t="0" r="127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7512" cy="12541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  <w:p w:rsidR="00D8458E" w:rsidRPr="003B78FC" w:rsidRDefault="00D8458E" w:rsidP="003B78FC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0198A34" wp14:editId="6ED78BFC">
                <wp:simplePos x="0" y="0"/>
                <wp:positionH relativeFrom="column">
                  <wp:posOffset>-739140</wp:posOffset>
                </wp:positionH>
                <wp:positionV relativeFrom="paragraph">
                  <wp:posOffset>723900</wp:posOffset>
                </wp:positionV>
                <wp:extent cx="3505200" cy="1402080"/>
                <wp:effectExtent l="0" t="0" r="19050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8FC" w:rsidRPr="003B78FC" w:rsidRDefault="003B78FC" w:rsidP="003B78F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3B78FC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The Amazon Rainforest is the largest rainforest and is located in South America </w:t>
                            </w:r>
                          </w:p>
                          <w:p w:rsidR="003B78FC" w:rsidRDefault="003B78FC" w:rsidP="004449F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3B78FC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Human activity can negatively impact on our environment </w:t>
                            </w:r>
                          </w:p>
                          <w:p w:rsidR="003B78FC" w:rsidRPr="000E4FA8" w:rsidRDefault="003B78FC" w:rsidP="004449F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98A34" id="_x0000_s1027" type="#_x0000_t202" style="position:absolute;margin-left:-58.2pt;margin-top:57pt;width:276pt;height:110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">
                <v:textbox>
                  <w:txbxContent>
                    <w:p w:rsidR="003B78FC" w:rsidRPr="003B78FC" w:rsidRDefault="003B78FC" w:rsidP="003B78F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3B78FC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The Amazon Rainforest is the largest rainforest and is located in South America </w:t>
                      </w:r>
                    </w:p>
                    <w:p w:rsidR="003B78FC" w:rsidRDefault="003B78FC" w:rsidP="004449F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3B78FC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Human activity can negatively impact on our environment </w:t>
                      </w:r>
                    </w:p>
                    <w:p w:rsidR="003B78FC" w:rsidRPr="000E4FA8" w:rsidRDefault="003B78FC" w:rsidP="004449F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222AFF" wp14:editId="5FD86834">
                <wp:simplePos x="0" y="0"/>
                <wp:positionH relativeFrom="column">
                  <wp:posOffset>-704850</wp:posOffset>
                </wp:positionH>
                <wp:positionV relativeFrom="paragraph">
                  <wp:posOffset>333375</wp:posOffset>
                </wp:positionV>
                <wp:extent cx="3495675" cy="340995"/>
                <wp:effectExtent l="0" t="0" r="2857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8FC" w:rsidRPr="00557847" w:rsidRDefault="003B78FC" w:rsidP="003B78FC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22AFF" id="Text Box 3" o:spid="_x0000_s1028" type="#_x0000_t202" style="position:absolute;margin-left:-55.5pt;margin-top:26.25pt;width:275.25pt;height:26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" fillcolor="#ffc">
                <v:textbox>
                  <w:txbxContent>
                    <w:p w:rsidR="003B78FC" w:rsidRPr="00557847" w:rsidRDefault="003B78FC" w:rsidP="003B78FC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227E7E" wp14:editId="225B54F5">
                <wp:simplePos x="0" y="0"/>
                <wp:positionH relativeFrom="column">
                  <wp:posOffset>-701040</wp:posOffset>
                </wp:positionH>
                <wp:positionV relativeFrom="paragraph">
                  <wp:posOffset>-259080</wp:posOffset>
                </wp:positionV>
                <wp:extent cx="2583180" cy="548640"/>
                <wp:effectExtent l="0" t="0" r="2667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5486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8FC" w:rsidRPr="003B78FC" w:rsidRDefault="003B78FC" w:rsidP="003B78FC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3B78FC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Topic: </w:t>
                            </w:r>
                            <w:r w:rsidRPr="003B78FC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Rainforest/Conservation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27E7E" id="_x0000_s1029" type="#_x0000_t202" style="position:absolute;margin-left:-55.2pt;margin-top:-20.4pt;width:203.4pt;height:43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" fillcolor="#a8d08d [1945]">
                <v:textbox>
                  <w:txbxContent>
                    <w:p w:rsidR="003B78FC" w:rsidRPr="003B78FC" w:rsidRDefault="003B78FC" w:rsidP="003B78FC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3B78FC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Topic: </w:t>
                      </w:r>
                      <w:r w:rsidRPr="003B78FC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Rainforest/Conservation </w:t>
                      </w:r>
                    </w:p>
                  </w:txbxContent>
                </v:textbox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4D702CA" wp14:editId="6792B34E">
                <wp:simplePos x="0" y="0"/>
                <wp:positionH relativeFrom="page">
                  <wp:posOffset>182880</wp:posOffset>
                </wp:positionH>
                <wp:positionV relativeFrom="paragraph">
                  <wp:posOffset>2575560</wp:posOffset>
                </wp:positionV>
                <wp:extent cx="3495675" cy="6233160"/>
                <wp:effectExtent l="0" t="0" r="28575" b="1524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623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8FC" w:rsidRPr="005C235E" w:rsidRDefault="003B78FC" w:rsidP="003B78FC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C7723">
                              <w:rPr>
                                <w:rFonts w:ascii="CCW Cursive Writing 16" w:hAnsi="CCW Cursive Writing 16"/>
                                <w:color w:val="C00000"/>
                                <w:sz w:val="18"/>
                                <w:szCs w:val="18"/>
                              </w:rPr>
                              <w:t>Biomes</w:t>
                            </w:r>
                            <w:r w:rsidRPr="005C235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- a large naturally occurring community of flora and fauna occupying a major habitat, e.g. forest </w:t>
                            </w:r>
                          </w:p>
                          <w:p w:rsidR="003B78FC" w:rsidRDefault="003B78FC" w:rsidP="003B78FC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5C235E">
                              <w:rPr>
                                <w:rFonts w:ascii="CCW Cursive Writing 16" w:hAnsi="CCW Cursive Writing 16"/>
                                <w:color w:val="44546A" w:themeColor="text2"/>
                                <w:sz w:val="18"/>
                                <w:szCs w:val="18"/>
                              </w:rPr>
                              <w:t xml:space="preserve">Fair Trade </w:t>
                            </w:r>
                            <w:r w:rsidRPr="005C235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– trade between companies in developed countries and producers in developing countries in which fair prices are paid to the producers</w:t>
                            </w:r>
                          </w:p>
                          <w:p w:rsidR="003B78FC" w:rsidRPr="004C7723" w:rsidRDefault="003B78FC" w:rsidP="003B78FC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C7723">
                              <w:rPr>
                                <w:rFonts w:ascii="CCW Cursive Writing 16" w:hAnsi="CCW Cursive Writing 16"/>
                                <w:color w:val="C00000"/>
                                <w:sz w:val="18"/>
                                <w:szCs w:val="18"/>
                              </w:rPr>
                              <w:t>C</w:t>
                            </w:r>
                            <w:r w:rsidRPr="004C7723">
                              <w:rPr>
                                <w:rFonts w:ascii="CCW Cursive Writing 16" w:hAnsi="CCW Cursive Writing 16"/>
                                <w:color w:val="C00000"/>
                                <w:sz w:val="18"/>
                                <w:szCs w:val="18"/>
                              </w:rPr>
                              <w:t>limate</w:t>
                            </w:r>
                            <w:r w:rsidRPr="004C772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- t</w:t>
                            </w:r>
                            <w:r w:rsidRPr="004C772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he average weather condit</w:t>
                            </w:r>
                            <w:r w:rsidRPr="004C772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ions over a long period of time</w:t>
                            </w:r>
                          </w:p>
                          <w:p w:rsidR="003B78FC" w:rsidRPr="004C7723" w:rsidRDefault="003B78FC" w:rsidP="003B78FC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C7723">
                              <w:rPr>
                                <w:rFonts w:ascii="CCW Cursive Writing 16" w:hAnsi="CCW Cursive Writing 16"/>
                                <w:color w:val="44546A" w:themeColor="text2"/>
                                <w:sz w:val="18"/>
                                <w:szCs w:val="18"/>
                              </w:rPr>
                              <w:t>D</w:t>
                            </w:r>
                            <w:r w:rsidRPr="004C7723">
                              <w:rPr>
                                <w:rFonts w:ascii="CCW Cursive Writing 16" w:hAnsi="CCW Cursive Writing 16"/>
                                <w:color w:val="44546A" w:themeColor="text2"/>
                                <w:sz w:val="18"/>
                                <w:szCs w:val="18"/>
                              </w:rPr>
                              <w:t>eforestation</w:t>
                            </w:r>
                            <w:r w:rsidRPr="004C772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2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- t</w:t>
                            </w:r>
                            <w:r w:rsidRPr="004C772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he cutting down and clearing of forests. </w:t>
                            </w:r>
                          </w:p>
                          <w:p w:rsidR="003B78FC" w:rsidRPr="004C7723" w:rsidRDefault="003B78FC" w:rsidP="003B78FC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C7723">
                              <w:rPr>
                                <w:rFonts w:ascii="CCW Cursive Writing 16" w:hAnsi="CCW Cursive Writing 16"/>
                                <w:color w:val="C00000"/>
                                <w:sz w:val="18"/>
                                <w:szCs w:val="18"/>
                              </w:rPr>
                              <w:t>H</w:t>
                            </w:r>
                            <w:r w:rsidRPr="004C7723">
                              <w:rPr>
                                <w:rFonts w:ascii="CCW Cursive Writing 16" w:hAnsi="CCW Cursive Writing 16"/>
                                <w:color w:val="C00000"/>
                                <w:sz w:val="18"/>
                                <w:szCs w:val="18"/>
                              </w:rPr>
                              <w:t>umid</w:t>
                            </w:r>
                            <w:r w:rsidRPr="004C772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- f</w:t>
                            </w:r>
                            <w:r w:rsidRPr="004C772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eeling very damp </w:t>
                            </w:r>
                            <w:r w:rsidRPr="004C772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due to water vapour in the air</w:t>
                            </w:r>
                          </w:p>
                          <w:p w:rsidR="003B78FC" w:rsidRPr="004C7723" w:rsidRDefault="003B78FC" w:rsidP="003B78FC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C7723">
                              <w:rPr>
                                <w:rFonts w:ascii="CCW Cursive Writing 16" w:hAnsi="CCW Cursive Writing 16"/>
                                <w:color w:val="44546A" w:themeColor="text2"/>
                                <w:sz w:val="18"/>
                                <w:szCs w:val="18"/>
                              </w:rPr>
                              <w:t>N</w:t>
                            </w:r>
                            <w:r w:rsidRPr="004C7723">
                              <w:rPr>
                                <w:rFonts w:ascii="CCW Cursive Writing 16" w:hAnsi="CCW Cursive Writing 16"/>
                                <w:color w:val="44546A" w:themeColor="text2"/>
                                <w:sz w:val="18"/>
                                <w:szCs w:val="18"/>
                              </w:rPr>
                              <w:t>ative tribes</w:t>
                            </w:r>
                            <w:r w:rsidRPr="004C7723">
                              <w:rPr>
                                <w:rFonts w:ascii="CCW Cursive Writing 16" w:hAnsi="CCW Cursive Writing 16"/>
                                <w:color w:val="44546A" w:themeColor="tex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2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- the original settlers of an area</w:t>
                            </w:r>
                          </w:p>
                          <w:p w:rsidR="003B78FC" w:rsidRPr="004C7723" w:rsidRDefault="003B78FC" w:rsidP="003B78FC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C7723">
                              <w:rPr>
                                <w:rFonts w:ascii="CCW Cursive Writing 16" w:hAnsi="CCW Cursive Writing 16"/>
                                <w:color w:val="C00000"/>
                                <w:sz w:val="18"/>
                                <w:szCs w:val="18"/>
                              </w:rPr>
                              <w:t>S</w:t>
                            </w:r>
                            <w:r w:rsidRPr="004C7723">
                              <w:rPr>
                                <w:rFonts w:ascii="CCW Cursive Writing 16" w:hAnsi="CCW Cursive Writing 16"/>
                                <w:color w:val="C00000"/>
                                <w:sz w:val="18"/>
                                <w:szCs w:val="18"/>
                              </w:rPr>
                              <w:t>pecies</w:t>
                            </w:r>
                            <w:r w:rsidRPr="004C772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- a</w:t>
                            </w:r>
                            <w:r w:rsidRPr="004C772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group of similar animals or plants </w:t>
                            </w:r>
                          </w:p>
                          <w:p w:rsidR="003B78FC" w:rsidRPr="004C7723" w:rsidRDefault="00D8458E" w:rsidP="003B78FC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C7723">
                              <w:rPr>
                                <w:rFonts w:ascii="CCW Cursive Writing 16" w:hAnsi="CCW Cursive Writing 16"/>
                                <w:color w:val="44546A" w:themeColor="text2"/>
                                <w:sz w:val="18"/>
                                <w:szCs w:val="18"/>
                              </w:rPr>
                              <w:t>Climate Change</w:t>
                            </w:r>
                            <w:r w:rsidR="003B78FC" w:rsidRPr="004C7723">
                              <w:rPr>
                                <w:rFonts w:ascii="CCW Cursive Writing 16" w:hAnsi="CCW Cursive Writing 16"/>
                                <w:color w:val="44546A" w:themeColor="tex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B78FC" w:rsidRPr="004C772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4C772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a term used by experts when describing the way that both weather and climate systems are changing as a result of mankind’s industrial activity across the world</w:t>
                            </w:r>
                          </w:p>
                          <w:p w:rsidR="003B78FC" w:rsidRPr="004C7723" w:rsidRDefault="003B78FC" w:rsidP="003B78FC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C772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Renewable energy – </w:t>
                            </w:r>
                            <w:r w:rsidR="00D8458E" w:rsidRPr="004C772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ener</w:t>
                            </w:r>
                            <w:r w:rsidR="004C7723" w:rsidRPr="004C772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gy created from natural 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702CA" id="_x0000_s1030" type="#_x0000_t202" style="position:absolute;margin-left:14.4pt;margin-top:202.8pt;width:275.25pt;height:490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">
                <v:textbox>
                  <w:txbxContent>
                    <w:p w:rsidR="003B78FC" w:rsidRPr="005C235E" w:rsidRDefault="003B78FC" w:rsidP="003B78FC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C7723">
                        <w:rPr>
                          <w:rFonts w:ascii="CCW Cursive Writing 16" w:hAnsi="CCW Cursive Writing 16"/>
                          <w:color w:val="C00000"/>
                          <w:sz w:val="18"/>
                          <w:szCs w:val="18"/>
                        </w:rPr>
                        <w:t>Biomes</w:t>
                      </w:r>
                      <w:r w:rsidRPr="005C235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- a large naturally occurring community of flora and fauna occupying a major habitat, e.g. forest </w:t>
                      </w:r>
                    </w:p>
                    <w:p w:rsidR="003B78FC" w:rsidRDefault="003B78FC" w:rsidP="003B78FC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5C235E">
                        <w:rPr>
                          <w:rFonts w:ascii="CCW Cursive Writing 16" w:hAnsi="CCW Cursive Writing 16"/>
                          <w:color w:val="44546A" w:themeColor="text2"/>
                          <w:sz w:val="18"/>
                          <w:szCs w:val="18"/>
                        </w:rPr>
                        <w:t xml:space="preserve">Fair Trade </w:t>
                      </w:r>
                      <w:r w:rsidRPr="005C235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– trade between companies in developed countries and producers in developing countries in which fair prices are paid to the producers</w:t>
                      </w:r>
                    </w:p>
                    <w:p w:rsidR="003B78FC" w:rsidRPr="004C7723" w:rsidRDefault="003B78FC" w:rsidP="003B78FC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C7723">
                        <w:rPr>
                          <w:rFonts w:ascii="CCW Cursive Writing 16" w:hAnsi="CCW Cursive Writing 16"/>
                          <w:color w:val="C00000"/>
                          <w:sz w:val="18"/>
                          <w:szCs w:val="18"/>
                        </w:rPr>
                        <w:t>C</w:t>
                      </w:r>
                      <w:r w:rsidRPr="004C7723">
                        <w:rPr>
                          <w:rFonts w:ascii="CCW Cursive Writing 16" w:hAnsi="CCW Cursive Writing 16"/>
                          <w:color w:val="C00000"/>
                          <w:sz w:val="18"/>
                          <w:szCs w:val="18"/>
                        </w:rPr>
                        <w:t>limate</w:t>
                      </w:r>
                      <w:r w:rsidRPr="004C772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- t</w:t>
                      </w:r>
                      <w:r w:rsidRPr="004C772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he average weather condit</w:t>
                      </w:r>
                      <w:r w:rsidRPr="004C772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ions over a long period of time</w:t>
                      </w:r>
                    </w:p>
                    <w:p w:rsidR="003B78FC" w:rsidRPr="004C7723" w:rsidRDefault="003B78FC" w:rsidP="003B78FC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C7723">
                        <w:rPr>
                          <w:rFonts w:ascii="CCW Cursive Writing 16" w:hAnsi="CCW Cursive Writing 16"/>
                          <w:color w:val="44546A" w:themeColor="text2"/>
                          <w:sz w:val="18"/>
                          <w:szCs w:val="18"/>
                        </w:rPr>
                        <w:t>D</w:t>
                      </w:r>
                      <w:r w:rsidRPr="004C7723">
                        <w:rPr>
                          <w:rFonts w:ascii="CCW Cursive Writing 16" w:hAnsi="CCW Cursive Writing 16"/>
                          <w:color w:val="44546A" w:themeColor="text2"/>
                          <w:sz w:val="18"/>
                          <w:szCs w:val="18"/>
                        </w:rPr>
                        <w:t>eforestation</w:t>
                      </w:r>
                      <w:r w:rsidRPr="004C772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  <w:r w:rsidRPr="004C772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- t</w:t>
                      </w:r>
                      <w:r w:rsidRPr="004C772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he cutting down and clearing of forests. </w:t>
                      </w:r>
                    </w:p>
                    <w:p w:rsidR="003B78FC" w:rsidRPr="004C7723" w:rsidRDefault="003B78FC" w:rsidP="003B78FC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C7723">
                        <w:rPr>
                          <w:rFonts w:ascii="CCW Cursive Writing 16" w:hAnsi="CCW Cursive Writing 16"/>
                          <w:color w:val="C00000"/>
                          <w:sz w:val="18"/>
                          <w:szCs w:val="18"/>
                        </w:rPr>
                        <w:t>H</w:t>
                      </w:r>
                      <w:r w:rsidRPr="004C7723">
                        <w:rPr>
                          <w:rFonts w:ascii="CCW Cursive Writing 16" w:hAnsi="CCW Cursive Writing 16"/>
                          <w:color w:val="C00000"/>
                          <w:sz w:val="18"/>
                          <w:szCs w:val="18"/>
                        </w:rPr>
                        <w:t>umid</w:t>
                      </w:r>
                      <w:r w:rsidRPr="004C772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- f</w:t>
                      </w:r>
                      <w:r w:rsidRPr="004C772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eeling very damp </w:t>
                      </w:r>
                      <w:r w:rsidRPr="004C772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due to water vapour in the air</w:t>
                      </w:r>
                    </w:p>
                    <w:p w:rsidR="003B78FC" w:rsidRPr="004C7723" w:rsidRDefault="003B78FC" w:rsidP="003B78FC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C7723">
                        <w:rPr>
                          <w:rFonts w:ascii="CCW Cursive Writing 16" w:hAnsi="CCW Cursive Writing 16"/>
                          <w:color w:val="44546A" w:themeColor="text2"/>
                          <w:sz w:val="18"/>
                          <w:szCs w:val="18"/>
                        </w:rPr>
                        <w:t>N</w:t>
                      </w:r>
                      <w:r w:rsidRPr="004C7723">
                        <w:rPr>
                          <w:rFonts w:ascii="CCW Cursive Writing 16" w:hAnsi="CCW Cursive Writing 16"/>
                          <w:color w:val="44546A" w:themeColor="text2"/>
                          <w:sz w:val="18"/>
                          <w:szCs w:val="18"/>
                        </w:rPr>
                        <w:t>ative tribes</w:t>
                      </w:r>
                      <w:r w:rsidRPr="004C7723">
                        <w:rPr>
                          <w:rFonts w:ascii="CCW Cursive Writing 16" w:hAnsi="CCW Cursive Writing 16"/>
                          <w:color w:val="44546A" w:themeColor="text2"/>
                          <w:sz w:val="18"/>
                          <w:szCs w:val="18"/>
                        </w:rPr>
                        <w:t xml:space="preserve"> </w:t>
                      </w:r>
                      <w:r w:rsidRPr="004C772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- the original settlers of an area</w:t>
                      </w:r>
                    </w:p>
                    <w:p w:rsidR="003B78FC" w:rsidRPr="004C7723" w:rsidRDefault="003B78FC" w:rsidP="003B78FC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C7723">
                        <w:rPr>
                          <w:rFonts w:ascii="CCW Cursive Writing 16" w:hAnsi="CCW Cursive Writing 16"/>
                          <w:color w:val="C00000"/>
                          <w:sz w:val="18"/>
                          <w:szCs w:val="18"/>
                        </w:rPr>
                        <w:t>S</w:t>
                      </w:r>
                      <w:r w:rsidRPr="004C7723">
                        <w:rPr>
                          <w:rFonts w:ascii="CCW Cursive Writing 16" w:hAnsi="CCW Cursive Writing 16"/>
                          <w:color w:val="C00000"/>
                          <w:sz w:val="18"/>
                          <w:szCs w:val="18"/>
                        </w:rPr>
                        <w:t>pecies</w:t>
                      </w:r>
                      <w:r w:rsidRPr="004C772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- a</w:t>
                      </w:r>
                      <w:r w:rsidRPr="004C772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group of similar animals or plants </w:t>
                      </w:r>
                    </w:p>
                    <w:p w:rsidR="003B78FC" w:rsidRPr="004C7723" w:rsidRDefault="00D8458E" w:rsidP="003B78FC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C7723">
                        <w:rPr>
                          <w:rFonts w:ascii="CCW Cursive Writing 16" w:hAnsi="CCW Cursive Writing 16"/>
                          <w:color w:val="44546A" w:themeColor="text2"/>
                          <w:sz w:val="18"/>
                          <w:szCs w:val="18"/>
                        </w:rPr>
                        <w:t>Climate Change</w:t>
                      </w:r>
                      <w:r w:rsidR="003B78FC" w:rsidRPr="004C7723">
                        <w:rPr>
                          <w:rFonts w:ascii="CCW Cursive Writing 16" w:hAnsi="CCW Cursive Writing 16"/>
                          <w:color w:val="44546A" w:themeColor="text2"/>
                          <w:sz w:val="18"/>
                          <w:szCs w:val="18"/>
                        </w:rPr>
                        <w:t xml:space="preserve"> </w:t>
                      </w:r>
                      <w:r w:rsidR="003B78FC" w:rsidRPr="004C772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– </w:t>
                      </w:r>
                      <w:r w:rsidRPr="004C772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a term used by experts when describing the way that both weather and climate systems are changing as a result of mankind’s industrial activity across the world</w:t>
                      </w:r>
                    </w:p>
                    <w:p w:rsidR="003B78FC" w:rsidRPr="004C7723" w:rsidRDefault="003B78FC" w:rsidP="003B78FC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C772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Renewable energy – </w:t>
                      </w:r>
                      <w:r w:rsidR="00D8458E" w:rsidRPr="004C772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ener</w:t>
                      </w:r>
                      <w:r w:rsidR="004C7723" w:rsidRPr="004C772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gy created from natural sources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F7E3755" wp14:editId="181D8894">
                <wp:simplePos x="0" y="0"/>
                <wp:positionH relativeFrom="column">
                  <wp:posOffset>-739140</wp:posOffset>
                </wp:positionH>
                <wp:positionV relativeFrom="paragraph">
                  <wp:posOffset>2106930</wp:posOffset>
                </wp:positionV>
                <wp:extent cx="3514725" cy="377190"/>
                <wp:effectExtent l="0" t="0" r="28575" b="2286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7719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8FC" w:rsidRPr="00557847" w:rsidRDefault="003B78FC" w:rsidP="003B78FC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E3755" id="Text Box 7" o:spid="_x0000_s1031" type="#_x0000_t202" style="position:absolute;margin-left:-58.2pt;margin-top:165.9pt;width:276.75pt;height:29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" fillcolor="#ffc">
                <v:textbox>
                  <w:txbxContent>
                    <w:p w:rsidR="003B78FC" w:rsidRPr="00557847" w:rsidRDefault="003B78FC" w:rsidP="003B78FC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20A6B9" wp14:editId="46A8EFBB">
                <wp:simplePos x="0" y="0"/>
                <wp:positionH relativeFrom="column">
                  <wp:posOffset>2828925</wp:posOffset>
                </wp:positionH>
                <wp:positionV relativeFrom="paragraph">
                  <wp:posOffset>198120</wp:posOffset>
                </wp:positionV>
                <wp:extent cx="3638550" cy="609600"/>
                <wp:effectExtent l="0" t="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8FC" w:rsidRPr="00557847" w:rsidRDefault="003B78FC" w:rsidP="003B78FC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0A6B9" id="Text Box 4" o:spid="_x0000_s1032" type="#_x0000_t202" style="position:absolute;margin-left:222.75pt;margin-top:15.6pt;width:286.5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" fillcolor="#ffc">
                <v:textbox>
                  <w:txbxContent>
                    <w:p w:rsidR="003B78FC" w:rsidRPr="00557847" w:rsidRDefault="003B78FC" w:rsidP="003B78FC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01C1C2" wp14:editId="10730DBD">
                <wp:simplePos x="0" y="0"/>
                <wp:positionH relativeFrom="column">
                  <wp:posOffset>1954530</wp:posOffset>
                </wp:positionH>
                <wp:positionV relativeFrom="paragraph">
                  <wp:posOffset>-258445</wp:posOffset>
                </wp:positionV>
                <wp:extent cx="2360930" cy="393065"/>
                <wp:effectExtent l="0" t="0" r="12700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8FC" w:rsidRPr="00557847" w:rsidRDefault="003B78FC" w:rsidP="003B78FC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 5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Summer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1C1C2" id="_x0000_s1033" type="#_x0000_t202" style="position:absolute;margin-left:153.9pt;margin-top:-20.35pt;width:185.9pt;height:30.9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" fillcolor="#dbdbdb [1302]">
                <v:textbox>
                  <w:txbxContent>
                    <w:p w:rsidR="003B78FC" w:rsidRPr="00557847" w:rsidRDefault="003B78FC" w:rsidP="003B78FC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 5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Summer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E2D278" wp14:editId="20B11206">
                <wp:simplePos x="0" y="0"/>
                <wp:positionH relativeFrom="margin">
                  <wp:posOffset>-777240</wp:posOffset>
                </wp:positionH>
                <wp:positionV relativeFrom="paragraph">
                  <wp:posOffset>-655320</wp:posOffset>
                </wp:positionV>
                <wp:extent cx="6210300" cy="3429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8FC" w:rsidRPr="00557847" w:rsidRDefault="003B78FC" w:rsidP="003B78FC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Geography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2D278" id="_x0000_s1034" type="#_x0000_t202" style="position:absolute;margin-left:-61.2pt;margin-top:-51.6pt;width:489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" fillcolor="#9cc2e5 [1940]">
                <v:textbox>
                  <w:txbxContent>
                    <w:p w:rsidR="003B78FC" w:rsidRPr="00557847" w:rsidRDefault="003B78FC" w:rsidP="003B78FC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Geography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440D2E25" wp14:editId="48B02399">
            <wp:simplePos x="0" y="0"/>
            <wp:positionH relativeFrom="page">
              <wp:posOffset>6475095</wp:posOffset>
            </wp:positionH>
            <wp:positionV relativeFrom="paragraph">
              <wp:posOffset>-920115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8FC" w:rsidRPr="00557847" w:rsidRDefault="003B78FC" w:rsidP="003B78F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</w:p>
    <w:p w:rsidR="00FD0E2B" w:rsidRDefault="00E14F36"/>
    <w:sectPr w:rsidR="00FD0E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3B98"/>
    <w:multiLevelType w:val="hybridMultilevel"/>
    <w:tmpl w:val="BB66D5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EA11DA"/>
    <w:multiLevelType w:val="hybridMultilevel"/>
    <w:tmpl w:val="F566D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A39A4"/>
    <w:multiLevelType w:val="hybridMultilevel"/>
    <w:tmpl w:val="2E084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C2E38"/>
    <w:multiLevelType w:val="hybridMultilevel"/>
    <w:tmpl w:val="B2785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01A7C"/>
    <w:multiLevelType w:val="hybridMultilevel"/>
    <w:tmpl w:val="A0A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FC"/>
    <w:rsid w:val="003B78FC"/>
    <w:rsid w:val="004C7723"/>
    <w:rsid w:val="00522CE8"/>
    <w:rsid w:val="00725EB1"/>
    <w:rsid w:val="00D8458E"/>
    <w:rsid w:val="00E1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63D97"/>
  <w15:chartTrackingRefBased/>
  <w15:docId w15:val="{85E9EE4A-8342-45FC-A4A2-07141640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8FC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wilson</dc:creator>
  <cp:keywords/>
  <dc:description/>
  <cp:lastModifiedBy>sarah wilson</cp:lastModifiedBy>
  <cp:revision>1</cp:revision>
  <dcterms:created xsi:type="dcterms:W3CDTF">2020-11-11T11:06:00Z</dcterms:created>
  <dcterms:modified xsi:type="dcterms:W3CDTF">2020-11-12T16:35:00Z</dcterms:modified>
</cp:coreProperties>
</file>