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47" w:rsidRDefault="00D86CA9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7BA4899" wp14:editId="107FBF78">
                <wp:simplePos x="0" y="0"/>
                <wp:positionH relativeFrom="page">
                  <wp:posOffset>182880</wp:posOffset>
                </wp:positionH>
                <wp:positionV relativeFrom="paragraph">
                  <wp:posOffset>2575560</wp:posOffset>
                </wp:positionV>
                <wp:extent cx="3495675" cy="6233160"/>
                <wp:effectExtent l="0" t="0" r="28575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23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35E" w:rsidRPr="005C235E" w:rsidRDefault="005C235E" w:rsidP="005C235E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Rainforests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luxuriant, dense forest rich in biodiversity, found typically in tropical areas with consistently heavy rainfall</w:t>
                            </w:r>
                          </w:p>
                          <w:p w:rsidR="00EB7234" w:rsidRPr="005C235E" w:rsidRDefault="00EB7234" w:rsidP="00EB723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Amazon Rainforest 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A rainforest in Brazil </w:t>
                            </w:r>
                          </w:p>
                          <w:p w:rsidR="00D86CA9" w:rsidRPr="005C235E" w:rsidRDefault="00D86CA9" w:rsidP="00EB723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Glaciers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 slowly moving mass or river of ice </w:t>
                            </w:r>
                          </w:p>
                          <w:p w:rsidR="00D86CA9" w:rsidRPr="005C235E" w:rsidRDefault="00D86CA9" w:rsidP="00EB723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Biomes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 large naturally occurring community of flora and fauna occupying a major habitat, e.g. forest </w:t>
                            </w:r>
                          </w:p>
                          <w:p w:rsidR="00D86CA9" w:rsidRPr="005C235E" w:rsidRDefault="005C235E" w:rsidP="00EB723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Fair Trade 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trade between companies in developed countries and producers in developing countries in which fair prices are paid to the producers</w:t>
                            </w:r>
                          </w:p>
                          <w:p w:rsidR="005C235E" w:rsidRPr="005C235E" w:rsidRDefault="005C235E" w:rsidP="00EB723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Desert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 desert is a barren area of landscape where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there is little precipitation, 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living conditions are hos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tile for plant and animal life</w:t>
                            </w:r>
                          </w:p>
                          <w:p w:rsidR="005C235E" w:rsidRPr="005C235E" w:rsidRDefault="005C235E" w:rsidP="00EB723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C235E">
                              <w:rPr>
                                <w:rFonts w:ascii="CCW Cursive Writing 16" w:hAnsi="CCW Cursive Writing 16"/>
                                <w:color w:val="C00000"/>
                                <w:sz w:val="18"/>
                                <w:szCs w:val="18"/>
                              </w:rPr>
                              <w:t>Iceburgs</w:t>
                            </w:r>
                            <w:proofErr w:type="spellEnd"/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 large floating mass of ice detached from a glacier or ice sheet and carried out to sea</w:t>
                            </w:r>
                          </w:p>
                          <w:p w:rsidR="005C235E" w:rsidRPr="001E12C1" w:rsidRDefault="005C235E" w:rsidP="00EB7234">
                            <w:pPr>
                              <w:rPr>
                                <w:rFonts w:ascii="Comic Sans MS" w:eastAsia="Comic Sans MS" w:hAnsi="Comic Sans MS" w:cs="Comic Sans MS"/>
                                <w:sz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A48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202.8pt;width:275.25pt;height:490.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z0KAIAAEw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">
                <v:textbox>
                  <w:txbxContent>
                    <w:p w:rsidR="005C235E" w:rsidRPr="005C235E" w:rsidRDefault="005C235E" w:rsidP="005C235E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color w:val="4F6228" w:themeColor="accent3" w:themeShade="80"/>
                          <w:sz w:val="18"/>
                          <w:szCs w:val="18"/>
                        </w:rPr>
                        <w:t xml:space="preserve">Rainforests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luxuriant, dense forest rich in biodiversity, found typically in tropical areas with consistently heavy rainfall</w:t>
                      </w:r>
                    </w:p>
                    <w:p w:rsidR="00EB7234" w:rsidRPr="005C235E" w:rsidRDefault="00EB7234" w:rsidP="00EB723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 xml:space="preserve">Amazon Rainforest 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A rainforest in Brazil </w:t>
                      </w:r>
                    </w:p>
                    <w:p w:rsidR="00D86CA9" w:rsidRPr="005C235E" w:rsidRDefault="00D86CA9" w:rsidP="00EB723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Glaciers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 slowly moving mass or river of ice </w:t>
                      </w:r>
                    </w:p>
                    <w:p w:rsidR="00D86CA9" w:rsidRPr="005C235E" w:rsidRDefault="00D86CA9" w:rsidP="00EB723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color w:val="4F6228" w:themeColor="accent3" w:themeShade="80"/>
                          <w:sz w:val="18"/>
                          <w:szCs w:val="18"/>
                        </w:rPr>
                        <w:t>Biomes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 large naturally occurring community of flora and fauna occupying a major habitat, e.g. forest </w:t>
                      </w:r>
                    </w:p>
                    <w:p w:rsidR="00D86CA9" w:rsidRPr="005C235E" w:rsidRDefault="005C235E" w:rsidP="00EB723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 xml:space="preserve">Fair Trade 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trade between companies in developed countries and producers in developing countries in which fair prices are paid to the producers</w:t>
                      </w:r>
                    </w:p>
                    <w:p w:rsidR="005C235E" w:rsidRPr="005C235E" w:rsidRDefault="005C235E" w:rsidP="00EB723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color w:val="943634" w:themeColor="accent2" w:themeShade="BF"/>
                          <w:sz w:val="18"/>
                          <w:szCs w:val="18"/>
                        </w:rPr>
                        <w:t>Desert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 desert is a barren area of landscape where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there is little precipitation, 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living conditions are hos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tile for plant and animal life</w:t>
                      </w:r>
                    </w:p>
                    <w:p w:rsidR="005C235E" w:rsidRPr="005C235E" w:rsidRDefault="005C235E" w:rsidP="00EB723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proofErr w:type="spellStart"/>
                      <w:r w:rsidRPr="005C235E">
                        <w:rPr>
                          <w:rFonts w:ascii="CCW Cursive Writing 16" w:hAnsi="CCW Cursive Writing 16"/>
                          <w:color w:val="C00000"/>
                          <w:sz w:val="18"/>
                          <w:szCs w:val="18"/>
                        </w:rPr>
                        <w:t>Iceburgs</w:t>
                      </w:r>
                      <w:proofErr w:type="spellEnd"/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 large floating mass of ice detached from a glacier or ice sheet and carried out to sea</w:t>
                      </w:r>
                    </w:p>
                    <w:p w:rsidR="005C235E" w:rsidRPr="001E12C1" w:rsidRDefault="005C235E" w:rsidP="00EB7234">
                      <w:pPr>
                        <w:rPr>
                          <w:rFonts w:ascii="Comic Sans MS" w:eastAsia="Comic Sans MS" w:hAnsi="Comic Sans MS" w:cs="Comic Sans MS"/>
                          <w:sz w:val="24"/>
                          <w:lang w:eastAsia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B3CD7F" wp14:editId="53DF755A">
                <wp:simplePos x="0" y="0"/>
                <wp:positionH relativeFrom="column">
                  <wp:posOffset>2834640</wp:posOffset>
                </wp:positionH>
                <wp:positionV relativeFrom="paragraph">
                  <wp:posOffset>116205</wp:posOffset>
                </wp:positionV>
                <wp:extent cx="3629025" cy="8732520"/>
                <wp:effectExtent l="0" t="0" r="2857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873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26" w:rsidRPr="000E4FA8" w:rsidRDefault="000E4FA8" w:rsidP="000E4FA8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4FA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be able to: </w:t>
                            </w:r>
                          </w:p>
                          <w:p w:rsidR="00530026" w:rsidRPr="000E4FA8" w:rsidRDefault="000E4FA8" w:rsidP="000E4F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E4FA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Locate South America, some of it</w:t>
                            </w:r>
                            <w:bookmarkStart w:id="0" w:name="_GoBack"/>
                            <w:bookmarkEnd w:id="0"/>
                            <w:r w:rsidRPr="000E4FA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 countries and capital cities</w:t>
                            </w:r>
                          </w:p>
                          <w:p w:rsidR="0077155D" w:rsidRPr="000E4FA8" w:rsidRDefault="000E4FA8" w:rsidP="000E4F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E4FA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Locate the Amazon River and Rainforest </w:t>
                            </w:r>
                          </w:p>
                          <w:p w:rsidR="002270C3" w:rsidRDefault="000E4FA8" w:rsidP="000E4FA8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EBA2A3" wp14:editId="5ACB0F5F">
                                  <wp:extent cx="2468880" cy="3114897"/>
                                  <wp:effectExtent l="0" t="0" r="762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3229" cy="3120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4FA8" w:rsidRDefault="000E4FA8" w:rsidP="000E4FA8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4FA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know: </w:t>
                            </w:r>
                          </w:p>
                          <w:p w:rsidR="00D86CA9" w:rsidRPr="005C235E" w:rsidRDefault="00D86CA9" w:rsidP="005C23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South America is a huge continent and so the climate can vary depending on where you are </w:t>
                            </w:r>
                          </w:p>
                          <w:p w:rsidR="00D86CA9" w:rsidRPr="005C235E" w:rsidRDefault="00D86CA9" w:rsidP="005C23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Amazon Rainforest is the largest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rainforest and is located in South America </w:t>
                            </w:r>
                          </w:p>
                          <w:p w:rsidR="00D86CA9" w:rsidRPr="005C235E" w:rsidRDefault="00D86CA9" w:rsidP="005C23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Andes is the world</w:t>
                            </w:r>
                            <w:r w:rsid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’s largest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mountain range and is located in South America </w:t>
                            </w:r>
                          </w:p>
                          <w:p w:rsidR="000E4FA8" w:rsidRPr="000E4FA8" w:rsidRDefault="000E4FA8" w:rsidP="000E4F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E4FA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Some key geographical features of countries of South America: r</w:t>
                            </w:r>
                            <w:r w:rsidR="00D86CA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ivers, mountain ranges</w:t>
                            </w:r>
                            <w:r w:rsidRPr="000E4FA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, volcanoes, glaciers, statues, stadiums, beaches, waterf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alls,</w:t>
                            </w:r>
                            <w:r w:rsidR="00D86CA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biomes,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city centres, </w:t>
                            </w:r>
                            <w:r w:rsidR="00D86CA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deserts,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rainforests,</w:t>
                            </w:r>
                            <w:r w:rsid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iceburgs</w:t>
                            </w:r>
                            <w:proofErr w:type="spellEnd"/>
                            <w:r w:rsid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resources and trade </w:t>
                            </w:r>
                          </w:p>
                          <w:p w:rsidR="000E4FA8" w:rsidRPr="002270C3" w:rsidRDefault="000E4FA8" w:rsidP="000E4FA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CD7F" id="_x0000_s1027" type="#_x0000_t202" style="position:absolute;margin-left:223.2pt;margin-top:9.15pt;width:285.75pt;height:68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">
                <v:textbox>
                  <w:txbxContent>
                    <w:p w:rsidR="00530026" w:rsidRPr="000E4FA8" w:rsidRDefault="000E4FA8" w:rsidP="000E4FA8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0E4FA8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be able to: </w:t>
                      </w:r>
                    </w:p>
                    <w:p w:rsidR="00530026" w:rsidRPr="000E4FA8" w:rsidRDefault="000E4FA8" w:rsidP="000E4F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E4FA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Locate South America, some of it</w:t>
                      </w:r>
                      <w:bookmarkStart w:id="1" w:name="_GoBack"/>
                      <w:bookmarkEnd w:id="1"/>
                      <w:r w:rsidRPr="000E4FA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 countries and capital cities</w:t>
                      </w:r>
                    </w:p>
                    <w:p w:rsidR="0077155D" w:rsidRPr="000E4FA8" w:rsidRDefault="000E4FA8" w:rsidP="000E4F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E4FA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Locate the Amazon River and Rainforest </w:t>
                      </w:r>
                    </w:p>
                    <w:p w:rsidR="002270C3" w:rsidRDefault="000E4FA8" w:rsidP="000E4FA8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EBA2A3" wp14:editId="5ACB0F5F">
                            <wp:extent cx="2468880" cy="3114897"/>
                            <wp:effectExtent l="0" t="0" r="762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3229" cy="3120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4FA8" w:rsidRDefault="000E4FA8" w:rsidP="000E4FA8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0E4FA8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know: </w:t>
                      </w:r>
                    </w:p>
                    <w:p w:rsidR="00D86CA9" w:rsidRPr="005C235E" w:rsidRDefault="00D86CA9" w:rsidP="005C23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South America is a huge continent and so the climate can vary depending on where you are </w:t>
                      </w:r>
                    </w:p>
                    <w:p w:rsidR="00D86CA9" w:rsidRPr="005C235E" w:rsidRDefault="00D86CA9" w:rsidP="005C23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</w:t>
                      </w:r>
                      <w:r w:rsid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Amazon Rainforest is the largest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rainforest and is located in South America </w:t>
                      </w:r>
                    </w:p>
                    <w:p w:rsidR="00D86CA9" w:rsidRPr="005C235E" w:rsidRDefault="00D86CA9" w:rsidP="005C23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Andes is the world</w:t>
                      </w:r>
                      <w:r w:rsid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’s largest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mountain range and is located in South America </w:t>
                      </w:r>
                    </w:p>
                    <w:p w:rsidR="000E4FA8" w:rsidRPr="000E4FA8" w:rsidRDefault="000E4FA8" w:rsidP="000E4F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E4FA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Some key geographical features of countries of South America: r</w:t>
                      </w:r>
                      <w:r w:rsidR="00D86CA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ivers, mountain ranges</w:t>
                      </w:r>
                      <w:r w:rsidRPr="000E4FA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, volcanoes, glaciers, statues, stadiums, beaches, waterf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alls,</w:t>
                      </w:r>
                      <w:r w:rsidR="00D86CA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biomes,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city centres, </w:t>
                      </w:r>
                      <w:r w:rsidR="00D86CA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deserts,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rainforests,</w:t>
                      </w:r>
                      <w:r w:rsid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iceburgs</w:t>
                      </w:r>
                      <w:proofErr w:type="spellEnd"/>
                      <w:r w:rsid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resources and trade </w:t>
                      </w:r>
                    </w:p>
                    <w:p w:rsidR="000E4FA8" w:rsidRPr="002270C3" w:rsidRDefault="000E4FA8" w:rsidP="000E4FA8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4FA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D64A7A9" wp14:editId="6980BDC8">
                <wp:simplePos x="0" y="0"/>
                <wp:positionH relativeFrom="column">
                  <wp:posOffset>-739140</wp:posOffset>
                </wp:positionH>
                <wp:positionV relativeFrom="paragraph">
                  <wp:posOffset>2106930</wp:posOffset>
                </wp:positionV>
                <wp:extent cx="3514725" cy="377190"/>
                <wp:effectExtent l="0" t="0" r="2857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71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4A7A9" id="Text Box 7" o:spid="_x0000_s1028" type="#_x0000_t202" style="position:absolute;margin-left:-58.2pt;margin-top:165.9pt;width:276.75pt;height:29.7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FA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232BEAB" wp14:editId="1FC98F9F">
                <wp:simplePos x="0" y="0"/>
                <wp:positionH relativeFrom="column">
                  <wp:posOffset>-739140</wp:posOffset>
                </wp:positionH>
                <wp:positionV relativeFrom="paragraph">
                  <wp:posOffset>579120</wp:posOffset>
                </wp:positionV>
                <wp:extent cx="3505200" cy="14478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FA8" w:rsidRPr="000E4FA8" w:rsidRDefault="000E4FA8" w:rsidP="007715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How to locate some </w:t>
                            </w:r>
                            <w:r w:rsidRPr="000E4FA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countries on a world </w:t>
                            </w:r>
                            <w:proofErr w:type="gramStart"/>
                            <w:r w:rsidRPr="000E4FA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map</w:t>
                            </w:r>
                            <w:proofErr w:type="gramEnd"/>
                            <w:r w:rsidRPr="000E4FA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B7234" w:rsidRPr="000E4FA8" w:rsidRDefault="000E4FA8" w:rsidP="000E4F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0E4FA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How to i</w:t>
                            </w:r>
                            <w:r w:rsidRPr="000E4FA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dentify the position of equator/poles/northern and southern </w:t>
                            </w:r>
                            <w:proofErr w:type="gramStart"/>
                            <w:r w:rsidRPr="000E4FA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hemisphere</w:t>
                            </w:r>
                            <w:proofErr w:type="gramEnd"/>
                          </w:p>
                          <w:p w:rsidR="000E4FA8" w:rsidRPr="000E4FA8" w:rsidRDefault="000E4FA8" w:rsidP="000E4F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0E4FA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The 7 continents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BEAB" id="_x0000_s1029" type="#_x0000_t202" style="position:absolute;margin-left:-58.2pt;margin-top:45.6pt;width:276pt;height:11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">
                <v:textbox>
                  <w:txbxContent>
                    <w:p w:rsidR="000E4FA8" w:rsidRPr="000E4FA8" w:rsidRDefault="000E4FA8" w:rsidP="007715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How to locate some </w:t>
                      </w:r>
                      <w:r w:rsidRPr="000E4FA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countries on a world </w:t>
                      </w:r>
                      <w:proofErr w:type="gramStart"/>
                      <w:r w:rsidRPr="000E4FA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map</w:t>
                      </w:r>
                      <w:proofErr w:type="gramEnd"/>
                      <w:r w:rsidRPr="000E4FA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B7234" w:rsidRPr="000E4FA8" w:rsidRDefault="000E4FA8" w:rsidP="000E4F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0E4FA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How to i</w:t>
                      </w:r>
                      <w:r w:rsidRPr="000E4FA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dentify the position of equator/poles/northern and southern </w:t>
                      </w:r>
                      <w:proofErr w:type="gramStart"/>
                      <w:r w:rsidRPr="000E4FA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hemisphere</w:t>
                      </w:r>
                      <w:proofErr w:type="gramEnd"/>
                    </w:p>
                    <w:p w:rsidR="000E4FA8" w:rsidRPr="000E4FA8" w:rsidRDefault="000E4FA8" w:rsidP="000E4F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0E4FA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The 7 continents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FA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2979703" wp14:editId="5C89162B">
                <wp:simplePos x="0" y="0"/>
                <wp:positionH relativeFrom="column">
                  <wp:posOffset>2828925</wp:posOffset>
                </wp:positionH>
                <wp:positionV relativeFrom="paragraph">
                  <wp:posOffset>198120</wp:posOffset>
                </wp:positionV>
                <wp:extent cx="3638550" cy="609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9703" id="Text Box 4" o:spid="_x0000_s1030" type="#_x0000_t202" style="position:absolute;margin-left:222.75pt;margin-top:15.6pt;width:286.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FA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122465C9" wp14:editId="196194A8">
                <wp:simplePos x="0" y="0"/>
                <wp:positionH relativeFrom="column">
                  <wp:posOffset>1954530</wp:posOffset>
                </wp:positionH>
                <wp:positionV relativeFrom="paragraph">
                  <wp:posOffset>-258445</wp:posOffset>
                </wp:positionV>
                <wp:extent cx="2360930" cy="393065"/>
                <wp:effectExtent l="0" t="0" r="1270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7C0112">
                              <w:rPr>
                                <w:rFonts w:ascii="CCW Cursive Writing 16" w:hAnsi="CCW Cursive Writing 16"/>
                              </w:rPr>
                              <w:t xml:space="preserve"> 5</w:t>
                            </w:r>
                            <w:r w:rsidR="00EB7234">
                              <w:rPr>
                                <w:rFonts w:ascii="CCW Cursive Writing 16" w:hAnsi="CCW Cursive Writing 16"/>
                              </w:rPr>
                              <w:t xml:space="preserve"> Spring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465C9" id="_x0000_s1031" type="#_x0000_t202" style="position:absolute;margin-left:153.9pt;margin-top:-20.3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7C0112">
                        <w:rPr>
                          <w:rFonts w:ascii="CCW Cursive Writing 16" w:hAnsi="CCW Cursive Writing 16"/>
                        </w:rPr>
                        <w:t xml:space="preserve"> 5</w:t>
                      </w:r>
                      <w:r w:rsidR="00EB7234">
                        <w:rPr>
                          <w:rFonts w:ascii="CCW Cursive Writing 16" w:hAnsi="CCW Cursive Writing 16"/>
                        </w:rPr>
                        <w:t xml:space="preserve"> Spring </w:t>
                      </w:r>
                    </w:p>
                  </w:txbxContent>
                </v:textbox>
              </v:shape>
            </w:pict>
          </mc:Fallback>
        </mc:AlternateContent>
      </w:r>
      <w:r w:rsidR="000E4FA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4F90B331" wp14:editId="7D37478C">
                <wp:simplePos x="0" y="0"/>
                <wp:positionH relativeFrom="column">
                  <wp:posOffset>-704850</wp:posOffset>
                </wp:positionH>
                <wp:positionV relativeFrom="paragraph">
                  <wp:posOffset>-260985</wp:posOffset>
                </wp:positionV>
                <wp:extent cx="2447925" cy="393065"/>
                <wp:effectExtent l="0" t="0" r="2857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</w:t>
                            </w:r>
                            <w:r w:rsidR="00CE4F53">
                              <w:rPr>
                                <w:rFonts w:ascii="CCW Cursive Writing 16" w:hAnsi="CCW Cursive Writing 16"/>
                              </w:rPr>
                              <w:t xml:space="preserve">: </w:t>
                            </w:r>
                            <w:r w:rsidR="00EB7234">
                              <w:rPr>
                                <w:rFonts w:ascii="CCW Cursive Writing 16" w:hAnsi="CCW Cursive Writing 16"/>
                              </w:rPr>
                              <w:t>South America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B331" id="_x0000_s1032" type="#_x0000_t202" style="position:absolute;margin-left:-55.5pt;margin-top:-20.55pt;width:192.7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</w:t>
                      </w:r>
                      <w:r w:rsidR="00CE4F53">
                        <w:rPr>
                          <w:rFonts w:ascii="CCW Cursive Writing 16" w:hAnsi="CCW Cursive Writing 16"/>
                        </w:rPr>
                        <w:t xml:space="preserve">: </w:t>
                      </w:r>
                      <w:r w:rsidR="00EB7234">
                        <w:rPr>
                          <w:rFonts w:ascii="CCW Cursive Writing 16" w:hAnsi="CCW Cursive Writing 16"/>
                        </w:rPr>
                        <w:t>South America</w:t>
                      </w:r>
                    </w:p>
                  </w:txbxContent>
                </v:textbox>
              </v:shape>
            </w:pict>
          </mc:Fallback>
        </mc:AlternateContent>
      </w:r>
      <w:r w:rsidR="000E4FA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4CC0C383" wp14:editId="1A1969F6">
                <wp:simplePos x="0" y="0"/>
                <wp:positionH relativeFrom="margin">
                  <wp:posOffset>-777240</wp:posOffset>
                </wp:positionH>
                <wp:positionV relativeFrom="paragraph">
                  <wp:posOffset>-655320</wp:posOffset>
                </wp:positionV>
                <wp:extent cx="6210300" cy="3429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886B4B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Geography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C383" id="_x0000_s1033" type="#_x0000_t202" style="position:absolute;margin-left:-61.2pt;margin-top:-51.6pt;width:489pt;height:27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886B4B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Geography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FA8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5C02AF06" wp14:editId="6E015CE8">
            <wp:simplePos x="0" y="0"/>
            <wp:positionH relativeFrom="page">
              <wp:posOffset>6475095</wp:posOffset>
            </wp:positionH>
            <wp:positionV relativeFrom="paragraph">
              <wp:posOffset>-920115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2C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556276B" wp14:editId="15330685">
                <wp:simplePos x="0" y="0"/>
                <wp:positionH relativeFrom="column">
                  <wp:posOffset>-704850</wp:posOffset>
                </wp:positionH>
                <wp:positionV relativeFrom="paragraph">
                  <wp:posOffset>180975</wp:posOffset>
                </wp:positionV>
                <wp:extent cx="3495675" cy="340995"/>
                <wp:effectExtent l="0" t="0" r="2857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276B" id="Text Box 3" o:spid="_x0000_s1034" type="#_x0000_t202" style="position:absolute;margin-left:-55.5pt;margin-top:14.25pt;width:275.2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GAJAIAAEQ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1470" w:rsidRPr="00557847" w:rsidRDefault="001E12C1" w:rsidP="00557847">
      <w:pPr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7971D00C" wp14:editId="1E475692">
                <wp:simplePos x="0" y="0"/>
                <wp:positionH relativeFrom="margin">
                  <wp:posOffset>2838450</wp:posOffset>
                </wp:positionH>
                <wp:positionV relativeFrom="paragraph">
                  <wp:posOffset>8636635</wp:posOffset>
                </wp:positionV>
                <wp:extent cx="3619500" cy="8096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1E12C1" w:rsidRDefault="001E12C1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E12C1">
                              <w:rPr>
                                <w:rFonts w:ascii="CCW Cursive Writing 16" w:hAnsi="CCW Cursive Writing 16"/>
                              </w:rPr>
                              <w:t>What physical and human features are more common in South America than Europe?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1D00C" id="_x0000_s1035" type="#_x0000_t202" style="position:absolute;margin-left:223.5pt;margin-top:680.05pt;width:285pt;height:63.7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">
                <v:textbox>
                  <w:txbxContent>
                    <w:p w:rsidR="00557847" w:rsidRPr="001E12C1" w:rsidRDefault="001E12C1" w:rsidP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1E12C1">
                        <w:rPr>
                          <w:rFonts w:ascii="CCW Cursive Writing 16" w:hAnsi="CCW Cursive Writing 16"/>
                        </w:rPr>
                        <w:t>What physical and human features are more common in South America than Europe?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1D0DC68" wp14:editId="34A4528E">
                <wp:simplePos x="0" y="0"/>
                <wp:positionH relativeFrom="column">
                  <wp:posOffset>2838450</wp:posOffset>
                </wp:positionH>
                <wp:positionV relativeFrom="paragraph">
                  <wp:posOffset>8331835</wp:posOffset>
                </wp:positionV>
                <wp:extent cx="3619500" cy="307975"/>
                <wp:effectExtent l="0" t="0" r="19050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0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0DC68" id="Text Box 8" o:spid="_x0000_s1036" type="#_x0000_t202" style="position:absolute;margin-left:223.5pt;margin-top:656.05pt;width:285pt;height:24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/tJwIAAEs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</v:shape>
            </w:pict>
          </mc:Fallback>
        </mc:AlternateContent>
      </w:r>
      <w:r w:rsidR="00D86CA9">
        <w:rPr>
          <w:rFonts w:ascii="Comic Sans MS" w:hAnsi="Comic Sans MS"/>
          <w:sz w:val="24"/>
          <w:szCs w:val="24"/>
        </w:rPr>
        <w:softHyphen/>
      </w:r>
      <w:r w:rsidR="00D86CA9">
        <w:rPr>
          <w:rFonts w:ascii="Comic Sans MS" w:hAnsi="Comic Sans MS"/>
          <w:sz w:val="24"/>
          <w:szCs w:val="24"/>
        </w:rPr>
        <w:softHyphen/>
      </w:r>
      <w:r w:rsidR="00D86CA9">
        <w:rPr>
          <w:rFonts w:ascii="Comic Sans MS" w:hAnsi="Comic Sans MS"/>
          <w:sz w:val="24"/>
          <w:szCs w:val="24"/>
        </w:rPr>
        <w:softHyphen/>
      </w:r>
      <w:r w:rsidR="00D86CA9">
        <w:rPr>
          <w:rFonts w:ascii="Comic Sans MS" w:hAnsi="Comic Sans MS"/>
          <w:sz w:val="24"/>
          <w:szCs w:val="24"/>
        </w:rPr>
        <w:softHyphen/>
      </w:r>
      <w:r w:rsidR="00D86CA9">
        <w:rPr>
          <w:rFonts w:ascii="Comic Sans MS" w:hAnsi="Comic Sans MS"/>
          <w:sz w:val="24"/>
          <w:szCs w:val="24"/>
        </w:rPr>
        <w:softHyphen/>
      </w:r>
      <w:r w:rsidR="00D86CA9">
        <w:rPr>
          <w:rFonts w:ascii="Comic Sans MS" w:hAnsi="Comic Sans MS"/>
          <w:sz w:val="24"/>
          <w:szCs w:val="24"/>
        </w:rPr>
        <w:softHyphen/>
      </w:r>
      <w:r w:rsidR="00D86CA9">
        <w:rPr>
          <w:rFonts w:ascii="Comic Sans MS" w:hAnsi="Comic Sans MS"/>
          <w:sz w:val="24"/>
          <w:szCs w:val="24"/>
        </w:rPr>
        <w:softHyphen/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B98"/>
    <w:multiLevelType w:val="hybridMultilevel"/>
    <w:tmpl w:val="BB66D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A39A4"/>
    <w:multiLevelType w:val="hybridMultilevel"/>
    <w:tmpl w:val="2E08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16D7"/>
    <w:multiLevelType w:val="multilevel"/>
    <w:tmpl w:val="D75C74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951969"/>
    <w:multiLevelType w:val="multilevel"/>
    <w:tmpl w:val="E968FAB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083F2A"/>
    <w:multiLevelType w:val="hybridMultilevel"/>
    <w:tmpl w:val="F294DF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7C221E"/>
    <w:multiLevelType w:val="hybridMultilevel"/>
    <w:tmpl w:val="D20A6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5C2E38"/>
    <w:multiLevelType w:val="hybridMultilevel"/>
    <w:tmpl w:val="B278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1A7C"/>
    <w:multiLevelType w:val="hybridMultilevel"/>
    <w:tmpl w:val="A0A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B0879"/>
    <w:rsid w:val="000D11DA"/>
    <w:rsid w:val="000E4FA8"/>
    <w:rsid w:val="001E12C1"/>
    <w:rsid w:val="002270C3"/>
    <w:rsid w:val="002B151A"/>
    <w:rsid w:val="003E3F5D"/>
    <w:rsid w:val="003E6794"/>
    <w:rsid w:val="0042024F"/>
    <w:rsid w:val="00530026"/>
    <w:rsid w:val="00557847"/>
    <w:rsid w:val="005C235E"/>
    <w:rsid w:val="006D23CD"/>
    <w:rsid w:val="006F459D"/>
    <w:rsid w:val="0077155D"/>
    <w:rsid w:val="00772C05"/>
    <w:rsid w:val="00781470"/>
    <w:rsid w:val="007C0112"/>
    <w:rsid w:val="007C6ED2"/>
    <w:rsid w:val="00886B4B"/>
    <w:rsid w:val="009B79ED"/>
    <w:rsid w:val="00A94939"/>
    <w:rsid w:val="00AB3AC7"/>
    <w:rsid w:val="00AC63F6"/>
    <w:rsid w:val="00B4380C"/>
    <w:rsid w:val="00CC0326"/>
    <w:rsid w:val="00CE4F53"/>
    <w:rsid w:val="00D86CA9"/>
    <w:rsid w:val="00EB7234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132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2020-11-12T16:35:00Z</dcterms:created>
  <dcterms:modified xsi:type="dcterms:W3CDTF">2020-11-12T16:35:00Z</dcterms:modified>
</cp:coreProperties>
</file>