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FF3366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54DB20E" wp14:editId="30B48BC5">
                <wp:simplePos x="0" y="0"/>
                <wp:positionH relativeFrom="page">
                  <wp:posOffset>259080</wp:posOffset>
                </wp:positionH>
                <wp:positionV relativeFrom="paragraph">
                  <wp:posOffset>2802255</wp:posOffset>
                </wp:positionV>
                <wp:extent cx="3423285" cy="6035040"/>
                <wp:effectExtent l="0" t="0" r="24765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58F" w:rsidRPr="00FF3366" w:rsidRDefault="0033658F" w:rsidP="00FF3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color w:val="FF0000"/>
                                <w:sz w:val="17"/>
                                <w:szCs w:val="17"/>
                              </w:rPr>
                              <w:t>Coordinates</w:t>
                            </w:r>
                            <w:r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 xml:space="preserve"> - n</w:t>
                            </w:r>
                            <w:r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>umbers given to help locate somewhere on a map</w:t>
                            </w:r>
                          </w:p>
                          <w:p w:rsidR="0033658F" w:rsidRPr="00FF3366" w:rsidRDefault="0033658F" w:rsidP="00FF3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color w:val="00B050"/>
                                <w:sz w:val="17"/>
                                <w:szCs w:val="17"/>
                              </w:rPr>
                              <w:t>Ordnance survey</w:t>
                            </w:r>
                            <w:r w:rsidRPr="009F7B0F">
                              <w:rPr>
                                <w:rFonts w:ascii="CCW Cursive Writing 16" w:hAnsi="CCW Cursive Writing 16"/>
                                <w:color w:val="00B05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>mapping agency for Great Britain</w:t>
                            </w:r>
                          </w:p>
                          <w:p w:rsidR="0033658F" w:rsidRPr="00FF3366" w:rsidRDefault="0033658F" w:rsidP="00FF3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color w:val="FF0000"/>
                                <w:sz w:val="17"/>
                                <w:szCs w:val="17"/>
                              </w:rPr>
                              <w:t>Key</w:t>
                            </w:r>
                            <w:r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 xml:space="preserve"> - g</w:t>
                            </w:r>
                            <w:r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>ives you information about symbols and features on a map</w:t>
                            </w:r>
                          </w:p>
                          <w:p w:rsidR="0033658F" w:rsidRPr="00FF3366" w:rsidRDefault="0033658F" w:rsidP="00FF3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color w:val="00B050"/>
                                <w:sz w:val="17"/>
                                <w:szCs w:val="17"/>
                              </w:rPr>
                              <w:t>Grid reference</w:t>
                            </w:r>
                            <w:r w:rsidRPr="009F7B0F">
                              <w:rPr>
                                <w:rFonts w:ascii="CCW Cursive Writing 16" w:hAnsi="CCW Cursive Writing 16"/>
                                <w:color w:val="00B05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>-  n</w:t>
                            </w:r>
                            <w:r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>umbers used to locate places and features on an OS map</w:t>
                            </w:r>
                          </w:p>
                          <w:p w:rsidR="00557847" w:rsidRPr="00FF3366" w:rsidRDefault="009F7B0F" w:rsidP="00FF3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color w:val="FF0000"/>
                                <w:sz w:val="17"/>
                                <w:szCs w:val="17"/>
                              </w:rPr>
                              <w:t>C</w:t>
                            </w:r>
                            <w:r w:rsidR="0033658F" w:rsidRPr="009F7B0F">
                              <w:rPr>
                                <w:rFonts w:ascii="CCW Cursive Writing 16" w:hAnsi="CCW Cursive Writing 16"/>
                                <w:color w:val="FF0000"/>
                                <w:sz w:val="17"/>
                                <w:szCs w:val="17"/>
                              </w:rPr>
                              <w:t>ompass</w:t>
                            </w:r>
                            <w:r w:rsidRPr="009F7B0F">
                              <w:rPr>
                                <w:rFonts w:ascii="CCW Cursive Writing 16" w:hAnsi="CCW Cursive Writing 16"/>
                                <w:color w:val="FF0000"/>
                                <w:sz w:val="17"/>
                                <w:szCs w:val="17"/>
                              </w:rPr>
                              <w:t xml:space="preserve"> points</w:t>
                            </w:r>
                            <w:r w:rsidR="0033658F" w:rsidRPr="009F7B0F">
                              <w:rPr>
                                <w:rFonts w:ascii="CCW Cursive Writing 16" w:hAnsi="CCW Cursive Writing 16"/>
                                <w:color w:val="FF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3658F"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>-</w:t>
                            </w:r>
                            <w:r w:rsidR="0033658F"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 xml:space="preserve"> north, south, east, west, north-east, north-west, south-east, south-west</w:t>
                            </w:r>
                          </w:p>
                          <w:p w:rsidR="0033658F" w:rsidRPr="00FF3366" w:rsidRDefault="0033658F" w:rsidP="00FF3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color w:val="00B050"/>
                                <w:sz w:val="17"/>
                                <w:szCs w:val="17"/>
                              </w:rPr>
                              <w:t>Continent</w:t>
                            </w:r>
                            <w:r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FF3366"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continuous expanses of land </w:t>
                            </w:r>
                          </w:p>
                          <w:p w:rsidR="0033658F" w:rsidRPr="00FF3366" w:rsidRDefault="0033658F" w:rsidP="00FF3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color w:val="FF0000"/>
                                <w:sz w:val="17"/>
                                <w:szCs w:val="17"/>
                              </w:rPr>
                              <w:t>Capital</w:t>
                            </w:r>
                            <w:r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FF3366"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city or town </w:t>
                            </w:r>
                            <w:r w:rsidR="00FF3366"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>where</w:t>
                            </w:r>
                            <w:r w:rsidR="00FF3366"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the government </w:t>
                            </w:r>
                            <w:r w:rsidR="00FF3366"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and main administration for the country are based </w:t>
                            </w:r>
                          </w:p>
                          <w:p w:rsidR="00FF3366" w:rsidRPr="00FF3366" w:rsidRDefault="0033658F" w:rsidP="00FF3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color w:val="00B050"/>
                                <w:sz w:val="17"/>
                                <w:szCs w:val="17"/>
                              </w:rPr>
                              <w:t>County</w:t>
                            </w:r>
                            <w:r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FF3366"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>division of some countries</w:t>
                            </w:r>
                            <w:r w:rsidR="00FF3366"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>, forming the</w:t>
                            </w:r>
                            <w:r w:rsidR="00FF3366"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unit of local administration</w:t>
                            </w:r>
                            <w:r w:rsidR="00FF3366"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33658F" w:rsidRPr="00FF3366" w:rsidRDefault="00FF3366" w:rsidP="00FF3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color w:val="FF0000"/>
                                <w:sz w:val="17"/>
                                <w:szCs w:val="17"/>
                              </w:rPr>
                              <w:t>Hemisphere</w:t>
                            </w:r>
                            <w:r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 xml:space="preserve"> – (</w:t>
                            </w:r>
                            <w:r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half of a sphere) </w:t>
                            </w:r>
                          </w:p>
                          <w:p w:rsidR="0033658F" w:rsidRPr="00FF3366" w:rsidRDefault="0033658F" w:rsidP="00FF33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color w:val="00B050"/>
                                <w:sz w:val="17"/>
                                <w:szCs w:val="17"/>
                              </w:rPr>
                              <w:t>Equator</w:t>
                            </w:r>
                            <w:r w:rsidRPr="00FF3366">
                              <w:rPr>
                                <w:rFonts w:ascii="CCW Cursive Writing 16" w:hAnsi="CCW Cursive Writing 16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FF3366"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a line </w:t>
                            </w:r>
                            <w:r w:rsidR="00FF3366"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drawn on the earth, </w:t>
                            </w:r>
                            <w:r w:rsidR="00FF3366"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dividing </w:t>
                            </w:r>
                            <w:r w:rsidR="00FF3366"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>it</w:t>
                            </w:r>
                            <w:r w:rsidR="00FF3366" w:rsidRPr="00FF3366">
                              <w:rPr>
                                <w:rFonts w:ascii="CCW Cursive Writing 16" w:hAnsi="CCW Cursive Writing 16" w:cs="Arial"/>
                                <w:color w:val="202124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into northern and southern hemispheres </w:t>
                            </w:r>
                          </w:p>
                          <w:p w:rsidR="00FF3366" w:rsidRDefault="00FF33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DB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220.65pt;width:269.55pt;height:475.2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rFIwIAAEUEAAAOAAAAZHJzL2Uyb0RvYy54bWysU9uO2yAQfa/Uf0C8N3acZJu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">
                <v:textbox>
                  <w:txbxContent>
                    <w:p w:rsidR="0033658F" w:rsidRPr="00FF3366" w:rsidRDefault="0033658F" w:rsidP="00FF33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color w:val="FF0000"/>
                          <w:sz w:val="17"/>
                          <w:szCs w:val="17"/>
                        </w:rPr>
                        <w:t>Coordinates</w:t>
                      </w:r>
                      <w:r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 xml:space="preserve"> - n</w:t>
                      </w:r>
                      <w:r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>umbers given to help locate somewhere on a map</w:t>
                      </w:r>
                    </w:p>
                    <w:p w:rsidR="0033658F" w:rsidRPr="00FF3366" w:rsidRDefault="0033658F" w:rsidP="00FF33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color w:val="00B050"/>
                          <w:sz w:val="17"/>
                          <w:szCs w:val="17"/>
                        </w:rPr>
                        <w:t>Ordnance survey</w:t>
                      </w:r>
                      <w:r w:rsidRPr="009F7B0F">
                        <w:rPr>
                          <w:rFonts w:ascii="CCW Cursive Writing 16" w:hAnsi="CCW Cursive Writing 16"/>
                          <w:color w:val="00B050"/>
                          <w:sz w:val="17"/>
                          <w:szCs w:val="17"/>
                        </w:rPr>
                        <w:t xml:space="preserve"> </w:t>
                      </w:r>
                      <w:r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 xml:space="preserve">- </w:t>
                      </w:r>
                      <w:r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>mapping agency for Great Britain</w:t>
                      </w:r>
                    </w:p>
                    <w:p w:rsidR="0033658F" w:rsidRPr="00FF3366" w:rsidRDefault="0033658F" w:rsidP="00FF33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color w:val="FF0000"/>
                          <w:sz w:val="17"/>
                          <w:szCs w:val="17"/>
                        </w:rPr>
                        <w:t>Key</w:t>
                      </w:r>
                      <w:r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 xml:space="preserve"> - g</w:t>
                      </w:r>
                      <w:r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>ives you information about symbols and features on a map</w:t>
                      </w:r>
                    </w:p>
                    <w:p w:rsidR="0033658F" w:rsidRPr="00FF3366" w:rsidRDefault="0033658F" w:rsidP="00FF33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color w:val="00B050"/>
                          <w:sz w:val="17"/>
                          <w:szCs w:val="17"/>
                        </w:rPr>
                        <w:t>Grid reference</w:t>
                      </w:r>
                      <w:r w:rsidRPr="009F7B0F">
                        <w:rPr>
                          <w:rFonts w:ascii="CCW Cursive Writing 16" w:hAnsi="CCW Cursive Writing 16"/>
                          <w:color w:val="00B050"/>
                          <w:sz w:val="17"/>
                          <w:szCs w:val="17"/>
                        </w:rPr>
                        <w:t xml:space="preserve"> </w:t>
                      </w:r>
                      <w:r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>-  n</w:t>
                      </w:r>
                      <w:r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>umbers used to locate places and features on an OS map</w:t>
                      </w:r>
                    </w:p>
                    <w:p w:rsidR="00557847" w:rsidRPr="00FF3366" w:rsidRDefault="009F7B0F" w:rsidP="00FF33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color w:val="FF0000"/>
                          <w:sz w:val="17"/>
                          <w:szCs w:val="17"/>
                        </w:rPr>
                        <w:t>C</w:t>
                      </w:r>
                      <w:r w:rsidR="0033658F" w:rsidRPr="009F7B0F">
                        <w:rPr>
                          <w:rFonts w:ascii="CCW Cursive Writing 16" w:hAnsi="CCW Cursive Writing 16"/>
                          <w:color w:val="FF0000"/>
                          <w:sz w:val="17"/>
                          <w:szCs w:val="17"/>
                        </w:rPr>
                        <w:t>ompass</w:t>
                      </w:r>
                      <w:r w:rsidRPr="009F7B0F">
                        <w:rPr>
                          <w:rFonts w:ascii="CCW Cursive Writing 16" w:hAnsi="CCW Cursive Writing 16"/>
                          <w:color w:val="FF0000"/>
                          <w:sz w:val="17"/>
                          <w:szCs w:val="17"/>
                        </w:rPr>
                        <w:t xml:space="preserve"> points</w:t>
                      </w:r>
                      <w:r w:rsidR="0033658F" w:rsidRPr="009F7B0F">
                        <w:rPr>
                          <w:rFonts w:ascii="CCW Cursive Writing 16" w:hAnsi="CCW Cursive Writing 16"/>
                          <w:color w:val="FF0000"/>
                          <w:sz w:val="17"/>
                          <w:szCs w:val="17"/>
                        </w:rPr>
                        <w:t xml:space="preserve"> </w:t>
                      </w:r>
                      <w:r w:rsidR="0033658F"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>-</w:t>
                      </w:r>
                      <w:r w:rsidR="0033658F"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 xml:space="preserve"> north, south, east, west, north-east, north-west, south-east, south-west</w:t>
                      </w:r>
                    </w:p>
                    <w:p w:rsidR="0033658F" w:rsidRPr="00FF3366" w:rsidRDefault="0033658F" w:rsidP="00FF33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color w:val="00B050"/>
                          <w:sz w:val="17"/>
                          <w:szCs w:val="17"/>
                        </w:rPr>
                        <w:t>Continent</w:t>
                      </w:r>
                      <w:r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 xml:space="preserve"> - </w:t>
                      </w:r>
                      <w:r w:rsidR="00FF3366"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 xml:space="preserve">continuous expanses of land </w:t>
                      </w:r>
                    </w:p>
                    <w:p w:rsidR="0033658F" w:rsidRPr="00FF3366" w:rsidRDefault="0033658F" w:rsidP="00FF33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color w:val="FF0000"/>
                          <w:sz w:val="17"/>
                          <w:szCs w:val="17"/>
                        </w:rPr>
                        <w:t>Capital</w:t>
                      </w:r>
                      <w:r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 xml:space="preserve"> - </w:t>
                      </w:r>
                      <w:r w:rsidR="00FF3366"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 xml:space="preserve">city or town </w:t>
                      </w:r>
                      <w:r w:rsidR="00FF3366"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>where</w:t>
                      </w:r>
                      <w:r w:rsidR="00FF3366"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 xml:space="preserve"> the government </w:t>
                      </w:r>
                      <w:r w:rsidR="00FF3366"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 xml:space="preserve">and main administration for the country are based </w:t>
                      </w:r>
                    </w:p>
                    <w:p w:rsidR="00FF3366" w:rsidRPr="00FF3366" w:rsidRDefault="0033658F" w:rsidP="00FF33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color w:val="00B050"/>
                          <w:sz w:val="17"/>
                          <w:szCs w:val="17"/>
                        </w:rPr>
                        <w:t>County</w:t>
                      </w:r>
                      <w:r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 xml:space="preserve"> - </w:t>
                      </w:r>
                      <w:r w:rsidR="00FF3366"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>division of some countries</w:t>
                      </w:r>
                      <w:r w:rsidR="00FF3366"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>, forming the</w:t>
                      </w:r>
                      <w:r w:rsidR="00FF3366"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 xml:space="preserve"> unit of local administration</w:t>
                      </w:r>
                      <w:r w:rsidR="00FF3366"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 xml:space="preserve"> </w:t>
                      </w:r>
                    </w:p>
                    <w:p w:rsidR="0033658F" w:rsidRPr="00FF3366" w:rsidRDefault="00FF3366" w:rsidP="00FF33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color w:val="FF0000"/>
                          <w:sz w:val="17"/>
                          <w:szCs w:val="17"/>
                        </w:rPr>
                        <w:t>Hemisphere</w:t>
                      </w:r>
                      <w:r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 xml:space="preserve"> – (</w:t>
                      </w:r>
                      <w:r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 xml:space="preserve">half of a sphere) </w:t>
                      </w:r>
                    </w:p>
                    <w:p w:rsidR="0033658F" w:rsidRPr="00FF3366" w:rsidRDefault="0033658F" w:rsidP="00FF33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color w:val="00B050"/>
                          <w:sz w:val="17"/>
                          <w:szCs w:val="17"/>
                        </w:rPr>
                        <w:t>Equator</w:t>
                      </w:r>
                      <w:r w:rsidRPr="00FF3366">
                        <w:rPr>
                          <w:rFonts w:ascii="CCW Cursive Writing 16" w:hAnsi="CCW Cursive Writing 16"/>
                          <w:sz w:val="17"/>
                          <w:szCs w:val="17"/>
                        </w:rPr>
                        <w:t xml:space="preserve"> - </w:t>
                      </w:r>
                      <w:r w:rsidR="00FF3366"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 xml:space="preserve">a line </w:t>
                      </w:r>
                      <w:r w:rsidR="00FF3366"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 xml:space="preserve">drawn on the earth, </w:t>
                      </w:r>
                      <w:r w:rsidR="00FF3366"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 xml:space="preserve">dividing </w:t>
                      </w:r>
                      <w:r w:rsidR="00FF3366"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>it</w:t>
                      </w:r>
                      <w:r w:rsidR="00FF3366" w:rsidRPr="00FF3366">
                        <w:rPr>
                          <w:rFonts w:ascii="CCW Cursive Writing 16" w:hAnsi="CCW Cursive Writing 16" w:cs="Arial"/>
                          <w:color w:val="202124"/>
                          <w:sz w:val="17"/>
                          <w:szCs w:val="17"/>
                          <w:shd w:val="clear" w:color="auto" w:fill="FFFFFF"/>
                        </w:rPr>
                        <w:t xml:space="preserve"> into northern and southern hemispheres </w:t>
                      </w:r>
                    </w:p>
                    <w:p w:rsidR="00FF3366" w:rsidRDefault="00FF3366"/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560C87D" wp14:editId="2CF8348F">
                <wp:simplePos x="0" y="0"/>
                <wp:positionH relativeFrom="page">
                  <wp:posOffset>236220</wp:posOffset>
                </wp:positionH>
                <wp:positionV relativeFrom="paragraph">
                  <wp:posOffset>2529840</wp:posOffset>
                </wp:positionV>
                <wp:extent cx="3423285" cy="289560"/>
                <wp:effectExtent l="0" t="0" r="24765" b="152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895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0C87D" id="Text Box 7" o:spid="_x0000_s1027" type="#_x0000_t202" style="position:absolute;margin-left:18.6pt;margin-top:199.2pt;width:269.55pt;height:22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90520EC" wp14:editId="64CCE8CE">
                <wp:simplePos x="0" y="0"/>
                <wp:positionH relativeFrom="column">
                  <wp:posOffset>-632460</wp:posOffset>
                </wp:positionH>
                <wp:positionV relativeFrom="paragraph">
                  <wp:posOffset>1341120</wp:posOffset>
                </wp:positionV>
                <wp:extent cx="3423285" cy="11658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FF3366" w:rsidRDefault="0040697F" w:rsidP="00FF33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F336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How to use 8 figure compass directions </w:t>
                            </w:r>
                          </w:p>
                          <w:p w:rsidR="0040697F" w:rsidRPr="00FF3366" w:rsidRDefault="0040697F" w:rsidP="00FF33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F336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How to use 6 figure grid references </w:t>
                            </w:r>
                          </w:p>
                          <w:p w:rsidR="0040697F" w:rsidRPr="00FF3366" w:rsidRDefault="0040697F" w:rsidP="00FF33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F336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A range of OS symbols </w:t>
                            </w:r>
                          </w:p>
                          <w:p w:rsidR="0040697F" w:rsidRPr="00FF3366" w:rsidRDefault="0040697F" w:rsidP="00FF33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F3366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7 continents and 5 oceans </w:t>
                            </w:r>
                          </w:p>
                          <w:p w:rsidR="0040697F" w:rsidRDefault="0040697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0697F" w:rsidRDefault="0040697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0697F" w:rsidRDefault="0040697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0697F" w:rsidRPr="0040697F" w:rsidRDefault="0040697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20EC" id="_x0000_s1028" type="#_x0000_t202" style="position:absolute;margin-left:-49.8pt;margin-top:105.6pt;width:269.55pt;height:91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">
                <v:textbox>
                  <w:txbxContent>
                    <w:p w:rsidR="00557847" w:rsidRPr="00FF3366" w:rsidRDefault="0040697F" w:rsidP="00FF33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FF336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How to use 8 figure compass directions </w:t>
                      </w:r>
                    </w:p>
                    <w:p w:rsidR="0040697F" w:rsidRPr="00FF3366" w:rsidRDefault="0040697F" w:rsidP="00FF33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FF336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How to use 6 figure grid references </w:t>
                      </w:r>
                    </w:p>
                    <w:p w:rsidR="0040697F" w:rsidRPr="00FF3366" w:rsidRDefault="0040697F" w:rsidP="00FF33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FF336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A range of OS symbols </w:t>
                      </w:r>
                    </w:p>
                    <w:p w:rsidR="0040697F" w:rsidRPr="00FF3366" w:rsidRDefault="0040697F" w:rsidP="00FF33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FF3366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7 continents and 5 oceans </w:t>
                      </w:r>
                    </w:p>
                    <w:p w:rsidR="0040697F" w:rsidRDefault="0040697F">
                      <w:pPr>
                        <w:rPr>
                          <w:lang w:val="en-US"/>
                        </w:rPr>
                      </w:pPr>
                    </w:p>
                    <w:p w:rsidR="0040697F" w:rsidRDefault="0040697F">
                      <w:pPr>
                        <w:rPr>
                          <w:lang w:val="en-US"/>
                        </w:rPr>
                      </w:pPr>
                    </w:p>
                    <w:p w:rsidR="0040697F" w:rsidRDefault="0040697F">
                      <w:pPr>
                        <w:rPr>
                          <w:lang w:val="en-US"/>
                        </w:rPr>
                      </w:pPr>
                    </w:p>
                    <w:p w:rsidR="0040697F" w:rsidRPr="0040697F" w:rsidRDefault="0040697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697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48EBF4B" wp14:editId="334D73A4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97F" w:rsidRPr="009F7B0F" w:rsidRDefault="0040697F" w:rsidP="004069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be able to: </w:t>
                            </w:r>
                          </w:p>
                          <w:p w:rsidR="00EC2D9A" w:rsidRPr="009F7B0F" w:rsidRDefault="00EC2D9A" w:rsidP="00EC2D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Locate the world’s countries – focus on North America </w:t>
                            </w:r>
                          </w:p>
                          <w:p w:rsidR="00EC2D9A" w:rsidRPr="009F7B0F" w:rsidRDefault="00EC2D9A" w:rsidP="00EC2D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Use 8 figure compass accurately</w:t>
                            </w:r>
                          </w:p>
                          <w:p w:rsidR="00EC2D9A" w:rsidRPr="009F7B0F" w:rsidRDefault="00EC2D9A" w:rsidP="00EC2D9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(N, NE, NW, S, SE, SW, E, W)</w:t>
                            </w:r>
                            <w:r w:rsidR="0040697F"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C2D9A" w:rsidRPr="009F7B0F" w:rsidRDefault="00EC2D9A" w:rsidP="00EC2D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Use 6 figure grid reference accurately to locate features of Llandudno</w:t>
                            </w:r>
                          </w:p>
                          <w:p w:rsidR="00EC2D9A" w:rsidRPr="009F7B0F" w:rsidRDefault="00EC2D9A" w:rsidP="00EC2D9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 xml:space="preserve">In this case the tourist information centre would be at </w:t>
                            </w:r>
                            <w:r w:rsidRPr="009F7B0F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476</w:t>
                            </w:r>
                            <w:r w:rsidRPr="009F7B0F"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  <w:t>334</w:t>
                            </w:r>
                          </w:p>
                          <w:p w:rsidR="00EC2D9A" w:rsidRPr="009F7B0F" w:rsidRDefault="00EC2D9A" w:rsidP="00EC2D9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EC2D9A" w:rsidRPr="009F7B0F" w:rsidRDefault="00EC2D9A" w:rsidP="00EC2D9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drawing>
                                <wp:inline distT="0" distB="0" distL="0" distR="0" wp14:anchorId="5FDC148E" wp14:editId="190D73D0">
                                  <wp:extent cx="2100388" cy="1611205"/>
                                  <wp:effectExtent l="0" t="0" r="0" b="8255"/>
                                  <wp:docPr id="14" name="Picture 14" descr="https://lh3.googleusercontent.com/zcjgwGKAtTJmu7Q_MJU0jP73Z0CKpOlUQ8QspItqXBdfvev2rWHFVbxjuNwP1Th6F0OCu5Dr_79RzmJEpBhqnWCU3MnSp-VqUd0qOCedsvbritz8cwF5lVqgK9Az8ydnnxTR8-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lh3.googleusercontent.com/zcjgwGKAtTJmu7Q_MJU0jP73Z0CKpOlUQ8QspItqXBdfvev2rWHFVbxjuNwP1Th6F0OCu5Dr_79RzmJEpBhqnWCU3MnSp-VqUd0qOCedsvbritz8cwF5lVqgK9Az8ydnnxTR8-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700" t="110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6962" cy="1616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697F" w:rsidRPr="009F7B0F" w:rsidRDefault="0040697F" w:rsidP="004069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>I will know</w:t>
                            </w:r>
                            <w:r w:rsidR="00B143D1"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 (revision)</w:t>
                            </w:r>
                            <w:r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: </w:t>
                            </w:r>
                          </w:p>
                          <w:p w:rsidR="0040697F" w:rsidRPr="009F7B0F" w:rsidRDefault="0040697F" w:rsidP="004069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</w:t>
                            </w:r>
                            <w:r w:rsidR="00EC2D9A"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wide</w:t>
                            </w:r>
                            <w:r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r</w:t>
                            </w:r>
                            <w:r w:rsidR="00EC2D9A"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variety of OS symbols </w:t>
                            </w:r>
                            <w:r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on an OS map</w:t>
                            </w:r>
                          </w:p>
                          <w:p w:rsidR="00557847" w:rsidRPr="009F7B0F" w:rsidRDefault="0040697F" w:rsidP="005578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7 continents and 5 oceans </w:t>
                            </w:r>
                          </w:p>
                          <w:p w:rsidR="0040697F" w:rsidRPr="009F7B0F" w:rsidRDefault="0040697F" w:rsidP="004069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Identify position and significance of longitude and latitude and the Tropics of Capricorn/Cancer </w:t>
                            </w:r>
                          </w:p>
                          <w:p w:rsidR="00B143D1" w:rsidRPr="009F7B0F" w:rsidRDefault="00B143D1" w:rsidP="004069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 4 countries, capital cities, counties of the UK </w:t>
                            </w:r>
                            <w:r w:rsidR="0033658F" w:rsidRPr="009F7B0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and surrounding seas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BF4B" id="_x0000_s1029" type="#_x0000_t202" style="position:absolute;margin-left:228pt;margin-top:126.6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">
                <v:textbox>
                  <w:txbxContent>
                    <w:p w:rsidR="0040697F" w:rsidRPr="009F7B0F" w:rsidRDefault="0040697F" w:rsidP="0040697F">
                      <w:p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be able to: </w:t>
                      </w:r>
                    </w:p>
                    <w:p w:rsidR="00EC2D9A" w:rsidRPr="009F7B0F" w:rsidRDefault="00EC2D9A" w:rsidP="00EC2D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Locate the world’s countries – focus on North America </w:t>
                      </w:r>
                    </w:p>
                    <w:p w:rsidR="00EC2D9A" w:rsidRPr="009F7B0F" w:rsidRDefault="00EC2D9A" w:rsidP="00EC2D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Use 8 figure compass accurately</w:t>
                      </w:r>
                    </w:p>
                    <w:p w:rsidR="00EC2D9A" w:rsidRPr="009F7B0F" w:rsidRDefault="00EC2D9A" w:rsidP="00EC2D9A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(N, NE, NW, S, SE, SW, E, W)</w:t>
                      </w:r>
                      <w:r w:rsidR="0040697F"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C2D9A" w:rsidRPr="009F7B0F" w:rsidRDefault="00EC2D9A" w:rsidP="00EC2D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Use 6 figure grid reference accurately to locate features of Llandudno</w:t>
                      </w:r>
                    </w:p>
                    <w:p w:rsidR="00EC2D9A" w:rsidRPr="009F7B0F" w:rsidRDefault="00EC2D9A" w:rsidP="00EC2D9A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 xml:space="preserve">In this case the tourist information centre would be at </w:t>
                      </w:r>
                      <w:r w:rsidRPr="009F7B0F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476</w:t>
                      </w:r>
                      <w:r w:rsidRPr="009F7B0F"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  <w:t>334</w:t>
                      </w:r>
                    </w:p>
                    <w:p w:rsidR="00EC2D9A" w:rsidRPr="009F7B0F" w:rsidRDefault="00EC2D9A" w:rsidP="00EC2D9A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</w:pPr>
                    </w:p>
                    <w:p w:rsidR="00EC2D9A" w:rsidRPr="009F7B0F" w:rsidRDefault="00EC2D9A" w:rsidP="00EC2D9A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drawing>
                          <wp:inline distT="0" distB="0" distL="0" distR="0" wp14:anchorId="5FDC148E" wp14:editId="190D73D0">
                            <wp:extent cx="2100388" cy="1611205"/>
                            <wp:effectExtent l="0" t="0" r="0" b="8255"/>
                            <wp:docPr id="14" name="Picture 14" descr="https://lh3.googleusercontent.com/zcjgwGKAtTJmu7Q_MJU0jP73Z0CKpOlUQ8QspItqXBdfvev2rWHFVbxjuNwP1Th6F0OCu5Dr_79RzmJEpBhqnWCU3MnSp-VqUd0qOCedsvbritz8cwF5lVqgK9Az8ydnnxTR8-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lh3.googleusercontent.com/zcjgwGKAtTJmu7Q_MJU0jP73Z0CKpOlUQ8QspItqXBdfvev2rWHFVbxjuNwP1Th6F0OCu5Dr_79RzmJEpBhqnWCU3MnSp-VqUd0qOCedsvbritz8cwF5lVqgK9Az8ydnnxTR8-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700" t="110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6962" cy="1616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697F" w:rsidRPr="009F7B0F" w:rsidRDefault="0040697F" w:rsidP="0040697F">
                      <w:p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>I will know</w:t>
                      </w:r>
                      <w:r w:rsidR="00B143D1" w:rsidRPr="009F7B0F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 (revision)</w:t>
                      </w:r>
                      <w:r w:rsidRPr="009F7B0F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: </w:t>
                      </w:r>
                    </w:p>
                    <w:p w:rsidR="0040697F" w:rsidRPr="009F7B0F" w:rsidRDefault="0040697F" w:rsidP="004069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</w:t>
                      </w:r>
                      <w:r w:rsidR="00EC2D9A"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wide</w:t>
                      </w:r>
                      <w:r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r</w:t>
                      </w:r>
                      <w:r w:rsidR="00EC2D9A"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variety of OS symbols </w:t>
                      </w:r>
                      <w:r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on an OS map</w:t>
                      </w:r>
                    </w:p>
                    <w:p w:rsidR="00557847" w:rsidRPr="009F7B0F" w:rsidRDefault="0040697F" w:rsidP="005578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7 continents and 5 oceans </w:t>
                      </w:r>
                    </w:p>
                    <w:p w:rsidR="0040697F" w:rsidRPr="009F7B0F" w:rsidRDefault="0040697F" w:rsidP="004069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Identify position and significance of longitude and latitude and the Tropics of Capricorn/Cancer </w:t>
                      </w:r>
                    </w:p>
                    <w:p w:rsidR="00B143D1" w:rsidRPr="009F7B0F" w:rsidRDefault="00B143D1" w:rsidP="004069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 4 countries, capital cities, counties of the UK </w:t>
                      </w:r>
                      <w:r w:rsidR="0033658F" w:rsidRPr="009F7B0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and surrounding seas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0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fvckci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1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cr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LN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wccXKy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903B6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Geography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pR9NC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903B6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Geography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903B6C">
                              <w:rPr>
                                <w:rFonts w:ascii="CCW Cursive Writing 16" w:hAnsi="CCW Cursive Writing 1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3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OfSAIAAIk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AlAg5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903B6C">
                        <w:rPr>
                          <w:rFonts w:ascii="CCW Cursive Writing 16" w:hAnsi="CCW Cursive Writing 16"/>
                        </w:rPr>
                        <w:t xml:space="preserve">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40697F" w:rsidRDefault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40697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Topic:</w:t>
                            </w:r>
                            <w:r w:rsidR="00903B6C" w:rsidRPr="0040697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Map Skills</w:t>
                            </w:r>
                            <w:r w:rsidR="0040697F" w:rsidRPr="0040697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/Revision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" fillcolor="#fabf8f [1945]">
                <v:textbox>
                  <w:txbxContent>
                    <w:p w:rsidR="00557847" w:rsidRPr="0040697F" w:rsidRDefault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40697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Topic:</w:t>
                      </w:r>
                      <w:r w:rsidR="00903B6C" w:rsidRPr="0040697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Map Skills</w:t>
                      </w:r>
                      <w:r w:rsidR="0040697F" w:rsidRPr="0040697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/Revision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D15"/>
    <w:multiLevelType w:val="hybridMultilevel"/>
    <w:tmpl w:val="81FE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7A0F"/>
    <w:multiLevelType w:val="hybridMultilevel"/>
    <w:tmpl w:val="C25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F6E11"/>
    <w:multiLevelType w:val="hybridMultilevel"/>
    <w:tmpl w:val="8BC6B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33658F"/>
    <w:rsid w:val="00395532"/>
    <w:rsid w:val="003E3F5D"/>
    <w:rsid w:val="003E6794"/>
    <w:rsid w:val="0040697F"/>
    <w:rsid w:val="0042024F"/>
    <w:rsid w:val="004D7C60"/>
    <w:rsid w:val="00557847"/>
    <w:rsid w:val="00781470"/>
    <w:rsid w:val="00903B6C"/>
    <w:rsid w:val="009F7B0F"/>
    <w:rsid w:val="00A94939"/>
    <w:rsid w:val="00B143D1"/>
    <w:rsid w:val="00EA5641"/>
    <w:rsid w:val="00EC2D9A"/>
    <w:rsid w:val="00F313DD"/>
    <w:rsid w:val="00F648F4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7DAF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9A"/>
    <w:pPr>
      <w:ind w:left="720"/>
      <w:contextualSpacing/>
    </w:pPr>
  </w:style>
  <w:style w:type="table" w:styleId="TableGrid">
    <w:name w:val="Table Grid"/>
    <w:basedOn w:val="TableNormal"/>
    <w:uiPriority w:val="59"/>
    <w:rsid w:val="00EC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2020-11-27T15:50:00Z</dcterms:created>
  <dcterms:modified xsi:type="dcterms:W3CDTF">2020-11-27T15:50:00Z</dcterms:modified>
</cp:coreProperties>
</file>