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CA732E" w:rsidP="00B709C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1D431C3C" wp14:editId="329EF806">
                <wp:simplePos x="0" y="0"/>
                <wp:positionH relativeFrom="page">
                  <wp:posOffset>266700</wp:posOffset>
                </wp:positionH>
                <wp:positionV relativeFrom="paragraph">
                  <wp:posOffset>3055620</wp:posOffset>
                </wp:positionV>
                <wp:extent cx="3429000" cy="3764280"/>
                <wp:effectExtent l="0" t="0" r="19050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76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A6F" w:rsidRPr="00B5741C" w:rsidRDefault="00701A6F" w:rsidP="00557847">
                            <w:pPr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</w:pPr>
                            <w:r w:rsidRPr="00EC4214">
                              <w:rPr>
                                <w:rFonts w:ascii="CCW Cursive Writing 16" w:hAnsi="CCW Cursive Writing 16"/>
                                <w:noProof/>
                                <w:color w:val="00B050"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  <w:t>Climate Zones</w:t>
                            </w:r>
                            <w:r w:rsidRPr="00B5741C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  <w:t xml:space="preserve">- </w:t>
                            </w:r>
                            <w:r w:rsidRPr="00B5741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What the weather is like over time in specific areas</w:t>
                            </w:r>
                          </w:p>
                          <w:p w:rsidR="00701A6F" w:rsidRDefault="00701A6F" w:rsidP="00557847">
                            <w:pPr>
                              <w:rPr>
                                <w:rFonts w:ascii="CCW Cursive Writing 16" w:hAnsi="CCW Cursive Writing 16"/>
                                <w:noProof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</w:pPr>
                            <w:r w:rsidRPr="00B5741C">
                              <w:rPr>
                                <w:rFonts w:ascii="CCW Cursive Writing 16" w:hAnsi="CCW Cursive Writing 16"/>
                                <w:noProof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drawing>
                                <wp:inline distT="0" distB="0" distL="0" distR="0" wp14:anchorId="295526E9" wp14:editId="42C2927C">
                                  <wp:extent cx="3237230" cy="1606303"/>
                                  <wp:effectExtent l="0" t="0" r="1270" b="0"/>
                                  <wp:docPr id="13" name="Picture 13" descr="https://lh3.googleusercontent.com/mGHsh3jIIiim-a9D05NSB89rI5oWUWaJj1uUTeLI5fE7KIuYz6lXnYTJ2CI6eZRNxSEVOHCPvntvpXB5zFAHVmSeYyp3dCyBeTi3trZ_tR_dvx-0-zG8ygn53bPVqrxETKUse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lh3.googleusercontent.com/mGHsh3jIIiim-a9D05NSB89rI5oWUWaJj1uUTeLI5fE7KIuYz6lXnYTJ2CI6eZRNxSEVOHCPvntvpXB5zFAHVmSeYyp3dCyBeTi3trZ_tR_dvx-0-zG8ygn53bPVqrxETKUse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7230" cy="1606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4214" w:rsidRPr="00EC4214" w:rsidRDefault="00EC4214" w:rsidP="00557847">
                            <w:pPr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noProof/>
                                <w:color w:val="00B050"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  <w:t>Tectonic</w:t>
                            </w:r>
                            <w:r w:rsidRPr="00EC4214">
                              <w:rPr>
                                <w:rFonts w:ascii="CCW Cursive Writing 16" w:hAnsi="CCW Cursive Writing 16"/>
                                <w:noProof/>
                                <w:color w:val="00B050"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  <w:t xml:space="preserve"> plates </w:t>
                            </w:r>
                            <w:r w:rsidRPr="00EC4214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  <w:t xml:space="preserve">- </w:t>
                            </w:r>
                            <w:r w:rsidRPr="00EC4214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  <w:t>The earth’s crust is made up of large areas called tectonic plates that join together.</w:t>
                            </w:r>
                          </w:p>
                          <w:p w:rsidR="00701A6F" w:rsidRDefault="00EC4214" w:rsidP="00557847">
                            <w:pPr>
                              <w:rPr>
                                <w:rFonts w:ascii="CCW Cursive Writing 16" w:hAnsi="CCW Cursive Writing 16"/>
                                <w:b/>
                                <w:bCs/>
                                <w:noProof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</w:pPr>
                            <w:r w:rsidRPr="00EC4214">
                              <w:rPr>
                                <w:rFonts w:ascii="CCW Cursive Writing 16" w:hAnsi="CCW Cursive Writing 16"/>
                                <w:noProof/>
                                <w:color w:val="00B050"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  <w:t>Biomes</w:t>
                            </w:r>
                            <w:r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  <w:t xml:space="preserve"> - </w:t>
                            </w:r>
                            <w:r w:rsidRPr="00EC4214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  <w:t>areas of our planet with similar </w:t>
                            </w:r>
                            <w:r w:rsidRPr="00EC4214">
                              <w:rPr>
                                <w:rFonts w:ascii="CCW Cursive Writing 16" w:hAnsi="CCW Cursive Writing 16"/>
                                <w:b/>
                                <w:bCs/>
                                <w:noProof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  <w:t>climates</w:t>
                            </w:r>
                            <w:r w:rsidRPr="00EC4214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  <w:t>, </w:t>
                            </w:r>
                            <w:r w:rsidRPr="00EC4214">
                              <w:rPr>
                                <w:rFonts w:ascii="CCW Cursive Writing 16" w:hAnsi="CCW Cursive Writing 16"/>
                                <w:b/>
                                <w:bCs/>
                                <w:noProof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  <w:t>landscapes</w:t>
                            </w:r>
                            <w:r w:rsidRPr="00EC4214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  <w:t>, </w:t>
                            </w:r>
                            <w:r w:rsidRPr="00EC4214">
                              <w:rPr>
                                <w:rFonts w:ascii="CCW Cursive Writing 16" w:hAnsi="CCW Cursive Writing 16"/>
                                <w:b/>
                                <w:bCs/>
                                <w:noProof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  <w:t>animals</w:t>
                            </w:r>
                            <w:r w:rsidRPr="00EC4214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  <w:t> and </w:t>
                            </w:r>
                            <w:r w:rsidRPr="00EC4214">
                              <w:rPr>
                                <w:rFonts w:ascii="CCW Cursive Writing 16" w:hAnsi="CCW Cursive Writing 16"/>
                                <w:b/>
                                <w:bCs/>
                                <w:noProof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  <w:t>plants</w:t>
                            </w:r>
                          </w:p>
                          <w:p w:rsidR="00CA732E" w:rsidRDefault="00CA732E" w:rsidP="00557847">
                            <w:pPr>
                              <w:rPr>
                                <w:rFonts w:ascii="CCW Cursive Writing 16" w:hAnsi="CCW Cursive Writing 16"/>
                                <w:b/>
                                <w:bCs/>
                                <w:noProof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</w:pPr>
                          </w:p>
                          <w:p w:rsidR="00CA732E" w:rsidRPr="00EC4214" w:rsidRDefault="00CA732E" w:rsidP="00557847">
                            <w:pPr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</w:pPr>
                          </w:p>
                          <w:p w:rsidR="00701A6F" w:rsidRDefault="00701A6F" w:rsidP="00557847">
                            <w:pPr>
                              <w:rPr>
                                <w:rFonts w:ascii="CCW Cursive Writing 16" w:hAnsi="CCW Cursive Writing 16"/>
                                <w:noProof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</w:pPr>
                          </w:p>
                          <w:p w:rsidR="00701A6F" w:rsidRDefault="00701A6F" w:rsidP="00557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31C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pt;margin-top:240.6pt;width:270pt;height:296.4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">
                <v:textbox>
                  <w:txbxContent>
                    <w:p w:rsidR="00701A6F" w:rsidRPr="00B5741C" w:rsidRDefault="00701A6F" w:rsidP="00557847">
                      <w:pPr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</w:pPr>
                      <w:r w:rsidRPr="00EC4214">
                        <w:rPr>
                          <w:rFonts w:ascii="CCW Cursive Writing 16" w:hAnsi="CCW Cursive Writing 16"/>
                          <w:noProof/>
                          <w:color w:val="00B050"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  <w:t>Climate Zones</w:t>
                      </w:r>
                      <w:r w:rsidRPr="00B5741C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  <w:t xml:space="preserve">- </w:t>
                      </w:r>
                      <w:r w:rsidRPr="00B5741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What the weather is like over time in specific areas</w:t>
                      </w:r>
                    </w:p>
                    <w:p w:rsidR="00701A6F" w:rsidRDefault="00701A6F" w:rsidP="00557847">
                      <w:pPr>
                        <w:rPr>
                          <w:rFonts w:ascii="CCW Cursive Writing 16" w:hAnsi="CCW Cursive Writing 16"/>
                          <w:noProof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</w:pPr>
                      <w:r w:rsidRPr="00B5741C">
                        <w:rPr>
                          <w:rFonts w:ascii="CCW Cursive Writing 16" w:hAnsi="CCW Cursive Writing 16"/>
                          <w:noProof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drawing>
                          <wp:inline distT="0" distB="0" distL="0" distR="0" wp14:anchorId="295526E9" wp14:editId="42C2927C">
                            <wp:extent cx="3237230" cy="1606303"/>
                            <wp:effectExtent l="0" t="0" r="1270" b="0"/>
                            <wp:docPr id="13" name="Picture 13" descr="https://lh3.googleusercontent.com/mGHsh3jIIiim-a9D05NSB89rI5oWUWaJj1uUTeLI5fE7KIuYz6lXnYTJ2CI6eZRNxSEVOHCPvntvpXB5zFAHVmSeYyp3dCyBeTi3trZ_tR_dvx-0-zG8ygn53bPVqrxETKUse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lh3.googleusercontent.com/mGHsh3jIIiim-a9D05NSB89rI5oWUWaJj1uUTeLI5fE7KIuYz6lXnYTJ2CI6eZRNxSEVOHCPvntvpXB5zFAHVmSeYyp3dCyBeTi3trZ_tR_dvx-0-zG8ygn53bPVqrxETKUse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7230" cy="1606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4214" w:rsidRPr="00EC4214" w:rsidRDefault="00EC4214" w:rsidP="00557847">
                      <w:pPr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</w:pPr>
                      <w:r>
                        <w:rPr>
                          <w:rFonts w:ascii="CCW Cursive Writing 16" w:hAnsi="CCW Cursive Writing 16"/>
                          <w:noProof/>
                          <w:color w:val="00B050"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  <w:t>Tectonic</w:t>
                      </w:r>
                      <w:r w:rsidRPr="00EC4214">
                        <w:rPr>
                          <w:rFonts w:ascii="CCW Cursive Writing 16" w:hAnsi="CCW Cursive Writing 16"/>
                          <w:noProof/>
                          <w:color w:val="00B050"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  <w:t xml:space="preserve"> plates </w:t>
                      </w:r>
                      <w:r w:rsidRPr="00EC4214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  <w:t xml:space="preserve">- </w:t>
                      </w:r>
                      <w:r w:rsidRPr="00EC4214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  <w:t>The earth’s crust is made up of large areas called tectonic plates that join together.</w:t>
                      </w:r>
                    </w:p>
                    <w:p w:rsidR="00701A6F" w:rsidRDefault="00EC4214" w:rsidP="00557847">
                      <w:pPr>
                        <w:rPr>
                          <w:rFonts w:ascii="CCW Cursive Writing 16" w:hAnsi="CCW Cursive Writing 16"/>
                          <w:b/>
                          <w:bCs/>
                          <w:noProof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</w:pPr>
                      <w:r w:rsidRPr="00EC4214">
                        <w:rPr>
                          <w:rFonts w:ascii="CCW Cursive Writing 16" w:hAnsi="CCW Cursive Writing 16"/>
                          <w:noProof/>
                          <w:color w:val="00B050"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  <w:t>Biomes</w:t>
                      </w:r>
                      <w:r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  <w:t xml:space="preserve"> - </w:t>
                      </w:r>
                      <w:r w:rsidRPr="00EC4214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  <w:t>areas of our planet with similar </w:t>
                      </w:r>
                      <w:r w:rsidRPr="00EC4214">
                        <w:rPr>
                          <w:rFonts w:ascii="CCW Cursive Writing 16" w:hAnsi="CCW Cursive Writing 16"/>
                          <w:b/>
                          <w:bCs/>
                          <w:noProof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  <w:t>climates</w:t>
                      </w:r>
                      <w:r w:rsidRPr="00EC4214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  <w:t>, </w:t>
                      </w:r>
                      <w:r w:rsidRPr="00EC4214">
                        <w:rPr>
                          <w:rFonts w:ascii="CCW Cursive Writing 16" w:hAnsi="CCW Cursive Writing 16"/>
                          <w:b/>
                          <w:bCs/>
                          <w:noProof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  <w:t>landscapes</w:t>
                      </w:r>
                      <w:r w:rsidRPr="00EC4214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  <w:t>, </w:t>
                      </w:r>
                      <w:r w:rsidRPr="00EC4214">
                        <w:rPr>
                          <w:rFonts w:ascii="CCW Cursive Writing 16" w:hAnsi="CCW Cursive Writing 16"/>
                          <w:b/>
                          <w:bCs/>
                          <w:noProof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  <w:t>animals</w:t>
                      </w:r>
                      <w:r w:rsidRPr="00EC4214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  <w:t> and </w:t>
                      </w:r>
                      <w:r w:rsidRPr="00EC4214">
                        <w:rPr>
                          <w:rFonts w:ascii="CCW Cursive Writing 16" w:hAnsi="CCW Cursive Writing 16"/>
                          <w:b/>
                          <w:bCs/>
                          <w:noProof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  <w:t>plants</w:t>
                      </w:r>
                    </w:p>
                    <w:p w:rsidR="00CA732E" w:rsidRDefault="00CA732E" w:rsidP="00557847">
                      <w:pPr>
                        <w:rPr>
                          <w:rFonts w:ascii="CCW Cursive Writing 16" w:hAnsi="CCW Cursive Writing 16"/>
                          <w:b/>
                          <w:bCs/>
                          <w:noProof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</w:pPr>
                    </w:p>
                    <w:p w:rsidR="00CA732E" w:rsidRPr="00EC4214" w:rsidRDefault="00CA732E" w:rsidP="00557847">
                      <w:pPr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</w:pPr>
                    </w:p>
                    <w:p w:rsidR="00701A6F" w:rsidRDefault="00701A6F" w:rsidP="00557847">
                      <w:pPr>
                        <w:rPr>
                          <w:rFonts w:ascii="CCW Cursive Writing 16" w:hAnsi="CCW Cursive Writing 16"/>
                          <w:noProof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</w:pPr>
                    </w:p>
                    <w:p w:rsidR="00701A6F" w:rsidRDefault="00701A6F" w:rsidP="00557847"/>
                  </w:txbxContent>
                </v:textbox>
                <w10:wrap type="square" anchorx="page"/>
              </v:shape>
            </w:pict>
          </mc:Fallback>
        </mc:AlternateContent>
      </w:r>
      <w:r w:rsidR="00B709C6">
        <w:rPr>
          <w:noProof/>
          <w:lang w:eastAsia="en-GB"/>
        </w:rPr>
        <w:drawing>
          <wp:anchor distT="0" distB="0" distL="114300" distR="114300" simplePos="0" relativeHeight="251721216" behindDoc="1" locked="0" layoutInCell="1" allowOverlap="1" wp14:anchorId="782E55E3" wp14:editId="24A1D243">
            <wp:simplePos x="0" y="0"/>
            <wp:positionH relativeFrom="column">
              <wp:posOffset>3348990</wp:posOffset>
            </wp:positionH>
            <wp:positionV relativeFrom="paragraph">
              <wp:posOffset>5153025</wp:posOffset>
            </wp:positionV>
            <wp:extent cx="2459466" cy="1348740"/>
            <wp:effectExtent l="0" t="0" r="0" b="3810"/>
            <wp:wrapTight wrapText="bothSides">
              <wp:wrapPolygon edited="0">
                <wp:start x="0" y="0"/>
                <wp:lineTo x="0" y="21356"/>
                <wp:lineTo x="21416" y="21356"/>
                <wp:lineTo x="2141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466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9C6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F0C2449" wp14:editId="3FD8FD74">
                <wp:simplePos x="0" y="0"/>
                <wp:positionH relativeFrom="column">
                  <wp:posOffset>2895600</wp:posOffset>
                </wp:positionH>
                <wp:positionV relativeFrom="paragraph">
                  <wp:posOffset>1447800</wp:posOffset>
                </wp:positionV>
                <wp:extent cx="3423285" cy="5387340"/>
                <wp:effectExtent l="0" t="0" r="24765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38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A6F" w:rsidRDefault="00701A6F" w:rsidP="00AA35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Through study of North America: </w:t>
                            </w:r>
                          </w:p>
                          <w:p w:rsidR="00701A6F" w:rsidRPr="00B709C6" w:rsidRDefault="00B709C6" w:rsidP="00AA35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K</w:t>
                            </w:r>
                            <w:r w:rsidR="00701A6F" w:rsidRPr="00B5741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ey</w:t>
                            </w:r>
                            <w:r w:rsidR="00EC421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aspects of physical geography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: climate zones, earthquakes, volcanoes, biomes, mountain ranges, rivers</w:t>
                            </w:r>
                          </w:p>
                          <w:p w:rsidR="00701A6F" w:rsidRPr="00B709C6" w:rsidRDefault="00EC4214" w:rsidP="00B709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B709C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Earthquakes are caused when tectonic plates move suddenly </w:t>
                            </w:r>
                          </w:p>
                          <w:p w:rsidR="00EC4214" w:rsidRDefault="00EC4214" w:rsidP="00B709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B709C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Earthquakes occur across North and South America </w:t>
                            </w:r>
                          </w:p>
                          <w:p w:rsidR="00B709C6" w:rsidRDefault="00B709C6" w:rsidP="00B709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B709C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Machines called </w:t>
                            </w:r>
                            <w:r w:rsidRPr="00B709C6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>seismographs</w:t>
                            </w:r>
                            <w:r w:rsidRPr="00B709C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measure the </w:t>
                            </w:r>
                            <w:r w:rsidR="00CA732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amplitude</w:t>
                            </w:r>
                            <w:r w:rsidRPr="00B709C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of an earthquake at its epicentre on a scale called the </w:t>
                            </w:r>
                            <w:r w:rsidRPr="00B709C6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>Richter scale</w:t>
                            </w:r>
                          </w:p>
                          <w:p w:rsidR="00CA732E" w:rsidRDefault="00CA732E" w:rsidP="00B709C6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B709C6" w:rsidRPr="00B709C6" w:rsidRDefault="00B709C6" w:rsidP="00B709C6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Earthquake hotspots: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2449" id="_x0000_s1027" type="#_x0000_t202" style="position:absolute;left:0;text-align:left;margin-left:228pt;margin-top:114pt;width:269.55pt;height:424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">
                <v:textbox>
                  <w:txbxContent>
                    <w:p w:rsidR="00701A6F" w:rsidRDefault="00701A6F" w:rsidP="00AA356E">
                      <w:p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Through study of North America: </w:t>
                      </w:r>
                    </w:p>
                    <w:p w:rsidR="00701A6F" w:rsidRPr="00B709C6" w:rsidRDefault="00B709C6" w:rsidP="00AA35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K</w:t>
                      </w:r>
                      <w:r w:rsidR="00701A6F" w:rsidRPr="00B5741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ey</w:t>
                      </w:r>
                      <w:r w:rsidR="00EC4214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aspects of physical geography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: climate zones, earthquakes, volcanoes, biomes, mountain ranges, rivers</w:t>
                      </w:r>
                    </w:p>
                    <w:p w:rsidR="00701A6F" w:rsidRPr="00B709C6" w:rsidRDefault="00EC4214" w:rsidP="00B709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B709C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Earthquakes are caused when tectonic plates move suddenly </w:t>
                      </w:r>
                    </w:p>
                    <w:p w:rsidR="00EC4214" w:rsidRDefault="00EC4214" w:rsidP="00B709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B709C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Earthquakes occur across North and South America </w:t>
                      </w:r>
                    </w:p>
                    <w:p w:rsidR="00B709C6" w:rsidRDefault="00B709C6" w:rsidP="00B709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B709C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Machines called </w:t>
                      </w:r>
                      <w:r w:rsidRPr="00B709C6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>seismographs</w:t>
                      </w:r>
                      <w:r w:rsidRPr="00B709C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measure the </w:t>
                      </w:r>
                      <w:r w:rsidR="00CA732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amplitude</w:t>
                      </w:r>
                      <w:r w:rsidRPr="00B709C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of an earthquake at its epicentre on a scale called the </w:t>
                      </w:r>
                      <w:r w:rsidRPr="00B709C6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>Richter scale</w:t>
                      </w:r>
                    </w:p>
                    <w:p w:rsidR="00CA732E" w:rsidRDefault="00CA732E" w:rsidP="00B709C6">
                      <w:pPr>
                        <w:pStyle w:val="ListParagraph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B709C6" w:rsidRPr="00B709C6" w:rsidRDefault="00B709C6" w:rsidP="00B709C6">
                      <w:pPr>
                        <w:pStyle w:val="ListParagraph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Earthquake hotspots: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09C6">
        <w:rPr>
          <w:noProof/>
          <w:lang w:eastAsia="en-GB"/>
        </w:rPr>
        <w:drawing>
          <wp:inline distT="0" distB="0" distL="0" distR="0" wp14:anchorId="69AC6BBA" wp14:editId="16ADB57C">
            <wp:extent cx="4145280" cy="2582178"/>
            <wp:effectExtent l="0" t="0" r="762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276"/>
                    <a:stretch/>
                  </pic:blipFill>
                  <pic:spPr bwMode="auto">
                    <a:xfrm>
                      <a:off x="0" y="0"/>
                      <a:ext cx="4171606" cy="2598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701A6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3D0F00C" wp14:editId="7195D453">
                <wp:simplePos x="0" y="0"/>
                <wp:positionH relativeFrom="page">
                  <wp:posOffset>228600</wp:posOffset>
                </wp:positionH>
                <wp:positionV relativeFrom="paragraph">
                  <wp:posOffset>2613660</wp:posOffset>
                </wp:positionV>
                <wp:extent cx="3415665" cy="381000"/>
                <wp:effectExtent l="0" t="0" r="1333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665" cy="381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A6F" w:rsidRPr="00557847" w:rsidRDefault="00701A6F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0F00C" id="Text Box 7" o:spid="_x0000_s1028" type="#_x0000_t202" style="position:absolute;left:0;text-align:left;margin-left:18pt;margin-top:205.8pt;width:268.95pt;height:30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" fillcolor="#ffc">
                <v:textbox>
                  <w:txbxContent>
                    <w:p w:rsidR="00701A6F" w:rsidRPr="00557847" w:rsidRDefault="00701A6F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5741C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1BFF576F" wp14:editId="2DCA0ABA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1188720"/>
                <wp:effectExtent l="0" t="0" r="2476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A6F" w:rsidRPr="00416849" w:rsidRDefault="00701A6F" w:rsidP="00AA35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K</w:t>
                            </w:r>
                            <w:r w:rsidRPr="00416849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ey aspects of physical geography: 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c</w:t>
                            </w:r>
                            <w:r w:rsidRPr="00416849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limate zones/vegetation belts/biomes 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(South America) </w:t>
                            </w:r>
                          </w:p>
                          <w:p w:rsidR="00701A6F" w:rsidRPr="00416849" w:rsidRDefault="00701A6F" w:rsidP="00AA35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Key geographical features of volcanoes </w:t>
                            </w:r>
                          </w:p>
                          <w:p w:rsidR="00701A6F" w:rsidRDefault="00701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F576F" id="_x0000_s1029" type="#_x0000_t202" style="position:absolute;left:0;text-align:left;margin-left:-50.4pt;margin-top:105.6pt;width:269.55pt;height:93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">
                <v:textbox>
                  <w:txbxContent>
                    <w:p w:rsidR="00701A6F" w:rsidRPr="00416849" w:rsidRDefault="00701A6F" w:rsidP="00AA35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K</w:t>
                      </w:r>
                      <w:r w:rsidRPr="00416849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ey aspects of physical geography: 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c</w:t>
                      </w:r>
                      <w:r w:rsidRPr="00416849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limate zones/vegetation belts/biomes 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(South America) </w:t>
                      </w:r>
                    </w:p>
                    <w:p w:rsidR="00701A6F" w:rsidRPr="00416849" w:rsidRDefault="00701A6F" w:rsidP="00AA35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Key geographical features of volcanoes </w:t>
                      </w:r>
                    </w:p>
                    <w:p w:rsidR="00701A6F" w:rsidRDefault="00701A6F"/>
                  </w:txbxContent>
                </v:textbox>
                <w10:wrap type="square"/>
              </v:shape>
            </w:pict>
          </mc:Fallback>
        </mc:AlternateContent>
      </w:r>
      <w:r w:rsidR="003B399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670C15EB" wp14:editId="55B1BF06">
                <wp:simplePos x="0" y="0"/>
                <wp:positionH relativeFrom="column">
                  <wp:posOffset>1844040</wp:posOffset>
                </wp:positionH>
                <wp:positionV relativeFrom="paragraph">
                  <wp:posOffset>502920</wp:posOffset>
                </wp:positionV>
                <wp:extent cx="2360930" cy="408305"/>
                <wp:effectExtent l="0" t="0" r="1270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83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A6F" w:rsidRPr="00557847" w:rsidRDefault="00701A6F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C15EB" id="_x0000_s1030" type="#_x0000_t202" style="position:absolute;left:0;text-align:left;margin-left:145.2pt;margin-top:39.6pt;width:185.9pt;height:32.1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" fillcolor="#d6e3bc [1302]">
                <v:textbox>
                  <w:txbxContent>
                    <w:p w:rsidR="00701A6F" w:rsidRPr="00557847" w:rsidRDefault="00701A6F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399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1EFA1D2D" wp14:editId="7C3E1293">
                <wp:simplePos x="0" y="0"/>
                <wp:positionH relativeFrom="column">
                  <wp:posOffset>-647700</wp:posOffset>
                </wp:positionH>
                <wp:positionV relativeFrom="paragraph">
                  <wp:posOffset>502920</wp:posOffset>
                </wp:positionV>
                <wp:extent cx="2360930" cy="449580"/>
                <wp:effectExtent l="0" t="0" r="1270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9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A6F" w:rsidRPr="003B399B" w:rsidRDefault="00701A6F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3B399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Topic: 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North America/Earthquakes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A1D2D" id="_x0000_s1031" type="#_x0000_t202" style="position:absolute;left:0;text-align:left;margin-left:-51pt;margin-top:39.6pt;width:185.9pt;height:35.4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" fillcolor="#fabf8f [1945]">
                <v:textbox>
                  <w:txbxContent>
                    <w:p w:rsidR="00701A6F" w:rsidRPr="003B399B" w:rsidRDefault="00701A6F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3B399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Topic: 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North America/Earthquakes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356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8A9B2EA" wp14:editId="5141A09C">
                <wp:simplePos x="0" y="0"/>
                <wp:positionH relativeFrom="column">
                  <wp:posOffset>2895600</wp:posOffset>
                </wp:positionH>
                <wp:positionV relativeFrom="paragraph">
                  <wp:posOffset>990600</wp:posOffset>
                </wp:positionV>
                <wp:extent cx="3423285" cy="47625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4762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A6F" w:rsidRPr="00E75483" w:rsidRDefault="00701A6F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E75483">
                              <w:rPr>
                                <w:rFonts w:ascii="CCW Cursive Writing 16" w:hAnsi="CCW Cursive Writing 16"/>
                                <w:sz w:val="18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9B2EA" id="Text Box 4" o:spid="_x0000_s1032" type="#_x0000_t202" style="position:absolute;left:0;text-align:left;margin-left:228pt;margin-top:78pt;width:269.55pt;height:37.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" fillcolor="#ffc">
                <v:textbox>
                  <w:txbxContent>
                    <w:p w:rsidR="00701A6F" w:rsidRPr="00E75483" w:rsidRDefault="00701A6F" w:rsidP="0055784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E75483">
                        <w:rPr>
                          <w:rFonts w:ascii="CCW Cursive Writing 16" w:hAnsi="CCW Cursive Writing 16"/>
                          <w:sz w:val="18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7A8F9982" wp14:editId="72011C0A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A6F" w:rsidRPr="00557847" w:rsidRDefault="00701A6F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F9982" id="Text Box 3" o:spid="_x0000_s1033" type="#_x0000_t202" style="position:absolute;left:0;text-align:left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701A6F" w:rsidRPr="00557847" w:rsidRDefault="00701A6F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7376C0D4" wp14:editId="2DD06AFF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FA5745B" wp14:editId="796D97F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A6F" w:rsidRPr="00557847" w:rsidRDefault="00701A6F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Waterloo Primary School – Science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745B" id="_x0000_s1034" type="#_x0000_t202" style="position:absolute;left:0;text-align:left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701A6F" w:rsidRPr="00557847" w:rsidRDefault="00701A6F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Waterloo Primary School – Science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F6E11"/>
    <w:multiLevelType w:val="hybridMultilevel"/>
    <w:tmpl w:val="EBCEF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3B399B"/>
    <w:rsid w:val="003E3F5D"/>
    <w:rsid w:val="003E6794"/>
    <w:rsid w:val="00416849"/>
    <w:rsid w:val="0042024F"/>
    <w:rsid w:val="004D7C60"/>
    <w:rsid w:val="00557847"/>
    <w:rsid w:val="00701A6F"/>
    <w:rsid w:val="00781470"/>
    <w:rsid w:val="00A94939"/>
    <w:rsid w:val="00AA356E"/>
    <w:rsid w:val="00AF5CD4"/>
    <w:rsid w:val="00B5741C"/>
    <w:rsid w:val="00B709C6"/>
    <w:rsid w:val="00B955BD"/>
    <w:rsid w:val="00CA732E"/>
    <w:rsid w:val="00CF4A63"/>
    <w:rsid w:val="00E75483"/>
    <w:rsid w:val="00EC4214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48CCC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56E"/>
    <w:pPr>
      <w:ind w:left="720"/>
      <w:contextualSpacing/>
    </w:pPr>
  </w:style>
  <w:style w:type="table" w:styleId="TableGrid">
    <w:name w:val="Table Grid"/>
    <w:basedOn w:val="TableNormal"/>
    <w:uiPriority w:val="59"/>
    <w:rsid w:val="00AA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C4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2020-11-27T15:50:00Z</dcterms:created>
  <dcterms:modified xsi:type="dcterms:W3CDTF">2020-11-27T15:50:00Z</dcterms:modified>
</cp:coreProperties>
</file>