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7333D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1043940</wp:posOffset>
                </wp:positionV>
                <wp:extent cx="3423285" cy="7787640"/>
                <wp:effectExtent l="0" t="0" r="5715" b="3810"/>
                <wp:wrapTight wrapText="bothSides">
                  <wp:wrapPolygon edited="0">
                    <wp:start x="0" y="0"/>
                    <wp:lineTo x="0" y="21611"/>
                    <wp:lineTo x="21636" y="21611"/>
                    <wp:lineTo x="21636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Default="006B38C7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C9519C" wp14:editId="5C4C790E">
                                  <wp:extent cx="1319689" cy="1348740"/>
                                  <wp:effectExtent l="0" t="0" r="0" b="3810"/>
                                  <wp:docPr id="194" name="Picture 194" descr="Image result for reading map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ding map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672" cy="136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ED2" w:rsidRDefault="006B38C7" w:rsidP="006B38C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 will be able to:</w:t>
                            </w:r>
                          </w:p>
                          <w:p w:rsidR="00AD4C40" w:rsidRP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Use a simple picture map to move around the school </w:t>
                            </w:r>
                          </w:p>
                          <w:p w:rsidR="00AD4C40" w:rsidRP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Use directional language (near, far, up and down, left, right, forwards, backwards)</w:t>
                            </w:r>
                          </w:p>
                          <w:p w:rsidR="00AD4C40" w:rsidRP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Draw basic maps, including simple symbols and pictures to represent places or features (classroom/school grounds)</w:t>
                            </w:r>
                          </w:p>
                          <w:p w:rsid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Talk about the day-to-d</w:t>
                            </w:r>
                            <w:bookmarkStart w:id="0" w:name="_GoBack"/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ay weather and seasons in the UK</w:t>
                            </w:r>
                          </w:p>
                          <w:p w:rsidR="00AD4C40" w:rsidRP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Speak in front of a group/class </w:t>
                            </w:r>
                            <w:bookmarkEnd w:id="0"/>
                            <w:r w:rsidRPr="00AD4C40">
                              <w:rPr>
                                <w:rFonts w:ascii="CCW Cursive Writing 16" w:hAnsi="CCW Cursive Writing 16"/>
                                <w:sz w:val="18"/>
                              </w:rPr>
                              <w:t>when describing the weather</w:t>
                            </w:r>
                          </w:p>
                          <w:p w:rsidR="00C30C91" w:rsidRDefault="00C30C91" w:rsidP="00C30C9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will know that: </w:t>
                            </w:r>
                          </w:p>
                          <w:p w:rsid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In the UK, we have 4 seasons (autumn, winter, spring, summer). </w:t>
                            </w:r>
                          </w:p>
                          <w:p w:rsid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That our weather is changeable </w:t>
                            </w:r>
                          </w:p>
                          <w:p w:rsid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That autumn and winter have typical weather types </w:t>
                            </w:r>
                          </w:p>
                          <w:p w:rsidR="00AD4C40" w:rsidRPr="00AD4C40" w:rsidRDefault="00AD4C40" w:rsidP="00AD4C4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That symbols are used to represent different weather types </w:t>
                            </w:r>
                          </w:p>
                          <w:p w:rsidR="00C30C91" w:rsidRDefault="00C30C91" w:rsidP="00C30C9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C30C91" w:rsidRPr="00C30C91" w:rsidRDefault="00C30C91" w:rsidP="00C30C9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82.2pt;width:269.55pt;height:613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">
                <v:textbox>
                  <w:txbxContent>
                    <w:p w:rsidR="00C7444E" w:rsidRDefault="006B38C7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C9519C" wp14:editId="5C4C790E">
                            <wp:extent cx="1319689" cy="1348740"/>
                            <wp:effectExtent l="0" t="0" r="0" b="3810"/>
                            <wp:docPr id="194" name="Picture 194" descr="Image result for reading map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ding map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672" cy="136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ED2" w:rsidRDefault="006B38C7" w:rsidP="006B38C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 will be able to:</w:t>
                      </w:r>
                    </w:p>
                    <w:p w:rsidR="00AD4C40" w:rsidRPr="00AD4C40" w:rsidRDefault="00AD4C40" w:rsidP="00AD4C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Use a simple picture map to move around the school </w:t>
                      </w:r>
                    </w:p>
                    <w:p w:rsidR="00AD4C40" w:rsidRPr="00AD4C40" w:rsidRDefault="00AD4C40" w:rsidP="00AD4C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Use directional language (near, far, up and down, left, right, forwards, backwards)</w:t>
                      </w:r>
                    </w:p>
                    <w:p w:rsidR="00AD4C40" w:rsidRPr="00AD4C40" w:rsidRDefault="00AD4C40" w:rsidP="00AD4C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Draw basic maps, including simple symbols and pictures to represent places or features (classroom/school grounds)</w:t>
                      </w:r>
                    </w:p>
                    <w:p w:rsidR="00AD4C40" w:rsidRDefault="00AD4C40" w:rsidP="00AD4C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Talk about the day-to-d</w:t>
                      </w:r>
                      <w:bookmarkStart w:id="1" w:name="_GoBack"/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ay weather and seasons in the UK</w:t>
                      </w:r>
                    </w:p>
                    <w:p w:rsidR="00AD4C40" w:rsidRPr="00AD4C40" w:rsidRDefault="00AD4C40" w:rsidP="00AD4C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 xml:space="preserve">Speak in front of a group/class </w:t>
                      </w:r>
                      <w:bookmarkEnd w:id="1"/>
                      <w:r w:rsidRPr="00AD4C40">
                        <w:rPr>
                          <w:rFonts w:ascii="CCW Cursive Writing 16" w:hAnsi="CCW Cursive Writing 16"/>
                          <w:sz w:val="18"/>
                        </w:rPr>
                        <w:t>when describing the weather</w:t>
                      </w:r>
                    </w:p>
                    <w:p w:rsidR="00C30C91" w:rsidRDefault="00C30C91" w:rsidP="00C30C9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will know that: </w:t>
                      </w:r>
                    </w:p>
                    <w:p w:rsidR="00AD4C40" w:rsidRDefault="00AD4C40" w:rsidP="00AD4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In the UK, we have 4 seasons (autumn, winter, spring, summer). </w:t>
                      </w:r>
                    </w:p>
                    <w:p w:rsidR="00AD4C40" w:rsidRDefault="00AD4C40" w:rsidP="00AD4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That our weather is changeable </w:t>
                      </w:r>
                    </w:p>
                    <w:p w:rsidR="00AD4C40" w:rsidRDefault="00AD4C40" w:rsidP="00AD4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That autumn and winter have typical weather types </w:t>
                      </w:r>
                    </w:p>
                    <w:p w:rsidR="00AD4C40" w:rsidRPr="00AD4C40" w:rsidRDefault="00AD4C40" w:rsidP="00AD4C4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That symbols are used to represent different weather types </w:t>
                      </w:r>
                    </w:p>
                    <w:p w:rsidR="00C30C91" w:rsidRDefault="00C30C91" w:rsidP="00C30C9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C30C91" w:rsidRPr="00C30C91" w:rsidRDefault="00C30C91" w:rsidP="00C30C9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2933700</wp:posOffset>
                </wp:positionV>
                <wp:extent cx="3423285" cy="5905500"/>
                <wp:effectExtent l="0" t="0" r="571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30" w:rsidRPr="00C30C91" w:rsidRDefault="00712A30" w:rsidP="00C30C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>Map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representation of an area of land and sea, showing main features such as cities and roads. </w:t>
                            </w:r>
                          </w:p>
                          <w:p w:rsidR="00712A30" w:rsidRPr="00C30C91" w:rsidRDefault="00712A30" w:rsidP="00C30C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Globe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</w:t>
                            </w:r>
                            <w:r w:rsidR="00C30C91"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Map of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Earth. </w:t>
                            </w:r>
                          </w:p>
                          <w:p w:rsidR="006B38C7" w:rsidRPr="00C30C91" w:rsidRDefault="00712A30" w:rsidP="00C30C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</w:rPr>
                              <w:t>Location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Where something exists or can be found. 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Position – Where something is. </w:t>
                            </w:r>
                          </w:p>
                          <w:p w:rsidR="006B38C7" w:rsidRPr="006B38C7" w:rsidRDefault="006B38C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</w:pPr>
                            <w:r w:rsidRPr="006B38C7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Locational language:</w:t>
                            </w:r>
                          </w:p>
                          <w:p w:rsidR="006B38C7" w:rsidRPr="00C30C91" w:rsidRDefault="006B38C7" w:rsidP="00C30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Near</w:t>
                            </w:r>
                          </w:p>
                          <w:p w:rsidR="006B38C7" w:rsidRPr="00C30C91" w:rsidRDefault="006B38C7" w:rsidP="00C30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Far</w:t>
                            </w:r>
                          </w:p>
                          <w:p w:rsidR="006B38C7" w:rsidRPr="00C30C91" w:rsidRDefault="006B38C7" w:rsidP="00C30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Left</w:t>
                            </w:r>
                          </w:p>
                          <w:p w:rsidR="006B38C7" w:rsidRPr="00C30C91" w:rsidRDefault="006B38C7" w:rsidP="00C30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Right</w:t>
                            </w:r>
                          </w:p>
                          <w:p w:rsidR="006B38C7" w:rsidRPr="00C30C91" w:rsidRDefault="006B38C7" w:rsidP="00C30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Forwards</w:t>
                            </w:r>
                          </w:p>
                          <w:p w:rsidR="001C5F19" w:rsidRPr="00C30C91" w:rsidRDefault="006B38C7" w:rsidP="00712A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Backwards</w:t>
                            </w:r>
                          </w:p>
                          <w:p w:rsidR="001C5F19" w:rsidRDefault="001C5F19" w:rsidP="001C5F1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>Ongoing seasonal vocabulary:</w:t>
                            </w:r>
                          </w:p>
                          <w:p w:rsidR="00C30C91" w:rsidRPr="00C30C91" w:rsidRDefault="00C30C91" w:rsidP="001C5F1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C5F19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Winter</w:t>
                            </w:r>
                          </w:p>
                          <w:p w:rsidR="001C5F19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Spring</w:t>
                            </w:r>
                          </w:p>
                          <w:p w:rsidR="001C5F19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Summer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Autumn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Cloudy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Sunny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Rainy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Snowy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Icy</w:t>
                            </w:r>
                          </w:p>
                          <w:p w:rsidR="00C30C91" w:rsidRPr="00C30C91" w:rsidRDefault="00C30C91" w:rsidP="00C30C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Windy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.4pt;margin-top:231pt;width:269.55pt;height:4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">
                <v:textbox>
                  <w:txbxContent>
                    <w:p w:rsidR="00712A30" w:rsidRPr="00C30C91" w:rsidRDefault="00712A30" w:rsidP="00C30C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>Map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- A representation of an area of land and sea, showing main features such as cities and roads. </w:t>
                      </w:r>
                    </w:p>
                    <w:p w:rsidR="00712A30" w:rsidRPr="00C30C91" w:rsidRDefault="00712A30" w:rsidP="00C30C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Globe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- </w:t>
                      </w:r>
                      <w:r w:rsidR="00C30C91" w:rsidRPr="00C30C91">
                        <w:rPr>
                          <w:rFonts w:ascii="CCW Cursive Writing 16" w:hAnsi="CCW Cursive Writing 16"/>
                          <w:sz w:val="18"/>
                        </w:rPr>
                        <w:t>Map of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 Earth. </w:t>
                      </w:r>
                    </w:p>
                    <w:p w:rsidR="006B38C7" w:rsidRPr="00C30C91" w:rsidRDefault="00712A30" w:rsidP="00C30C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CC0099"/>
                          <w:sz w:val="18"/>
                        </w:rPr>
                        <w:t>Location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- Where something exists or can be found. 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Position – Where something is. </w:t>
                      </w:r>
                    </w:p>
                    <w:p w:rsidR="006B38C7" w:rsidRPr="006B38C7" w:rsidRDefault="006B38C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</w:pPr>
                      <w:r w:rsidRPr="006B38C7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Locational language:</w:t>
                      </w:r>
                    </w:p>
                    <w:p w:rsidR="006B38C7" w:rsidRPr="00C30C91" w:rsidRDefault="006B38C7" w:rsidP="00C30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Near</w:t>
                      </w:r>
                    </w:p>
                    <w:p w:rsidR="006B38C7" w:rsidRPr="00C30C91" w:rsidRDefault="006B38C7" w:rsidP="00C30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Far</w:t>
                      </w:r>
                    </w:p>
                    <w:p w:rsidR="006B38C7" w:rsidRPr="00C30C91" w:rsidRDefault="006B38C7" w:rsidP="00C30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Left</w:t>
                      </w:r>
                    </w:p>
                    <w:p w:rsidR="006B38C7" w:rsidRPr="00C30C91" w:rsidRDefault="006B38C7" w:rsidP="00C30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Right</w:t>
                      </w:r>
                    </w:p>
                    <w:p w:rsidR="006B38C7" w:rsidRPr="00C30C91" w:rsidRDefault="006B38C7" w:rsidP="00C30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Forwards</w:t>
                      </w:r>
                    </w:p>
                    <w:p w:rsidR="001C5F19" w:rsidRPr="00C30C91" w:rsidRDefault="006B38C7" w:rsidP="00712A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Backwards</w:t>
                      </w:r>
                    </w:p>
                    <w:p w:rsidR="001C5F19" w:rsidRDefault="001C5F19" w:rsidP="001C5F1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>Ongoing seasonal vocabulary:</w:t>
                      </w:r>
                    </w:p>
                    <w:p w:rsidR="00C30C91" w:rsidRPr="00C30C91" w:rsidRDefault="00C30C91" w:rsidP="001C5F1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</w:p>
                    <w:p w:rsidR="001C5F19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Winter</w:t>
                      </w:r>
                    </w:p>
                    <w:p w:rsidR="001C5F19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Spring</w:t>
                      </w:r>
                    </w:p>
                    <w:p w:rsidR="001C5F19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Summer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Autumn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Cloudy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Sunny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Rainy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Snowy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Icy</w:t>
                      </w:r>
                    </w:p>
                    <w:p w:rsidR="00C30C91" w:rsidRPr="00C30C91" w:rsidRDefault="00C30C91" w:rsidP="00C30C9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Windy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1249680</wp:posOffset>
                </wp:positionV>
                <wp:extent cx="3423285" cy="1272540"/>
                <wp:effectExtent l="0" t="0" r="5715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91" w:rsidRDefault="00C30C9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Where I live (Earth, UK, England, Liverpool)</w:t>
                            </w:r>
                          </w:p>
                          <w:p w:rsidR="00C30C91" w:rsidRDefault="00C30C9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a globe is a map of our world. </w:t>
                            </w:r>
                          </w:p>
                          <w:p w:rsidR="007A2ADD" w:rsidRPr="007A2ADD" w:rsidRDefault="00C30C9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How to describe different types of weather. </w:t>
                            </w:r>
                            <w:r w:rsidR="007A2AD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4pt;margin-top:98.4pt;width:269.55pt;height:100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">
                <v:textbox>
                  <w:txbxContent>
                    <w:p w:rsidR="00C30C91" w:rsidRDefault="00C30C9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Where I live (Earth, UK, England, Liverpool)</w:t>
                      </w:r>
                    </w:p>
                    <w:p w:rsidR="00C30C91" w:rsidRDefault="00C30C9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a globe is a map of our world. </w:t>
                      </w:r>
                    </w:p>
                    <w:p w:rsidR="007A2ADD" w:rsidRPr="007A2ADD" w:rsidRDefault="00C30C9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How to describe different types of weather. </w:t>
                      </w:r>
                      <w:r w:rsidR="007A2ADD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page">
                  <wp:posOffset>283845</wp:posOffset>
                </wp:positionH>
                <wp:positionV relativeFrom="paragraph">
                  <wp:posOffset>2513330</wp:posOffset>
                </wp:positionV>
                <wp:extent cx="3423285" cy="393065"/>
                <wp:effectExtent l="0" t="0" r="5715" b="698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.35pt;margin-top:197.9pt;width:269.55pt;height:30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CsKAIAAEw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6B42F4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Geography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Autumn </w:t>
                      </w:r>
                      <w:r w:rsidR="006B42F4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Geography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409575</wp:posOffset>
                </wp:positionV>
                <wp:extent cx="3423285" cy="638175"/>
                <wp:effectExtent l="0" t="0" r="5715" b="952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DK8sTx&#10;SAIAAIk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403860</wp:posOffset>
                </wp:positionV>
                <wp:extent cx="2623820" cy="499745"/>
                <wp:effectExtent l="0" t="0" r="508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183017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Basic map skills/Seasons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8.65pt;margin-top:31.8pt;width:206.6pt;height:39.3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" fillcolor="#fabf8f [1945]">
                <v:textbox>
                  <w:txbxContent>
                    <w:p w:rsidR="00557847" w:rsidRPr="007A2ADD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183017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Basic map skills/Seasons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5715" b="190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2ADD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3EECD0D" wp14:editId="4B3D2C9C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8D3"/>
    <w:multiLevelType w:val="hybridMultilevel"/>
    <w:tmpl w:val="34B462E0"/>
    <w:lvl w:ilvl="0" w:tplc="26420110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9C2"/>
    <w:multiLevelType w:val="hybridMultilevel"/>
    <w:tmpl w:val="9BF4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054"/>
    <w:multiLevelType w:val="hybridMultilevel"/>
    <w:tmpl w:val="2958A1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C3C4B"/>
    <w:multiLevelType w:val="multilevel"/>
    <w:tmpl w:val="71A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D6282"/>
    <w:multiLevelType w:val="hybridMultilevel"/>
    <w:tmpl w:val="B81E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6196D"/>
    <w:multiLevelType w:val="hybridMultilevel"/>
    <w:tmpl w:val="3E8A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12AF7"/>
    <w:multiLevelType w:val="hybridMultilevel"/>
    <w:tmpl w:val="260A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83017"/>
    <w:rsid w:val="001C245A"/>
    <w:rsid w:val="001C4043"/>
    <w:rsid w:val="001C5F19"/>
    <w:rsid w:val="001E08A4"/>
    <w:rsid w:val="002339F0"/>
    <w:rsid w:val="003E3F5D"/>
    <w:rsid w:val="003E6794"/>
    <w:rsid w:val="0042024F"/>
    <w:rsid w:val="004C5AAC"/>
    <w:rsid w:val="004D7C60"/>
    <w:rsid w:val="0051160C"/>
    <w:rsid w:val="00557847"/>
    <w:rsid w:val="00585ED2"/>
    <w:rsid w:val="005D6491"/>
    <w:rsid w:val="006B38C7"/>
    <w:rsid w:val="006B42F4"/>
    <w:rsid w:val="00712A30"/>
    <w:rsid w:val="007333DB"/>
    <w:rsid w:val="00781470"/>
    <w:rsid w:val="007A2ADD"/>
    <w:rsid w:val="008359DA"/>
    <w:rsid w:val="008446D6"/>
    <w:rsid w:val="00847A1C"/>
    <w:rsid w:val="00A94939"/>
    <w:rsid w:val="00AD4C40"/>
    <w:rsid w:val="00C30C91"/>
    <w:rsid w:val="00C5246F"/>
    <w:rsid w:val="00C7444E"/>
    <w:rsid w:val="00C93202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7C0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2020-11-02T22:29:00Z</dcterms:created>
  <dcterms:modified xsi:type="dcterms:W3CDTF">2020-11-02T22:29:00Z</dcterms:modified>
</cp:coreProperties>
</file>