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42024F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6B4B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+wRwIAAIQ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fVd1gdSA9HA5jQWNMmwbdT846GomS+x87cJIz/dGSpovJdBpnKBnT2U1Ohrs82VyegBUEVfLA&#10;2bBdhzR3sdwW70n7WiVZYpMMTI5cqdVT8Y5jGWfp0k63fv88Vr8AAAD//wMAUEsDBBQABgAIAAAA&#10;IQAylkJT2wAAAAUBAAAPAAAAZHJzL2Rvd25yZXYueG1sTI9LT8MwEITvSPwHa5G4UTsVbVGIUyEe&#10;Bw6V+uLuxkscYa+D7bbh39fl0l5WGs1o5ttqPjjLDhhi50lCMRLAkBqvO2olbDcfD0/AYlKklfWE&#10;Ev4wwry+valUqf2RVnhYp5blEoqlkmBS6kvOY2PQqTjyPVL2vn1wKmUZWq6DOuZyZ/lYiCl3qqO8&#10;YFSPrwabn/XeSfi0sy+zWb6Z39Vy8a7HEzsNvZXy/m54eQaWcEiXMJzxMzrUmWnn96QjsxLyI+n/&#10;nr1CFDNgOwmTRwG8rvg1fX0CAAD//wMAUEsBAi0AFAAGAAgAAAAhALaDOJL+AAAA4QEAABMAAAAA&#10;AAAAAAAAAAAAAAAAAFtDb250ZW50X1R5cGVzXS54bWxQSwECLQAUAAYACAAAACEAOP0h/9YAAACU&#10;AQAACwAAAAAAAAAAAAAAAAAvAQAAX3JlbHMvLnJlbHNQSwECLQAUAAYACAAAACEA5+hPsEcCAACE&#10;BAAADgAAAAAAAAAAAAAAAAAuAgAAZHJzL2Uyb0RvYy54bWxQSwECLQAUAAYACAAAACEAMpZCU9sA&#10;AAAFAQAADwAAAAAAAAAAAAAAAAChBAAAZHJzL2Rvd25yZXYueG1sUEsFBgAAAAAEAAQA8wAAAKkF&#10;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6B4B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F5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D2FC7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27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HRgIAAIkEAAAOAAAAZHJzL2Uyb0RvYy54bWysVNtu2zAMfR+wfxD0vjhxLmuMOEWXrsOA&#10;7gK0+wBGlmNhkuhJSuzu60vJSZpub8P8IIikeHg5pFfXvdHsIJ1XaEs+GY05k1Zgpeyu5D8e795d&#10;ceYD2Ao0WlnyJ+n59frtm1XXFjLHBnUlHSMQ64uuLXkTQltkmReNNOBH2EpLxhqdgUCi22WVg47Q&#10;jc7y8XiRdeiq1qGQ3pP2djDydcKvaynCt7r2MjBdcsotpNOlcxvPbL2CYuegbZQ4pgH/kIUBZSno&#10;GeoWArC9U39BGSUceqzDSKDJsK6VkKkGqmYy/qOahwZamWqh5vj23Cb//2DF18N3x1RV8pwzC4Yo&#10;epR9YB+wZ3nsTtf6gh49tPQs9KQmllOlvr1H8dMzi5sG7E7eOIddI6Gi7CbRM7twHXB8BNl2X7Ci&#10;MLAPmID62pnYOmoGI3Ri6enMTExFkDKfLsbLKZkE2aZ0W8xTCChO3q3z4ZNEw+Kl5I6YT+hwuPch&#10;ZgPF6UkM5lGr6k5pnYQ4bXKjHTsAzQkIIW2YJne9N5TuoJ+N6RsmhtQ0V4N6cVJTiDS3ESkFfBVE&#10;W9aVfDnP5wn4lc273fYcPsINcSLgZZ5GBVoWrUzJr86PoIhN/2irNMoBlB7u5KztkYXY+IGC0G/7&#10;RHeiKDK0xeqJaHE47AbtMl0adL8562gvSu5/7cFJzvRnS9QuJ7NZXKQkzObvcxLcpWV7aQErCKrk&#10;gbPhuglp+WLXLd7QCNQqsfOSyTFlmvfUw+NuxoW6lNOrlz/I+hkAAP//AwBQSwMEFAAGAAgAAAAh&#10;AJf60xbeAAAACgEAAA8AAABkcnMvZG93bnJldi54bWxMj0FOwzAQRfdI3MEaJHbUrkujNsSpAMGm&#10;dEPpAdx4SALxOIrdNuX0TFewHM3T/+8Xq9F34ohDbAMZmE4UCKQquJZqA7uP17sFiJgsOdsFQgNn&#10;jLAqr68Km7twonc8blMtOIRibg00KfW5lLFq0Ns4CT0S/z7D4G3ic6ilG+yJw30ntVKZ9LYlbmhs&#10;j88NVt/bgzfQ43l82mzmrlIvX3onf8i9rWfG3N6Mjw8gEo7pD4aLPqtDyU77cCAXRWdAL9WcUQOL&#10;KW9iIMv0DMSeyXu9BFkW8v+E8hcAAP//AwBQSwECLQAUAAYACAAAACEAtoM4kv4AAADhAQAAEwAA&#10;AAAAAAAAAAAAAAAAAAAAW0NvbnRlbnRfVHlwZXNdLnhtbFBLAQItABQABgAIAAAAIQA4/SH/1gAA&#10;AJQBAAALAAAAAAAAAAAAAAAAAC8BAABfcmVscy8ucmVsc1BLAQItABQABgAIAAAAIQAm+nfHRgIA&#10;AIkEAAAOAAAAAAAAAAAAAAAAAC4CAABkcnMvZTJvRG9jLnhtbFBLAQItABQABgAIAAAAIQCX+tMW&#10;3gAAAAoBAAAPAAAAAAAAAAAAAAAAAKAEAABkcnMvZG93bnJldi54bWxQSwUGAAAAAAQABADzAAAA&#10;qw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D2FC7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F5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 w:rsidR="00CE4F53">
                              <w:rPr>
                                <w:rFonts w:ascii="CCW Cursive Writing 16" w:hAnsi="CCW Cursive Writing 16"/>
                              </w:rPr>
                              <w:t>: Map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3NRQ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L7&#10;Qu4WqyPR4nDYDdplEhp0PznraC9K7n/swUnO9EdL1C7Hs1lcpHSZzd9O6OKuLdtrC1hBUCUPnA3i&#10;JqTli123eEcjUKvETpyVIZNTyjTvqYen3YwLdX1PXr/+IOs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9pH9&#10;zUUCAACJ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</w:t>
                      </w:r>
                      <w:r w:rsidR="00CE4F53">
                        <w:rPr>
                          <w:rFonts w:ascii="CCW Cursive Writing 16" w:hAnsi="CCW Cursive Writing 16"/>
                        </w:rPr>
                        <w:t>: Map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470" w:rsidRPr="00557847" w:rsidRDefault="00AE3A34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1D11498" wp14:editId="0D0FF373">
                <wp:simplePos x="0" y="0"/>
                <wp:positionH relativeFrom="column">
                  <wp:posOffset>2849880</wp:posOffset>
                </wp:positionH>
                <wp:positionV relativeFrom="paragraph">
                  <wp:posOffset>715645</wp:posOffset>
                </wp:positionV>
                <wp:extent cx="3423285" cy="75133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51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34" w:rsidRDefault="00AF4674" w:rsidP="00AE3A34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AF674A" wp14:editId="371A853C">
                                  <wp:extent cx="1008011" cy="1516380"/>
                                  <wp:effectExtent l="0" t="0" r="1905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324" cy="1542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11A6" w:rsidRDefault="00B811A6" w:rsidP="00AE3A34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E3A34" w:rsidRPr="00B811A6" w:rsidRDefault="00AF4674" w:rsidP="00B811A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u w:val="single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B811A6" w:rsidRDefault="00B811A6" w:rsidP="00AE3A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Identify continents and oceans using a globe, maps and atlases. </w:t>
                            </w:r>
                          </w:p>
                          <w:p w:rsidR="00B811A6" w:rsidRDefault="00B811A6" w:rsidP="00AE3A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Locate Sierra Leone and Nigeria </w:t>
                            </w:r>
                          </w:p>
                          <w:p w:rsidR="00B811A6" w:rsidRDefault="00B811A6" w:rsidP="00B811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811A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Identify continents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B811A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have significant hot or cold areas and relate these to the Poles and Equator.</w:t>
                            </w:r>
                          </w:p>
                          <w:p w:rsidR="00AE3A34" w:rsidRDefault="00AE3A34" w:rsidP="00AE3A3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B811A6" w:rsidRPr="00AE3A34" w:rsidRDefault="00B811A6" w:rsidP="00AE3A3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AF4674" w:rsidRPr="00AE3A34" w:rsidRDefault="00AF4674" w:rsidP="00AF467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AE3A34" w:rsidRPr="00AE3A34" w:rsidRDefault="00AE3A34" w:rsidP="00AF4674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u w:val="single"/>
                              </w:rPr>
                            </w:pPr>
                          </w:p>
                          <w:p w:rsidR="00B811A6" w:rsidRDefault="003D2FC7" w:rsidP="00AE3A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7 continents: Europe, Antarctica, Australasia, Africa, North America, South America and Asia</w:t>
                            </w:r>
                          </w:p>
                          <w:p w:rsidR="003D2FC7" w:rsidRPr="00AE3A34" w:rsidRDefault="003D2FC7" w:rsidP="00B811A6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2FC7" w:rsidRDefault="003D2FC7" w:rsidP="00AE3A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5 oceans: Arctic, Atlant</w:t>
                            </w:r>
                            <w:r w:rsidR="00B811A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ic, Pacific, Indian and Southern</w:t>
                            </w:r>
                          </w:p>
                          <w:p w:rsidR="00AF4674" w:rsidRDefault="00AF4674" w:rsidP="00B811A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15767C" w:rsidRPr="00B811A6" w:rsidRDefault="0015767C" w:rsidP="00B811A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1498" id="_x0000_s1029" type="#_x0000_t202" style="position:absolute;margin-left:224.4pt;margin-top:56.35pt;width:269.55pt;height:591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rv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c8n02metMugOF1vnQ/vJRoWNyV3JH2C&#10;h8ODDzEdKE4h8TWPWlUbpXUy3G671o4dgNpkk75UwYswbVlX8pt5Ph8Y+CvEOH1/gjAqUL9rZUq+&#10;OAdBEXl7Z6vUjQGUHvaUsrZHIiN3A4uh3/ZJselJny1Wz8Ssw6G9aRxp06D7wVlHrV1y/30PTnKm&#10;P1hS52Yym8VZSMZsfk1UMnfp2V56wAqCKnngbNiuQ5qfyJvFO1KxVonfKPeQyTFlatlE+3G84kxc&#10;2inq109g9RMAAP//AwBQSwMEFAAGAAgAAAAhAD81W8zhAAAADAEAAA8AAABkcnMvZG93bnJldi54&#10;bWxMj81OwzAQhO9IvIO1SFwQdRpCE4c4FUICwQ3aCq5usk0i/BNsNw1vz3KC4+yMZr6t1rPRbEIf&#10;BmclLBcJMLSNawfbSdhtH68LYCEq2yrtLEr4xgDr+vysUmXrTvYNp03sGJXYUCoJfYxjyXloejQq&#10;LNyIlryD80ZFkr7jrVcnKjeap0my4kYNlhZ6NeJDj83n5mgkFNnz9BFebl7fm9VBi3iVT09fXsrL&#10;i/n+DljEOf6F4Ref0KEmpr072jYwLSHLCkKPZCzTHBglRJELYHu6pOJWAK8r/v+J+gcAAP//AwBQ&#10;SwECLQAUAAYACAAAACEAtoM4kv4AAADhAQAAEwAAAAAAAAAAAAAAAAAAAAAAW0NvbnRlbnRfVHlw&#10;ZXNdLnhtbFBLAQItABQABgAIAAAAIQA4/SH/1gAAAJQBAAALAAAAAAAAAAAAAAAAAC8BAABfcmVs&#10;cy8ucmVsc1BLAQItABQABgAIAAAAIQADVzrvKAIAAEwEAAAOAAAAAAAAAAAAAAAAAC4CAABkcnMv&#10;ZTJvRG9jLnhtbFBLAQItABQABgAIAAAAIQA/NVvM4QAAAAwBAAAPAAAAAAAAAAAAAAAAAIIEAABk&#10;cnMvZG93bnJldi54bWxQSwUGAAAAAAQABADzAAAAkAUAAAAA&#10;">
                <v:textbox>
                  <w:txbxContent>
                    <w:p w:rsidR="00AE3A34" w:rsidRDefault="00AF4674" w:rsidP="00AE3A34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AF674A" wp14:editId="371A853C">
                            <wp:extent cx="1008011" cy="1516380"/>
                            <wp:effectExtent l="0" t="0" r="1905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5324" cy="15424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11A6" w:rsidRDefault="00B811A6" w:rsidP="00AE3A34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</w:p>
                    <w:p w:rsidR="00AE3A34" w:rsidRPr="00B811A6" w:rsidRDefault="00AF4674" w:rsidP="00B811A6">
                      <w:pPr>
                        <w:spacing w:line="240" w:lineRule="auto"/>
                        <w:rPr>
                          <w:rFonts w:ascii="CCW Cursive Writing 16" w:hAnsi="CCW Cursive Writing 16"/>
                          <w:u w:val="single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B811A6" w:rsidRDefault="00B811A6" w:rsidP="00AE3A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Identify continents and oceans using a globe, maps and atlases. </w:t>
                      </w:r>
                    </w:p>
                    <w:p w:rsidR="00B811A6" w:rsidRDefault="00B811A6" w:rsidP="00AE3A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Locate Sierra Leone and Nigeria </w:t>
                      </w:r>
                    </w:p>
                    <w:p w:rsidR="00B811A6" w:rsidRDefault="00B811A6" w:rsidP="00B811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811A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Identify continents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which </w:t>
                      </w:r>
                      <w:r w:rsidRPr="00B811A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have significant hot or cold areas and relate these to the Poles and Equator.</w:t>
                      </w:r>
                    </w:p>
                    <w:p w:rsidR="00AE3A34" w:rsidRDefault="00AE3A34" w:rsidP="00AE3A34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B811A6" w:rsidRPr="00AE3A34" w:rsidRDefault="00B811A6" w:rsidP="00AE3A34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AF4674" w:rsidRPr="00AE3A34" w:rsidRDefault="00AF4674" w:rsidP="00AF4674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AE3A34" w:rsidRPr="00AE3A34" w:rsidRDefault="00AE3A34" w:rsidP="00AF4674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u w:val="single"/>
                        </w:rPr>
                      </w:pPr>
                    </w:p>
                    <w:p w:rsidR="00B811A6" w:rsidRDefault="003D2FC7" w:rsidP="00AE3A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7 continents: Europe, Antarctica, Australasia, Africa, North America, South America and Asia</w:t>
                      </w:r>
                    </w:p>
                    <w:p w:rsidR="003D2FC7" w:rsidRPr="00AE3A34" w:rsidRDefault="003D2FC7" w:rsidP="00B811A6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2FC7" w:rsidRDefault="003D2FC7" w:rsidP="00AE3A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5 oceans: Arctic, Atlant</w:t>
                      </w:r>
                      <w:r w:rsidR="00B811A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ic, Pacific, Indian and Southern</w:t>
                      </w:r>
                    </w:p>
                    <w:p w:rsidR="00AF4674" w:rsidRDefault="00AF4674" w:rsidP="00B811A6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15767C" w:rsidRPr="00B811A6" w:rsidRDefault="0015767C" w:rsidP="00B811A6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F467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49D9984" wp14:editId="7D171E70">
                <wp:simplePos x="0" y="0"/>
                <wp:positionH relativeFrom="page">
                  <wp:posOffset>259080</wp:posOffset>
                </wp:positionH>
                <wp:positionV relativeFrom="paragraph">
                  <wp:posOffset>3020695</wp:posOffset>
                </wp:positionV>
                <wp:extent cx="3423285" cy="5201285"/>
                <wp:effectExtent l="0" t="0" r="24765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0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5A" w:rsidRPr="00AE3A34" w:rsidRDefault="00294C5A" w:rsidP="00AE3A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Equator</w:t>
                            </w: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great circle of the Earth that is equal distance from the poles, dividing the Northern and Southern hemispheres. </w:t>
                            </w:r>
                          </w:p>
                          <w:p w:rsidR="00294C5A" w:rsidRPr="00AE3A34" w:rsidRDefault="00294C5A" w:rsidP="00AE3A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Island</w:t>
                            </w: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areas of land that are not connected to a continent and are surrounded by water. </w:t>
                            </w:r>
                          </w:p>
                          <w:p w:rsidR="00294C5A" w:rsidRPr="00AE3A34" w:rsidRDefault="00294C5A" w:rsidP="00AE3A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North Pole </w:t>
                            </w: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the Northern hemisphere where the Earth’s axis of rotation meets the surface. </w:t>
                            </w:r>
                          </w:p>
                          <w:p w:rsidR="006266EF" w:rsidRPr="00B811A6" w:rsidRDefault="00294C5A" w:rsidP="00AE3A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South Pole </w:t>
                            </w: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– the Southern hemisphere where the Earth</w:t>
                            </w:r>
                          </w:p>
                          <w:p w:rsidR="00B811A6" w:rsidRDefault="00B811A6" w:rsidP="00AE3A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Ocean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 vast expanse of water</w:t>
                            </w:r>
                          </w:p>
                          <w:p w:rsidR="00B811A6" w:rsidRPr="00B811A6" w:rsidRDefault="00B811A6" w:rsidP="00B811A6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5199C" wp14:editId="15E8719B">
                                  <wp:extent cx="2751455" cy="2936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-44501" t="-4738" r="-36044" b="-1073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1455" cy="293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6EF" w:rsidRPr="006266EF" w:rsidRDefault="006266EF" w:rsidP="006266EF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9984" id="_x0000_s1030" type="#_x0000_t202" style="position:absolute;margin-left:20.4pt;margin-top:237.85pt;width:269.55pt;height:409.5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iPJAIAAEwEAAAOAAAAZHJzL2Uyb0RvYy54bWysVNtu2zAMfR+wfxD0vjhxky014hRdugwD&#10;ugvQ7gNoWY6FSaInKbG7ry8lp2l2exnmB4EUqUPykPTqajCaHaTzCm3JZ5MpZ9IKrJXdlfzr/fbV&#10;kjMfwNag0cqSP0jPr9YvX6z6rpA5tqhr6RiBWF/0XcnbELoiy7xopQE/wU5aMjboDARS3S6rHfSE&#10;bnSWT6evsx5d3TkU0nu6vRmNfJ3wm0aK8LlpvAxMl5xyC+l06azima1XUOwcdK0SxzTgH7IwoCwF&#10;PUHdQAC2d+o3KKOEQ49NmAg0GTaNEjLVQNXMpr9Uc9dCJ1MtRI7vTjT5/wcrPh2+OKbqkl9yZsFQ&#10;i+7lENhbHFge2ek7X5DTXUduYaBr6nKq1He3KL55ZnHTgt3Ja+ewbyXUlN0svszOno44PoJU/Ues&#10;KQzsAyagoXEmUkdkMEKnLj2cOhNTEXR5Mc8v8uWCM0G2BVEVlRgDiqfnnfPhvUTDolByR61P8HC4&#10;9WF0fXKJ0TxqVW+V1klxu2qjHTsAjck2fUf0n9y0ZT0RtcgXIwN/hZim708QRgWad61MyZcnJygi&#10;b+9sTWlCEUDpUabqtD0SGbkbWQxDNaSOzWOASHKF9QMx63Acb1pHElp0PzjrabRL7r/vwUnO9AdL&#10;3bmczedxF5IyX7zJSXHnlurcAlYQVMkDZ6O4CWl/YqoWr6mLjUr8PmdyTJlGNnXouF5xJ8715PX8&#10;E1g/AgAA//8DAFBLAwQUAAYACAAAACEAVx1KDeEAAAALAQAADwAAAGRycy9kb3ducmV2LnhtbEyP&#10;TU/DMAyG70j8h8hIXBBLGd36QdMJIYHgBgPBNWu8tqJxSpJ15d9jTnCyLD96/bzVZraDmNCH3pGC&#10;q0UCAqlxpqdWwdvr/WUOIkRNRg+OUME3BtjUpyeVLo070gtO29gKDqFQagVdjGMpZWg6tDos3IjE&#10;t73zVkdefSuN10cOt4NcJslaWt0Tf+j0iHcdNp/bg1WQp4/TR3i6fn5v1vuhiBfZ9PDllTo/m29v&#10;QESc4x8Mv/qsDjU77dyBTBCDgjRh88gzW2UgGFhlRQFix+SySHOQdSX/d6h/AAAA//8DAFBLAQIt&#10;ABQABgAIAAAAIQC2gziS/gAAAOEBAAATAAAAAAAAAAAAAAAAAAAAAABbQ29udGVudF9UeXBlc10u&#10;eG1sUEsBAi0AFAAGAAgAAAAhADj9If/WAAAAlAEAAAsAAAAAAAAAAAAAAAAALwEAAF9yZWxzLy5y&#10;ZWxzUEsBAi0AFAAGAAgAAAAhALoH6I8kAgAATAQAAA4AAAAAAAAAAAAAAAAALgIAAGRycy9lMm9E&#10;b2MueG1sUEsBAi0AFAAGAAgAAAAhAFcdSg3hAAAACwEAAA8AAAAAAAAAAAAAAAAAfgQAAGRycy9k&#10;b3ducmV2LnhtbFBLBQYAAAAABAAEAPMAAACMBQAAAAA=&#10;">
                <v:textbox>
                  <w:txbxContent>
                    <w:p w:rsidR="00294C5A" w:rsidRPr="00AE3A34" w:rsidRDefault="00294C5A" w:rsidP="00AE3A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Equator</w:t>
                      </w: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great circle of the Earth that is equal distance from the poles, dividing the Northern and Southern hemispheres. </w:t>
                      </w:r>
                    </w:p>
                    <w:p w:rsidR="00294C5A" w:rsidRPr="00AE3A34" w:rsidRDefault="00294C5A" w:rsidP="00AE3A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Island</w:t>
                      </w: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areas of land that are not connected to a continent and are surrounded by water. </w:t>
                      </w:r>
                    </w:p>
                    <w:p w:rsidR="00294C5A" w:rsidRPr="00AE3A34" w:rsidRDefault="00294C5A" w:rsidP="00AE3A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North Pole </w:t>
                      </w: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the Northern hemisphere where the Earth’s axis of rotation meets the surface. </w:t>
                      </w:r>
                    </w:p>
                    <w:p w:rsidR="006266EF" w:rsidRPr="00B811A6" w:rsidRDefault="00294C5A" w:rsidP="00AE3A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South Pole </w:t>
                      </w: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– the Southern hemisphere where the Earth</w:t>
                      </w:r>
                    </w:p>
                    <w:p w:rsidR="00B811A6" w:rsidRDefault="00B811A6" w:rsidP="00AE3A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Ocean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 vast expanse of water</w:t>
                      </w:r>
                    </w:p>
                    <w:p w:rsidR="00B811A6" w:rsidRPr="00B811A6" w:rsidRDefault="00B811A6" w:rsidP="00B811A6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55199C" wp14:editId="15E8719B">
                            <wp:extent cx="2751455" cy="2936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-44501" t="-4738" r="-36044" b="-1073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1455" cy="2936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6EF" w:rsidRPr="006266EF" w:rsidRDefault="006266EF" w:rsidP="006266EF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467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AF7A572" wp14:editId="099302E0">
                <wp:simplePos x="0" y="0"/>
                <wp:positionH relativeFrom="column">
                  <wp:posOffset>-655320</wp:posOffset>
                </wp:positionH>
                <wp:positionV relativeFrom="paragraph">
                  <wp:posOffset>2626360</wp:posOffset>
                </wp:positionV>
                <wp:extent cx="3423285" cy="3581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8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A572" id="Text Box 7" o:spid="_x0000_s1031" type="#_x0000_t202" style="position:absolute;margin-left:-51.6pt;margin-top:206.8pt;width:269.55pt;height:28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Of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efLySxJl7HifNs6Hz4I0CRuSupQ+YTO&#10;Dg8+xGxYcQ6Jj3lQst5KpZLhdtVGOXJg2CVb/DabVMCLMGVIV9KbeT4fCPgrxDh9f4LQMmC7K6lL&#10;urwEsSLS9t7UqRkDk2rYY8rKnHiM1A0khr7qk2DzszwV1Eck1sHQ3TiNuGnB/aSkw84uqf+xZ05Q&#10;oj4aFOdmMkP2SEjGbL7I0XDXnurawwxHqJIGSobtJqTxibwZuEMRG5n4jWoPmZxSxo5NtJ+mK47E&#10;tZ2ifv0D1s8AAAD//wMAUEsDBBQABgAIAAAAIQDP7R7K5QAAAAwBAAAPAAAAZHJzL2Rvd25yZXYu&#10;eG1sTI/LTsMwEEX3SPyDNUhsUGunKW0JcaoqCPGSWlH6AW48TSLicbDdNvw9ZgW7Gc3RnXPz5WA6&#10;dkLnW0sSkrEAhlRZ3VItYffxOFoA80GRVp0llPCNHpbF5UWuMm3P9I6nbahZDCGfKQlNCH3Gua8a&#10;NMqPbY8UbwfrjApxdTXXTp1juOn4RIgZN6ql+KFRPZYNVp/bo5GwevpqyudyvnhZb5L24ebw9hp2&#10;Tsrrq2F1DyzgEP5g+NWP6lBEp709kvaskzBKRDqJrIRpks6ARWSa3t4B28dhLgTwIuf/SxQ/AAAA&#10;//8DAFBLAQItABQABgAIAAAAIQC2gziS/gAAAOEBAAATAAAAAAAAAAAAAAAAAAAAAABbQ29udGVu&#10;dF9UeXBlc10ueG1sUEsBAi0AFAAGAAgAAAAhADj9If/WAAAAlAEAAAsAAAAAAAAAAAAAAAAALwEA&#10;AF9yZWxzLy5yZWxzUEsBAi0AFAAGAAgAAAAhABS6E58pAgAASwQAAA4AAAAAAAAAAAAAAAAALgIA&#10;AGRycy9lMm9Eb2MueG1sUEsBAi0AFAAGAAgAAAAhAM/tHsrlAAAADAEAAA8AAAAAAAAAAAAAAAAA&#10;gwQAAGRycy9kb3ducmV2LnhtbFBLBQYAAAAABAAEAPMAAACV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67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7E1F39C" wp14:editId="624B9644">
                <wp:simplePos x="0" y="0"/>
                <wp:positionH relativeFrom="column">
                  <wp:posOffset>-640080</wp:posOffset>
                </wp:positionH>
                <wp:positionV relativeFrom="paragraph">
                  <wp:posOffset>728980</wp:posOffset>
                </wp:positionV>
                <wp:extent cx="3423285" cy="18745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C7" w:rsidRPr="00AF4674" w:rsidRDefault="00AF4674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follow and make simple maps</w:t>
                            </w:r>
                            <w:r w:rsidR="003D2FC7"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F4674" w:rsidRPr="00AF4674" w:rsidRDefault="00AF4674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human and physical features of our local area </w:t>
                            </w:r>
                          </w:p>
                          <w:p w:rsidR="00AF4674" w:rsidRPr="00AF4674" w:rsidRDefault="00AF4674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four countries of the UK and capital cities </w:t>
                            </w:r>
                          </w:p>
                          <w:p w:rsidR="00AF4674" w:rsidRPr="00AF4674" w:rsidRDefault="00AF4674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UK is surrounded by The North Sea, The Irish Sea and The English Channel </w:t>
                            </w:r>
                          </w:p>
                          <w:p w:rsidR="003D2FC7" w:rsidRPr="00AF4674" w:rsidRDefault="00AF4674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We live in Europe </w:t>
                            </w:r>
                            <w:r w:rsidR="003D2FC7" w:rsidRPr="00AF467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39C" id="_x0000_s1032" type="#_x0000_t202" style="position:absolute;margin-left:-50.4pt;margin-top:57.4pt;width:269.55pt;height:147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eoKAIAAEwEAAAOAAAAZHJzL2Uyb0RvYy54bWysVMtu2zAQvBfoPxC817IVO3EEy0Hq1EWB&#10;9AEk/YA1RVlEKS5L0pbcr++Ssl0jbS9FdSD4WA5nZ3a1uOtbzfbSeYWm5JPRmDNpBFbKbEv+9Xn9&#10;Zs6ZD2Aq0GhkyQ/S87vl61eLzhYyxwZ1JR0jEOOLzpa8CcEWWeZFI1vwI7TS0GGNroVAS7fNKgcd&#10;obc6y8fj66xDV1mHQnpPuw/DIV8m/LqWInyuay8D0yUnbiGNLo2bOGbLBRRbB7ZR4kgD/oFFC8rQ&#10;o2eoBwjAdk79BtUq4dBjHUYC2wzrWgmZcqBsJuMX2Tw1YGXKhcTx9iyT/3+w4tP+i2OqKvmMMwMt&#10;WfQs+8DeYs/yqE5nfUFBT5bCQk/b5HLK1NtHFN88M7hqwGzlvXPYNRIqYjeJN7OLqwOOjyCb7iNW&#10;9AzsAiagvnZtlI7EYIROLh3OzkQqgjavpvlVPieKgs4m85vpLE/eZVCcrlvnw3uJLYuTkjuyPsHD&#10;/tGHSAeKU0h8zaNW1VppnRZuu1lpx/ZAZbJOX8rgRZg2rCv57SyfDQr8FWKcvj9BtCpQvWvVlnx+&#10;DoIi6vbOVKkaAyg9zImyNkcho3aDiqHf9Mmx65M/G6wOpKzDobypHWnSoPvBWUelXXL/fQdOcqY/&#10;GHLndjKdxl5Ii+nshqRk7vJkc3kCRhBUyQNnw3QVUv9E3Qzek4u1SvpGuwcmR8pUskn2Y3vFnrhc&#10;p6hfP4HlTwAAAP//AwBQSwMEFAAGAAgAAAAhAC+sXorfAAAADAEAAA8AAABkcnMvZG93bnJldi54&#10;bWxMj8FOwzAQRO9I/IO1SFxQa4dEJYQ4FUICwQ0Kaq9u7CYR9jrYbhr+nuUEt1nNaPZNvZ6dZZMJ&#10;cfAoIVsKYAZbrwfsJHy8Py5KYDEp1Mp6NBK+TYR1c35Wq0r7E76ZaZM6RiUYKyWhT2msOI9tb5yK&#10;Sz8aJO/gg1OJztBxHdSJyp3l10KsuFMD0odejeahN+3n5ugklMXztIsv+eu2XR3sbbq6mZ6+gpSX&#10;F/P9HbBk5vQXhl98QoeGmPb+iDoyK2GRCUHsiZysIEGRIi9zYHsS5AFvav5/RPMDAAD//wMAUEsB&#10;Ai0AFAAGAAgAAAAhALaDOJL+AAAA4QEAABMAAAAAAAAAAAAAAAAAAAAAAFtDb250ZW50X1R5cGVz&#10;XS54bWxQSwECLQAUAAYACAAAACEAOP0h/9YAAACUAQAACwAAAAAAAAAAAAAAAAAvAQAAX3JlbHMv&#10;LnJlbHNQSwECLQAUAAYACAAAACEAhSXXqCgCAABMBAAADgAAAAAAAAAAAAAAAAAuAgAAZHJzL2Uy&#10;b0RvYy54bWxQSwECLQAUAAYACAAAACEAL6xeit8AAAAMAQAADwAAAAAAAAAAAAAAAACCBAAAZHJz&#10;L2Rvd25yZXYueG1sUEsFBgAAAAAEAAQA8wAAAI4FAAAAAA==&#10;">
                <v:textbox>
                  <w:txbxContent>
                    <w:p w:rsidR="003D2FC7" w:rsidRPr="00AF4674" w:rsidRDefault="00AF4674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follow and make simple maps</w:t>
                      </w:r>
                      <w:r w:rsidR="003D2FC7"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AF4674" w:rsidRPr="00AF4674" w:rsidRDefault="00AF4674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human and physical features of our local area </w:t>
                      </w:r>
                    </w:p>
                    <w:p w:rsidR="00AF4674" w:rsidRPr="00AF4674" w:rsidRDefault="00AF4674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four countries of the UK and capital cities </w:t>
                      </w:r>
                    </w:p>
                    <w:p w:rsidR="00AF4674" w:rsidRPr="00AF4674" w:rsidRDefault="00AF4674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UK is surrounded by The North Sea, The Irish Sea and The English Channel </w:t>
                      </w:r>
                    </w:p>
                    <w:p w:rsidR="003D2FC7" w:rsidRPr="00AF4674" w:rsidRDefault="00AF4674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We live in Europe </w:t>
                      </w:r>
                      <w:r w:rsidR="003D2FC7" w:rsidRPr="00AF467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7C2A615" wp14:editId="316A5CE8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A615" id="Text Box 4" o:spid="_x0000_s1033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Akrrsc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87AEBA0" wp14:editId="7EAE2D91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EBA0" id="Text Box 3" o:spid="_x0000_s1034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H0FSOziAAAACwEAAA8AAABkcnMvZG93bnJldi54&#10;bWxMj8tOwzAQRfdI/IM1SGxQ65hHCCFOVQUhXhKI0g9w42kcEdvBdtvw9wwrWI7m6N5zq8VkB7bH&#10;EHvvJIh5Bgxd63XvOgnrj/tZASwm5bQavEMJ3xhhUR8fVarU/uDecb9KHaMQF0slwaQ0lpzH1qBV&#10;ce5HdPTb+mBVojN0XAd1oHA78PMsy7lVvaMGo0ZsDLafq52VsHz4Ms1jc108vb6J/u5s+/Kc1kHK&#10;05NpeQss4ZT+YPjVJ3WoyWnjd05HNkiYiUwIYiXk4gYYEZcXBa3bECqucuB1xf9vqH8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fQVI7OIAAAAL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36C"/>
    <w:multiLevelType w:val="hybridMultilevel"/>
    <w:tmpl w:val="BC186D5A"/>
    <w:lvl w:ilvl="0" w:tplc="861A3438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8F5"/>
    <w:multiLevelType w:val="multilevel"/>
    <w:tmpl w:val="285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93B98"/>
    <w:multiLevelType w:val="hybridMultilevel"/>
    <w:tmpl w:val="BB66D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12BF5"/>
    <w:multiLevelType w:val="hybridMultilevel"/>
    <w:tmpl w:val="2A489B10"/>
    <w:lvl w:ilvl="0" w:tplc="861A3438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DEC"/>
    <w:multiLevelType w:val="hybridMultilevel"/>
    <w:tmpl w:val="3B9E7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17AA4"/>
    <w:multiLevelType w:val="hybridMultilevel"/>
    <w:tmpl w:val="8E10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66F2"/>
    <w:multiLevelType w:val="hybridMultilevel"/>
    <w:tmpl w:val="37368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9637C"/>
    <w:multiLevelType w:val="multilevel"/>
    <w:tmpl w:val="BC2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9155B"/>
    <w:multiLevelType w:val="multilevel"/>
    <w:tmpl w:val="01D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C221E"/>
    <w:multiLevelType w:val="hybridMultilevel"/>
    <w:tmpl w:val="D20A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3517E1"/>
    <w:multiLevelType w:val="multilevel"/>
    <w:tmpl w:val="949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C590C"/>
    <w:multiLevelType w:val="multilevel"/>
    <w:tmpl w:val="DAC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B0879"/>
    <w:rsid w:val="00106779"/>
    <w:rsid w:val="0015767C"/>
    <w:rsid w:val="00294C5A"/>
    <w:rsid w:val="002B151A"/>
    <w:rsid w:val="003D2FC7"/>
    <w:rsid w:val="003E3F5D"/>
    <w:rsid w:val="003E6794"/>
    <w:rsid w:val="0042024F"/>
    <w:rsid w:val="00557847"/>
    <w:rsid w:val="006266EF"/>
    <w:rsid w:val="006D23CD"/>
    <w:rsid w:val="006F459D"/>
    <w:rsid w:val="00781470"/>
    <w:rsid w:val="00886B4B"/>
    <w:rsid w:val="00A94939"/>
    <w:rsid w:val="00AB3AC7"/>
    <w:rsid w:val="00AC63F6"/>
    <w:rsid w:val="00AE3A34"/>
    <w:rsid w:val="00AF4674"/>
    <w:rsid w:val="00B4380C"/>
    <w:rsid w:val="00B811A6"/>
    <w:rsid w:val="00CC0326"/>
    <w:rsid w:val="00CE4F53"/>
    <w:rsid w:val="00E04C1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E06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2020-11-05T12:22:00Z</dcterms:created>
  <dcterms:modified xsi:type="dcterms:W3CDTF">2020-11-05T12:22:00Z</dcterms:modified>
</cp:coreProperties>
</file>