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47" w:rsidRDefault="0059115A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412750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47" w:rsidRPr="00557847" w:rsidRDefault="00505E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: Map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2pt;margin-top:32.5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p7QwIAAII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" fillcolor="#fabf8f [1945]">
                <v:textbox>
                  <w:txbxContent>
                    <w:p w:rsidR="00505E47" w:rsidRPr="00557847" w:rsidRDefault="00505E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</w:t>
                      </w:r>
                      <w:r>
                        <w:rPr>
                          <w:rFonts w:ascii="CCW Cursive Writing 16" w:hAnsi="CCW Cursive Writing 16"/>
                        </w:rPr>
                        <w:t>: Map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2320925</wp:posOffset>
                </wp:positionH>
                <wp:positionV relativeFrom="paragraph">
                  <wp:posOffset>409575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47" w:rsidRPr="00557847" w:rsidRDefault="00505E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27" type="#_x0000_t202" style="position:absolute;margin-left:182.75pt;margin-top:32.2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" fillcolor="#d6e3bc [1302]">
                <v:textbox>
                  <w:txbxContent>
                    <w:p w:rsidR="00505E47" w:rsidRPr="00557847" w:rsidRDefault="00505E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posOffset>-687705</wp:posOffset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47" w:rsidRPr="00557847" w:rsidRDefault="00505E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Geography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4.15pt;margin-top:0;width:550.85pt;height:27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" fillcolor="#95b3d7 [1940]">
                <v:textbox>
                  <w:txbxContent>
                    <w:p w:rsidR="00505E47" w:rsidRPr="00557847" w:rsidRDefault="00505E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Geography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470" w:rsidRPr="00557847" w:rsidRDefault="00644576" w:rsidP="00557847">
      <w:pPr>
        <w:rPr>
          <w:rFonts w:ascii="Comic Sans MS" w:hAnsi="Comic Sans MS"/>
          <w:sz w:val="24"/>
          <w:szCs w:val="24"/>
        </w:rPr>
      </w:pPr>
      <w:r w:rsidRPr="0059115A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3D6F9D3D" wp14:editId="7DEFF756">
                <wp:simplePos x="0" y="0"/>
                <wp:positionH relativeFrom="page">
                  <wp:posOffset>243840</wp:posOffset>
                </wp:positionH>
                <wp:positionV relativeFrom="paragraph">
                  <wp:posOffset>3030220</wp:posOffset>
                </wp:positionV>
                <wp:extent cx="3347085" cy="5013960"/>
                <wp:effectExtent l="0" t="0" r="24765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501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10A" w:rsidRPr="0081610A" w:rsidRDefault="00644576" w:rsidP="0081610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1610A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Aerial photograph </w:t>
                            </w:r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– photograph with bird’s eye view </w:t>
                            </w:r>
                          </w:p>
                          <w:p w:rsidR="0081610A" w:rsidRPr="0081610A" w:rsidRDefault="00644576" w:rsidP="0081610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1610A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  <w:lang w:val="en-US"/>
                              </w:rPr>
                              <w:t>Compass</w:t>
                            </w:r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- an instrument containing a magnetised pointer which shows direction</w:t>
                            </w:r>
                          </w:p>
                          <w:p w:rsidR="0081610A" w:rsidRPr="0081610A" w:rsidRDefault="0081610A" w:rsidP="0081610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1610A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  <w:lang w:val="en-US"/>
                              </w:rPr>
                              <w:t xml:space="preserve">Compass direction </w:t>
                            </w:r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North/South/East/West</w:t>
                            </w:r>
                          </w:p>
                          <w:p w:rsidR="0081610A" w:rsidRPr="0081610A" w:rsidRDefault="00644576" w:rsidP="0081610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81610A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D</w:t>
                            </w:r>
                            <w:proofErr w:type="spellStart"/>
                            <w:r w:rsidRPr="0081610A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ocks</w:t>
                            </w:r>
                            <w:proofErr w:type="spellEnd"/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– an enclosed area of water used for loading and unloading </w:t>
                            </w:r>
                          </w:p>
                          <w:p w:rsidR="0081610A" w:rsidRPr="0081610A" w:rsidRDefault="0081610A" w:rsidP="008161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u w:val="single"/>
                              </w:rPr>
                              <w:t xml:space="preserve">Human Features: </w:t>
                            </w:r>
                          </w:p>
                          <w:p w:rsidR="0081610A" w:rsidRPr="0081610A" w:rsidRDefault="0081610A" w:rsidP="008161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F</w:t>
                            </w:r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arm, port, docks, </w:t>
                            </w:r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leisure centre, 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play area, shops, cafes</w:t>
                            </w:r>
                          </w:p>
                          <w:p w:rsidR="0081610A" w:rsidRDefault="0081610A" w:rsidP="008161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u w:val="single"/>
                              </w:rPr>
                              <w:t xml:space="preserve">Physical Features: </w:t>
                            </w:r>
                          </w:p>
                          <w:p w:rsidR="0081610A" w:rsidRPr="0081610A" w:rsidRDefault="0081610A" w:rsidP="008161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Sea</w:t>
                            </w:r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, ocean, </w:t>
                            </w:r>
                            <w:r w:rsidRPr="0081610A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river, sand dunes, beach </w:t>
                            </w:r>
                          </w:p>
                          <w:p w:rsidR="0081610A" w:rsidRPr="0081610A" w:rsidRDefault="0081610A" w:rsidP="0081610A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</w:p>
                          <w:p w:rsidR="00644576" w:rsidRPr="00B9626F" w:rsidRDefault="00644576">
                            <w:pPr>
                              <w:rPr>
                                <w:rFonts w:ascii="CCW Cursive Writing 16" w:hAnsi="CCW Cursive Writing 16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9D3D" id="_x0000_s1029" type="#_x0000_t202" style="position:absolute;margin-left:19.2pt;margin-top:238.6pt;width:263.55pt;height:394.8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ZXKAIAAE0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">
                <v:textbox>
                  <w:txbxContent>
                    <w:p w:rsidR="0081610A" w:rsidRPr="0081610A" w:rsidRDefault="00644576" w:rsidP="0081610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1610A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Aerial photograph </w:t>
                      </w:r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– photograph with bird’s eye view </w:t>
                      </w:r>
                    </w:p>
                    <w:p w:rsidR="0081610A" w:rsidRPr="0081610A" w:rsidRDefault="00644576" w:rsidP="0081610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1610A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  <w:lang w:val="en-US"/>
                        </w:rPr>
                        <w:t>Compass</w:t>
                      </w:r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- an instrument containing a magnetised pointer which shows direction</w:t>
                      </w:r>
                    </w:p>
                    <w:p w:rsidR="0081610A" w:rsidRPr="0081610A" w:rsidRDefault="0081610A" w:rsidP="0081610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1610A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  <w:lang w:val="en-US"/>
                        </w:rPr>
                        <w:t xml:space="preserve">Compass direction </w:t>
                      </w:r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- </w:t>
                      </w:r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North/South/East/West</w:t>
                      </w:r>
                    </w:p>
                    <w:p w:rsidR="0081610A" w:rsidRPr="0081610A" w:rsidRDefault="00644576" w:rsidP="0081610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81610A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D</w:t>
                      </w:r>
                      <w:proofErr w:type="spellStart"/>
                      <w:r w:rsidRPr="0081610A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  <w:lang w:val="en-US"/>
                        </w:rPr>
                        <w:t>ocks</w:t>
                      </w:r>
                      <w:proofErr w:type="spellEnd"/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– an enclosed area of water used for loading and unloading </w:t>
                      </w:r>
                    </w:p>
                    <w:p w:rsidR="0081610A" w:rsidRPr="0081610A" w:rsidRDefault="0081610A" w:rsidP="008161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u w:val="single"/>
                        </w:rPr>
                      </w:pPr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  <w:u w:val="single"/>
                        </w:rPr>
                        <w:t xml:space="preserve">Human Features: </w:t>
                      </w:r>
                    </w:p>
                    <w:p w:rsidR="0081610A" w:rsidRPr="0081610A" w:rsidRDefault="0081610A" w:rsidP="008161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F</w:t>
                      </w:r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arm, port, docks, </w:t>
                      </w:r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leisure centre, 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play area, shops, cafes</w:t>
                      </w:r>
                    </w:p>
                    <w:p w:rsidR="0081610A" w:rsidRDefault="0081610A" w:rsidP="008161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  <w:u w:val="single"/>
                        </w:rPr>
                      </w:pPr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  <w:u w:val="single"/>
                        </w:rPr>
                        <w:t xml:space="preserve">Physical Features: </w:t>
                      </w:r>
                    </w:p>
                    <w:p w:rsidR="0081610A" w:rsidRPr="0081610A" w:rsidRDefault="0081610A" w:rsidP="008161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Sea</w:t>
                      </w:r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, ocean, </w:t>
                      </w:r>
                      <w:r w:rsidRPr="0081610A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river, sand dunes, beach </w:t>
                      </w:r>
                    </w:p>
                    <w:p w:rsidR="0081610A" w:rsidRPr="0081610A" w:rsidRDefault="0081610A" w:rsidP="0081610A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</w:p>
                    <w:p w:rsidR="00644576" w:rsidRPr="00B9626F" w:rsidRDefault="00644576">
                      <w:pPr>
                        <w:rPr>
                          <w:rFonts w:ascii="CCW Cursive Writing 16" w:hAnsi="CCW Cursive Writing 16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4AA6979" wp14:editId="589D0D2A">
                <wp:simplePos x="0" y="0"/>
                <wp:positionH relativeFrom="column">
                  <wp:posOffset>-624840</wp:posOffset>
                </wp:positionH>
                <wp:positionV relativeFrom="paragraph">
                  <wp:posOffset>2603500</wp:posOffset>
                </wp:positionV>
                <wp:extent cx="3352800" cy="373380"/>
                <wp:effectExtent l="0" t="0" r="19050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733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47" w:rsidRPr="00557847" w:rsidRDefault="00505E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6979" id="Text Box 7" o:spid="_x0000_s1030" type="#_x0000_t202" style="position:absolute;margin-left:-49.2pt;margin-top:205pt;width:264pt;height:29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" fillcolor="#ffc">
                <v:textbox>
                  <w:txbxContent>
                    <w:p w:rsidR="00505E47" w:rsidRPr="00557847" w:rsidRDefault="00505E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C0EE5AB" wp14:editId="028D89B2">
                <wp:simplePos x="0" y="0"/>
                <wp:positionH relativeFrom="column">
                  <wp:posOffset>-640080</wp:posOffset>
                </wp:positionH>
                <wp:positionV relativeFrom="paragraph">
                  <wp:posOffset>736600</wp:posOffset>
                </wp:positionV>
                <wp:extent cx="3423285" cy="1767840"/>
                <wp:effectExtent l="0" t="0" r="2476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47" w:rsidRPr="0059115A" w:rsidRDefault="00505E47" w:rsidP="00CE4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</w:rPr>
                              <w:t>4 countries of the UK, capital cities and surrounding seas</w:t>
                            </w:r>
                          </w:p>
                          <w:p w:rsidR="00505E47" w:rsidRPr="0059115A" w:rsidRDefault="00505E47" w:rsidP="00CE4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 w:rsidRPr="0059115A">
                              <w:rPr>
                                <w:rFonts w:ascii="CCW Cursive Writing 16" w:hAnsi="CCW Cursive Writing 16"/>
                                <w:sz w:val="20"/>
                              </w:rPr>
                              <w:t>7 continents and 5 oceans</w:t>
                            </w:r>
                          </w:p>
                          <w:p w:rsidR="00505E47" w:rsidRDefault="00505E47" w:rsidP="00CE4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 w:rsidRPr="0059115A">
                              <w:rPr>
                                <w:rFonts w:ascii="CCW Cursive Writing 16" w:hAnsi="CCW Cursive Writing 16"/>
                                <w:sz w:val="20"/>
                              </w:rPr>
                              <w:t>Poles/equator: identify cold and war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</w:rPr>
                              <w:t>m regions including the equator</w:t>
                            </w:r>
                          </w:p>
                          <w:p w:rsidR="00505E47" w:rsidRDefault="00505E47" w:rsidP="00CE4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</w:rPr>
                              <w:t xml:space="preserve">Some human and physical features in our locality </w:t>
                            </w:r>
                          </w:p>
                          <w:p w:rsidR="00505E47" w:rsidRPr="00644576" w:rsidRDefault="00505E47" w:rsidP="00644576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E5AB" id="_x0000_s1031" type="#_x0000_t202" style="position:absolute;margin-left:-50.4pt;margin-top:58pt;width:269.55pt;height:139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">
                <v:textbox>
                  <w:txbxContent>
                    <w:p w:rsidR="00505E47" w:rsidRPr="0059115A" w:rsidRDefault="00505E47" w:rsidP="00CE4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</w:rPr>
                        <w:t>4 countries of the UK, capital cities and surrounding seas</w:t>
                      </w:r>
                    </w:p>
                    <w:p w:rsidR="00505E47" w:rsidRPr="0059115A" w:rsidRDefault="00505E47" w:rsidP="00CE4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0"/>
                        </w:rPr>
                      </w:pPr>
                      <w:r w:rsidRPr="0059115A">
                        <w:rPr>
                          <w:rFonts w:ascii="CCW Cursive Writing 16" w:hAnsi="CCW Cursive Writing 16"/>
                          <w:sz w:val="20"/>
                        </w:rPr>
                        <w:t>7 continents and 5 oceans</w:t>
                      </w:r>
                    </w:p>
                    <w:p w:rsidR="00505E47" w:rsidRDefault="00505E47" w:rsidP="00CE4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0"/>
                        </w:rPr>
                      </w:pPr>
                      <w:r w:rsidRPr="0059115A">
                        <w:rPr>
                          <w:rFonts w:ascii="CCW Cursive Writing 16" w:hAnsi="CCW Cursive Writing 16"/>
                          <w:sz w:val="20"/>
                        </w:rPr>
                        <w:t>Poles/equator: identify cold and war</w:t>
                      </w:r>
                      <w:r>
                        <w:rPr>
                          <w:rFonts w:ascii="CCW Cursive Writing 16" w:hAnsi="CCW Cursive Writing 16"/>
                          <w:sz w:val="20"/>
                        </w:rPr>
                        <w:t>m regions including the equator</w:t>
                      </w:r>
                    </w:p>
                    <w:p w:rsidR="00505E47" w:rsidRDefault="00505E47" w:rsidP="00CE4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</w:rPr>
                        <w:t xml:space="preserve">Some human and physical features in our locality </w:t>
                      </w:r>
                    </w:p>
                    <w:p w:rsidR="00505E47" w:rsidRPr="00644576" w:rsidRDefault="00505E47" w:rsidP="00644576">
                      <w:pPr>
                        <w:spacing w:line="240" w:lineRule="auto"/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5E4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AE82A77" wp14:editId="07B1BE93">
                <wp:simplePos x="0" y="0"/>
                <wp:positionH relativeFrom="column">
                  <wp:posOffset>2903220</wp:posOffset>
                </wp:positionH>
                <wp:positionV relativeFrom="paragraph">
                  <wp:posOffset>1041400</wp:posOffset>
                </wp:positionV>
                <wp:extent cx="3423285" cy="700278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00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47" w:rsidRDefault="00A53A55" w:rsidP="00A53A55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BDC5E7" wp14:editId="7BEEAAD1">
                                  <wp:extent cx="1748358" cy="1356360"/>
                                  <wp:effectExtent l="0" t="0" r="444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4961" cy="1361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5E47" w:rsidRDefault="00505E47" w:rsidP="00505E47">
                            <w:pPr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</w:rPr>
                              <w:t xml:space="preserve">I will be able to: </w:t>
                            </w:r>
                          </w:p>
                          <w:p w:rsidR="00644576" w:rsidRDefault="00644576" w:rsidP="0064457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Follow a simple route map </w:t>
                            </w:r>
                          </w:p>
                          <w:p w:rsidR="00644576" w:rsidRPr="00AE3A34" w:rsidRDefault="00644576" w:rsidP="0064457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Begin to use compass directions (NSEW)</w:t>
                            </w:r>
                          </w:p>
                          <w:p w:rsidR="00644576" w:rsidRPr="00A53A55" w:rsidRDefault="00644576" w:rsidP="0064457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</w:rPr>
                            </w:pPr>
                            <w:r w:rsidRPr="00AE3A3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Use aerial photographs to recognise human and physical features </w:t>
                            </w:r>
                          </w:p>
                          <w:p w:rsidR="0081610A" w:rsidRPr="0081610A" w:rsidRDefault="0081610A" w:rsidP="00505E4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81610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Draw or make a map with simple symbols and a key (Marina/park/lakeside/lake…)</w:t>
                            </w:r>
                          </w:p>
                          <w:p w:rsidR="00505E47" w:rsidRPr="00505E47" w:rsidRDefault="0081610A" w:rsidP="00505E47">
                            <w:pPr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</w:rPr>
                              <w:t>I will know:</w:t>
                            </w:r>
                          </w:p>
                          <w:p w:rsidR="00505E47" w:rsidRPr="0059115A" w:rsidRDefault="00505E47" w:rsidP="009E3A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 w:rsidRPr="0059115A">
                              <w:rPr>
                                <w:rFonts w:ascii="CCW Cursive Writing 16" w:hAnsi="CCW Cursive Writing 16"/>
                                <w:sz w:val="20"/>
                              </w:rPr>
                              <w:t>Basic map and compass skills using dire</w:t>
                            </w:r>
                            <w:bookmarkStart w:id="0" w:name="_GoBack"/>
                            <w:bookmarkEnd w:id="0"/>
                            <w:r w:rsidRPr="0059115A">
                              <w:rPr>
                                <w:rFonts w:ascii="CCW Cursive Writing 16" w:hAnsi="CCW Cursive Writing 16"/>
                                <w:sz w:val="20"/>
                              </w:rPr>
                              <w:t>ctional language in the locality.</w:t>
                            </w:r>
                          </w:p>
                          <w:p w:rsidR="00505E47" w:rsidRPr="0059115A" w:rsidRDefault="00505E47" w:rsidP="009E3A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 w:rsidRPr="0059115A">
                              <w:rPr>
                                <w:rFonts w:ascii="CCW Cursive Writing 16" w:hAnsi="CCW Cursive Writing 16"/>
                                <w:sz w:val="20"/>
                              </w:rPr>
                              <w:t xml:space="preserve">Describe locational features and routes in the locality. </w:t>
                            </w:r>
                          </w:p>
                          <w:p w:rsidR="00505E47" w:rsidRPr="0059115A" w:rsidRDefault="00505E47" w:rsidP="009E3A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 w:rsidRPr="0059115A">
                              <w:rPr>
                                <w:rFonts w:ascii="CCW Cursive Writing 16" w:hAnsi="CCW Cursive Writing 16"/>
                                <w:sz w:val="20"/>
                              </w:rPr>
                              <w:t>Use a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</w:rPr>
                              <w:t>eria</w:t>
                            </w:r>
                            <w:r w:rsidRPr="0059115A">
                              <w:rPr>
                                <w:rFonts w:ascii="CCW Cursive Writing 16" w:hAnsi="CCW Cursive Writing 16"/>
                                <w:sz w:val="20"/>
                              </w:rPr>
                              <w:t>l photographs and planned perspectives.</w:t>
                            </w:r>
                          </w:p>
                          <w:p w:rsidR="00505E47" w:rsidRPr="0059115A" w:rsidRDefault="00505E47" w:rsidP="009E3A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20"/>
                              </w:rPr>
                            </w:pPr>
                            <w:r w:rsidRPr="0059115A">
                              <w:rPr>
                                <w:rFonts w:ascii="CCW Cursive Writing 16" w:hAnsi="CCW Cursive Writing 16"/>
                                <w:sz w:val="20"/>
                              </w:rPr>
                              <w:t>Recognise human and physical features in the locality.</w:t>
                            </w:r>
                          </w:p>
                          <w:p w:rsidR="00505E47" w:rsidRDefault="00505E47" w:rsidP="009E3AB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644576" w:rsidRDefault="00644576" w:rsidP="009E3AB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644576" w:rsidRPr="00644576" w:rsidRDefault="00644576" w:rsidP="00644576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44576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Follow a route on a map (route to Marina)</w:t>
                            </w:r>
                          </w:p>
                          <w:p w:rsidR="00644576" w:rsidRPr="00644576" w:rsidRDefault="00644576" w:rsidP="00644576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44576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Begin to use simple compass directions (North, South, East, West) to describe location of features and routes </w:t>
                            </w:r>
                          </w:p>
                          <w:p w:rsidR="00644576" w:rsidRPr="00644576" w:rsidRDefault="00644576" w:rsidP="00644576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44576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Use aerial photographs and plan perspectives to recognise landmarks and basic human and physical features </w:t>
                            </w:r>
                          </w:p>
                          <w:p w:rsidR="00644576" w:rsidRPr="00644576" w:rsidRDefault="00644576" w:rsidP="0064457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4457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Map knowledge: </w:t>
                            </w:r>
                          </w:p>
                          <w:p w:rsidR="00644576" w:rsidRPr="00644576" w:rsidRDefault="00644576" w:rsidP="0064457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44576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Locate and name on a world map and globe the seven continents and five oceans. </w:t>
                            </w:r>
                          </w:p>
                          <w:p w:rsidR="00644576" w:rsidRPr="00644576" w:rsidRDefault="00644576" w:rsidP="0064457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44576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Locate Sierra Leone and Benin </w:t>
                            </w:r>
                          </w:p>
                          <w:p w:rsidR="00644576" w:rsidRPr="00644576" w:rsidRDefault="00644576" w:rsidP="0064457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44576" w:rsidRPr="00644576" w:rsidRDefault="00644576" w:rsidP="0064457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4457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Making maps: </w:t>
                            </w:r>
                          </w:p>
                          <w:p w:rsidR="00644576" w:rsidRPr="00644576" w:rsidRDefault="00644576" w:rsidP="00644576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44576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Draw or make a map with simple symbols and a key (Marina/park/lakeside/lake…)</w:t>
                            </w:r>
                          </w:p>
                          <w:p w:rsidR="00644576" w:rsidRPr="00644576" w:rsidRDefault="00644576" w:rsidP="0064457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44576" w:rsidRPr="00644576" w:rsidRDefault="00644576" w:rsidP="0064457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644576"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FFF00"/>
                                <w:lang w:eastAsia="en-GB"/>
                              </w:rPr>
                              <w:t xml:space="preserve">Identify seasonal and daily weather patterns in the UK </w:t>
                            </w:r>
                            <w:r w:rsidRPr="0064457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and which continents have significant hot or cold areas and relate these to the Poles and Equator. </w:t>
                            </w:r>
                          </w:p>
                          <w:p w:rsidR="00644576" w:rsidRPr="00644576" w:rsidRDefault="00644576" w:rsidP="0064457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644576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Understand geographical similarities and differences through studying the human and physical geography of a small area of UK and a small area of a non-European country (Waterloo in Liverpool and Sierra Leone)</w:t>
                            </w:r>
                          </w:p>
                          <w:p w:rsidR="00644576" w:rsidRPr="009E3AB8" w:rsidRDefault="00644576" w:rsidP="009E3AB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2A77" id="_x0000_s1032" type="#_x0000_t202" style="position:absolute;margin-left:228.6pt;margin-top:82pt;width:269.55pt;height:551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">
                <v:textbox>
                  <w:txbxContent>
                    <w:p w:rsidR="00505E47" w:rsidRDefault="00A53A55" w:rsidP="00A53A55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BDC5E7" wp14:editId="7BEEAAD1">
                            <wp:extent cx="1748358" cy="1356360"/>
                            <wp:effectExtent l="0" t="0" r="444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4961" cy="1361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5E47" w:rsidRDefault="00505E47" w:rsidP="00505E47">
                      <w:pPr>
                        <w:rPr>
                          <w:rFonts w:ascii="CCW Cursive Writing 16" w:hAnsi="CCW Cursive Writing 16"/>
                          <w:sz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</w:rPr>
                        <w:t xml:space="preserve">I will be able to: </w:t>
                      </w:r>
                    </w:p>
                    <w:p w:rsidR="00644576" w:rsidRDefault="00644576" w:rsidP="0064457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Follow a simple route map </w:t>
                      </w:r>
                    </w:p>
                    <w:p w:rsidR="00644576" w:rsidRPr="00AE3A34" w:rsidRDefault="00644576" w:rsidP="0064457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Begin to use compass directions (NSEW)</w:t>
                      </w:r>
                    </w:p>
                    <w:p w:rsidR="00644576" w:rsidRPr="00A53A55" w:rsidRDefault="00644576" w:rsidP="0064457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360"/>
                        <w:rPr>
                          <w:rFonts w:ascii="CCW Cursive Writing 16" w:hAnsi="CCW Cursive Writing 16"/>
                        </w:rPr>
                      </w:pPr>
                      <w:r w:rsidRPr="00AE3A3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Use aerial photographs to recognise human and physical features </w:t>
                      </w:r>
                    </w:p>
                    <w:p w:rsidR="0081610A" w:rsidRPr="0081610A" w:rsidRDefault="0081610A" w:rsidP="00505E4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81610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Draw or make a map with simple symbols and a key (Marina/park/lakeside/lake…)</w:t>
                      </w:r>
                    </w:p>
                    <w:p w:rsidR="00505E47" w:rsidRPr="00505E47" w:rsidRDefault="0081610A" w:rsidP="00505E47">
                      <w:pPr>
                        <w:rPr>
                          <w:rFonts w:ascii="CCW Cursive Writing 16" w:hAnsi="CCW Cursive Writing 16"/>
                          <w:sz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</w:rPr>
                        <w:t>I will know:</w:t>
                      </w:r>
                    </w:p>
                    <w:p w:rsidR="00505E47" w:rsidRPr="0059115A" w:rsidRDefault="00505E47" w:rsidP="009E3A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20"/>
                        </w:rPr>
                      </w:pPr>
                      <w:r w:rsidRPr="0059115A">
                        <w:rPr>
                          <w:rFonts w:ascii="CCW Cursive Writing 16" w:hAnsi="CCW Cursive Writing 16"/>
                          <w:sz w:val="20"/>
                        </w:rPr>
                        <w:t>Basic map and compass skills using dire</w:t>
                      </w:r>
                      <w:bookmarkStart w:id="1" w:name="_GoBack"/>
                      <w:bookmarkEnd w:id="1"/>
                      <w:r w:rsidRPr="0059115A">
                        <w:rPr>
                          <w:rFonts w:ascii="CCW Cursive Writing 16" w:hAnsi="CCW Cursive Writing 16"/>
                          <w:sz w:val="20"/>
                        </w:rPr>
                        <w:t>ctional language in the locality.</w:t>
                      </w:r>
                    </w:p>
                    <w:p w:rsidR="00505E47" w:rsidRPr="0059115A" w:rsidRDefault="00505E47" w:rsidP="009E3A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20"/>
                        </w:rPr>
                      </w:pPr>
                      <w:r w:rsidRPr="0059115A">
                        <w:rPr>
                          <w:rFonts w:ascii="CCW Cursive Writing 16" w:hAnsi="CCW Cursive Writing 16"/>
                          <w:sz w:val="20"/>
                        </w:rPr>
                        <w:t xml:space="preserve">Describe locational features and routes in the locality. </w:t>
                      </w:r>
                    </w:p>
                    <w:p w:rsidR="00505E47" w:rsidRPr="0059115A" w:rsidRDefault="00505E47" w:rsidP="009E3A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20"/>
                        </w:rPr>
                      </w:pPr>
                      <w:r w:rsidRPr="0059115A">
                        <w:rPr>
                          <w:rFonts w:ascii="CCW Cursive Writing 16" w:hAnsi="CCW Cursive Writing 16"/>
                          <w:sz w:val="20"/>
                        </w:rPr>
                        <w:t>Use a</w:t>
                      </w:r>
                      <w:r>
                        <w:rPr>
                          <w:rFonts w:ascii="CCW Cursive Writing 16" w:hAnsi="CCW Cursive Writing 16"/>
                          <w:sz w:val="20"/>
                        </w:rPr>
                        <w:t>eria</w:t>
                      </w:r>
                      <w:r w:rsidRPr="0059115A">
                        <w:rPr>
                          <w:rFonts w:ascii="CCW Cursive Writing 16" w:hAnsi="CCW Cursive Writing 16"/>
                          <w:sz w:val="20"/>
                        </w:rPr>
                        <w:t>l photographs and planned perspectives.</w:t>
                      </w:r>
                    </w:p>
                    <w:p w:rsidR="00505E47" w:rsidRPr="0059115A" w:rsidRDefault="00505E47" w:rsidP="009E3A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20"/>
                        </w:rPr>
                      </w:pPr>
                      <w:r w:rsidRPr="0059115A">
                        <w:rPr>
                          <w:rFonts w:ascii="CCW Cursive Writing 16" w:hAnsi="CCW Cursive Writing 16"/>
                          <w:sz w:val="20"/>
                        </w:rPr>
                        <w:t>Recognise human and physical features in the locality.</w:t>
                      </w:r>
                    </w:p>
                    <w:p w:rsidR="00505E47" w:rsidRDefault="00505E47" w:rsidP="009E3AB8">
                      <w:pPr>
                        <w:rPr>
                          <w:rFonts w:ascii="CCW Cursive Writing 16" w:hAnsi="CCW Cursive Writing 16"/>
                        </w:rPr>
                      </w:pPr>
                    </w:p>
                    <w:p w:rsidR="00644576" w:rsidRDefault="00644576" w:rsidP="009E3AB8">
                      <w:pPr>
                        <w:rPr>
                          <w:rFonts w:ascii="CCW Cursive Writing 16" w:hAnsi="CCW Cursive Writing 16"/>
                        </w:rPr>
                      </w:pPr>
                    </w:p>
                    <w:p w:rsidR="00644576" w:rsidRPr="00644576" w:rsidRDefault="00644576" w:rsidP="00644576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644576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Follow a route on a map (route to Marina)</w:t>
                      </w:r>
                    </w:p>
                    <w:p w:rsidR="00644576" w:rsidRPr="00644576" w:rsidRDefault="00644576" w:rsidP="00644576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644576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Begin to use simple compass directions (North, South, East, West) to describe location of features and routes </w:t>
                      </w:r>
                    </w:p>
                    <w:p w:rsidR="00644576" w:rsidRPr="00644576" w:rsidRDefault="00644576" w:rsidP="00644576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644576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Use aerial photographs and plan perspectives to recognise landmarks and basic human and physical features </w:t>
                      </w:r>
                    </w:p>
                    <w:p w:rsidR="00644576" w:rsidRPr="00644576" w:rsidRDefault="00644576" w:rsidP="0064457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644576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Map knowledge: </w:t>
                      </w:r>
                    </w:p>
                    <w:p w:rsidR="00644576" w:rsidRPr="00644576" w:rsidRDefault="00644576" w:rsidP="0064457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644576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Locate and name on a world map and globe the seven continents and five oceans. </w:t>
                      </w:r>
                    </w:p>
                    <w:p w:rsidR="00644576" w:rsidRPr="00644576" w:rsidRDefault="00644576" w:rsidP="0064457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644576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Locate Sierra Leone and Benin </w:t>
                      </w:r>
                    </w:p>
                    <w:p w:rsidR="00644576" w:rsidRPr="00644576" w:rsidRDefault="00644576" w:rsidP="0064457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644576" w:rsidRPr="00644576" w:rsidRDefault="00644576" w:rsidP="0064457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644576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Making maps: </w:t>
                      </w:r>
                    </w:p>
                    <w:p w:rsidR="00644576" w:rsidRPr="00644576" w:rsidRDefault="00644576" w:rsidP="00644576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644576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Draw or make a map with simple symbols and a key (Marina/park/lakeside/lake…)</w:t>
                      </w:r>
                    </w:p>
                    <w:p w:rsidR="00644576" w:rsidRPr="00644576" w:rsidRDefault="00644576" w:rsidP="0064457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644576" w:rsidRPr="00644576" w:rsidRDefault="00644576" w:rsidP="0064457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644576">
                        <w:rPr>
                          <w:rFonts w:ascii="Calibri" w:eastAsia="Times New Roman" w:hAnsi="Calibri" w:cs="Calibri"/>
                          <w:color w:val="000000"/>
                          <w:shd w:val="clear" w:color="auto" w:fill="FFFF00"/>
                          <w:lang w:eastAsia="en-GB"/>
                        </w:rPr>
                        <w:t xml:space="preserve">Identify seasonal and daily weather patterns in the UK </w:t>
                      </w:r>
                      <w:r w:rsidRPr="0064457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and which continents have significant hot or cold areas and relate these to the Poles and Equator. </w:t>
                      </w:r>
                    </w:p>
                    <w:p w:rsidR="00644576" w:rsidRPr="00644576" w:rsidRDefault="00644576" w:rsidP="0064457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644576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Understand geographical similarities and differences through studying the human and physical geography of a small area of UK and a small area of a non-European country (Waterloo in Liverpool and Sierra Leone)</w:t>
                      </w:r>
                    </w:p>
                    <w:p w:rsidR="00644576" w:rsidRPr="009E3AB8" w:rsidRDefault="00644576" w:rsidP="009E3AB8">
                      <w:pPr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6EE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3968A404" wp14:editId="7E68FC33">
                <wp:simplePos x="0" y="0"/>
                <wp:positionH relativeFrom="column">
                  <wp:posOffset>2914650</wp:posOffset>
                </wp:positionH>
                <wp:positionV relativeFrom="paragraph">
                  <wp:posOffset>328930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47" w:rsidRPr="00557847" w:rsidRDefault="00505E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A404" id="Text Box 4" o:spid="_x0000_s1033" type="#_x0000_t202" style="position:absolute;margin-left:229.5pt;margin-top:25.9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scKQIAAEs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" fillcolor="#ffc">
                <v:textbox>
                  <w:txbxContent>
                    <w:p w:rsidR="00505E47" w:rsidRPr="00557847" w:rsidRDefault="00505E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393065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E47" w:rsidRPr="00557847" w:rsidRDefault="00505E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4" type="#_x0000_t202" style="position:absolute;margin-left:-50.55pt;margin-top:30.9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3D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" fillcolor="#ffc">
                <v:textbox>
                  <w:txbxContent>
                    <w:p w:rsidR="00505E47" w:rsidRPr="00557847" w:rsidRDefault="00505E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B98"/>
    <w:multiLevelType w:val="hybridMultilevel"/>
    <w:tmpl w:val="BB66D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2505D"/>
    <w:multiLevelType w:val="multilevel"/>
    <w:tmpl w:val="8D3C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12BF5"/>
    <w:multiLevelType w:val="hybridMultilevel"/>
    <w:tmpl w:val="2A489B10"/>
    <w:lvl w:ilvl="0" w:tplc="861A3438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1B23"/>
    <w:multiLevelType w:val="multilevel"/>
    <w:tmpl w:val="7C64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B4DEC"/>
    <w:multiLevelType w:val="hybridMultilevel"/>
    <w:tmpl w:val="3B9E7E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963DD"/>
    <w:multiLevelType w:val="hybridMultilevel"/>
    <w:tmpl w:val="B7164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BD7E6D"/>
    <w:multiLevelType w:val="multilevel"/>
    <w:tmpl w:val="055A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76C88"/>
    <w:multiLevelType w:val="hybridMultilevel"/>
    <w:tmpl w:val="CC0A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C221E"/>
    <w:multiLevelType w:val="hybridMultilevel"/>
    <w:tmpl w:val="D20A6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7E198C"/>
    <w:multiLevelType w:val="multilevel"/>
    <w:tmpl w:val="7094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B0879"/>
    <w:rsid w:val="00144E64"/>
    <w:rsid w:val="002B151A"/>
    <w:rsid w:val="002F6EE3"/>
    <w:rsid w:val="003E3F5D"/>
    <w:rsid w:val="003E6794"/>
    <w:rsid w:val="0042024F"/>
    <w:rsid w:val="004E0BD7"/>
    <w:rsid w:val="00505E47"/>
    <w:rsid w:val="00557847"/>
    <w:rsid w:val="0059115A"/>
    <w:rsid w:val="00644576"/>
    <w:rsid w:val="006D23CD"/>
    <w:rsid w:val="006F459D"/>
    <w:rsid w:val="00781470"/>
    <w:rsid w:val="0081610A"/>
    <w:rsid w:val="00886B4B"/>
    <w:rsid w:val="009E3AB8"/>
    <w:rsid w:val="00A53A55"/>
    <w:rsid w:val="00A94939"/>
    <w:rsid w:val="00AB3AC7"/>
    <w:rsid w:val="00AC63F6"/>
    <w:rsid w:val="00B4380C"/>
    <w:rsid w:val="00B9626F"/>
    <w:rsid w:val="00CC0326"/>
    <w:rsid w:val="00CE4F53"/>
    <w:rsid w:val="00EB28C3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2BF4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53"/>
    <w:pPr>
      <w:ind w:left="720"/>
      <w:contextualSpacing/>
    </w:pPr>
  </w:style>
  <w:style w:type="table" w:styleId="TableGrid">
    <w:name w:val="Table Grid"/>
    <w:basedOn w:val="TableNormal"/>
    <w:uiPriority w:val="59"/>
    <w:rsid w:val="009E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2020-11-05T12:23:00Z</dcterms:created>
  <dcterms:modified xsi:type="dcterms:W3CDTF">2020-11-05T12:23:00Z</dcterms:modified>
</cp:coreProperties>
</file>