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5D5543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1EC8548" wp14:editId="59C1EC01">
                <wp:simplePos x="0" y="0"/>
                <wp:positionH relativeFrom="column">
                  <wp:posOffset>3390900</wp:posOffset>
                </wp:positionH>
                <wp:positionV relativeFrom="paragraph">
                  <wp:posOffset>973455</wp:posOffset>
                </wp:positionV>
                <wp:extent cx="3423285" cy="8778240"/>
                <wp:effectExtent l="0" t="0" r="24765" b="22860"/>
                <wp:wrapTight wrapText="bothSides">
                  <wp:wrapPolygon edited="0">
                    <wp:start x="0" y="0"/>
                    <wp:lineTo x="0" y="21609"/>
                    <wp:lineTo x="21636" y="21609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87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44E" w:rsidRPr="000472D1" w:rsidRDefault="003218F8" w:rsidP="006B38C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D05F47A" wp14:editId="0880A053">
                                  <wp:extent cx="1104665" cy="1023481"/>
                                  <wp:effectExtent l="0" t="0" r="635" b="5715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276" cy="1032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18F8" w:rsidRPr="00EA04E5" w:rsidRDefault="00732F2D" w:rsidP="003218F8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EA04E5" w:rsidRDefault="00732F2D" w:rsidP="00EA04E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locate Liverpool on a map of England</w:t>
                            </w:r>
                            <w:r w:rsidRP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A04E5" w:rsidRDefault="00732F2D" w:rsidP="00EA04E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Locate the capital cities of the United Kingdom on a map.</w:t>
                            </w:r>
                          </w:p>
                          <w:p w:rsidR="00EA04E5" w:rsidRDefault="00732F2D" w:rsidP="00EA04E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 world maps and atlases to identify the UK and its position in the world/including locating Europe </w:t>
                            </w:r>
                          </w:p>
                          <w:p w:rsidR="00EA04E5" w:rsidRDefault="00732F2D" w:rsidP="00EA04E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Describe the local environment using geographical vocabulary linked to human </w:t>
                            </w:r>
                            <w:r w:rsid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features</w:t>
                            </w:r>
                          </w:p>
                          <w:p w:rsidR="00732F2D" w:rsidRPr="00EA04E5" w:rsidRDefault="00732F2D" w:rsidP="00EA04E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Follow</w:t>
                            </w:r>
                            <w:r w:rsid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 route map of an unknown area</w:t>
                            </w:r>
                          </w:p>
                          <w:p w:rsidR="00732F2D" w:rsidRPr="00EA04E5" w:rsidRDefault="00732F2D" w:rsidP="003218F8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know: </w:t>
                            </w:r>
                          </w:p>
                          <w:p w:rsidR="00732F2D" w:rsidRPr="00732F2D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live in the United Kingdom</w:t>
                            </w:r>
                          </w:p>
                          <w:p w:rsidR="003218F8" w:rsidRDefault="00732F2D" w:rsidP="003218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UK is made up of England, Northern Ireland, Scotland and Wales </w:t>
                            </w:r>
                          </w:p>
                          <w:p w:rsidR="00732F2D" w:rsidRDefault="00732F2D" w:rsidP="003218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capital of England is London </w:t>
                            </w:r>
                          </w:p>
                          <w:p w:rsidR="00732F2D" w:rsidRDefault="00732F2D" w:rsidP="003218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capital of Nort</w:t>
                            </w:r>
                            <w:bookmarkStart w:id="0" w:name="_GoBack"/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hern Ireland is Belfast</w:t>
                            </w:r>
                          </w:p>
                          <w:p w:rsidR="00732F2D" w:rsidRPr="000472D1" w:rsidRDefault="00732F2D" w:rsidP="003218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capital of Scotland is Edinburgh </w:t>
                            </w:r>
                          </w:p>
                          <w:p w:rsidR="003218F8" w:rsidRDefault="00EA04E5" w:rsidP="003218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</w:t>
                            </w:r>
                            <w:bookmarkEnd w:id="0"/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UK is in Europe </w:t>
                            </w:r>
                          </w:p>
                          <w:p w:rsidR="00732F2D" w:rsidRDefault="00EA04E5" w:rsidP="00732F2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Some typical weather types for Spring </w:t>
                            </w:r>
                          </w:p>
                          <w:p w:rsidR="00EA04E5" w:rsidRPr="00EA04E5" w:rsidRDefault="00EA04E5" w:rsidP="00732F2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Some human features of our local area (roads/train station/shops/library…) </w:t>
                            </w:r>
                          </w:p>
                          <w:p w:rsidR="00732F2D" w:rsidRDefault="0073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C8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76.65pt;width:269.55pt;height:691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">
                <v:textbox>
                  <w:txbxContent>
                    <w:p w:rsidR="00C7444E" w:rsidRPr="000472D1" w:rsidRDefault="003218F8" w:rsidP="006B38C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1D05F47A" wp14:editId="0880A053">
                            <wp:extent cx="1104665" cy="1023481"/>
                            <wp:effectExtent l="0" t="0" r="635" b="5715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276" cy="1032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18F8" w:rsidRPr="00EA04E5" w:rsidRDefault="00732F2D" w:rsidP="003218F8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EA04E5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:rsidR="00EA04E5" w:rsidRDefault="00732F2D" w:rsidP="00EA04E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locate Liverpool on a map of England</w:t>
                      </w:r>
                      <w:r w:rsidRP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A04E5" w:rsidRDefault="00732F2D" w:rsidP="00EA04E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Locate the capital cities of the United Kingdom on a map.</w:t>
                      </w:r>
                    </w:p>
                    <w:p w:rsidR="00EA04E5" w:rsidRDefault="00732F2D" w:rsidP="00EA04E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 world maps and atlases to identify the UK and its position in the world/including locating Europe </w:t>
                      </w:r>
                    </w:p>
                    <w:p w:rsidR="00EA04E5" w:rsidRDefault="00732F2D" w:rsidP="00EA04E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Describe the local environment using geographical vocabulary linked to human </w:t>
                      </w:r>
                      <w:r w:rsid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features</w:t>
                      </w:r>
                    </w:p>
                    <w:p w:rsidR="00732F2D" w:rsidRPr="00EA04E5" w:rsidRDefault="00732F2D" w:rsidP="00EA04E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Follow</w:t>
                      </w:r>
                      <w:r w:rsid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 route map of an unknown area</w:t>
                      </w:r>
                    </w:p>
                    <w:p w:rsidR="00732F2D" w:rsidRPr="00EA04E5" w:rsidRDefault="00732F2D" w:rsidP="003218F8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EA04E5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know: </w:t>
                      </w:r>
                    </w:p>
                    <w:p w:rsidR="00732F2D" w:rsidRPr="00732F2D" w:rsidRDefault="00732F2D" w:rsidP="00732F2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live in the United Kingdom</w:t>
                      </w:r>
                    </w:p>
                    <w:p w:rsidR="003218F8" w:rsidRDefault="00732F2D" w:rsidP="003218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UK is made up of England, Northern Ireland, Scotland and Wales </w:t>
                      </w:r>
                    </w:p>
                    <w:p w:rsidR="00732F2D" w:rsidRDefault="00732F2D" w:rsidP="003218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capital of England is London </w:t>
                      </w:r>
                    </w:p>
                    <w:p w:rsidR="00732F2D" w:rsidRDefault="00732F2D" w:rsidP="003218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capital of Nort</w:t>
                      </w:r>
                      <w:bookmarkStart w:id="1" w:name="_GoBack"/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hern Ireland is Belfast</w:t>
                      </w:r>
                    </w:p>
                    <w:p w:rsidR="00732F2D" w:rsidRPr="000472D1" w:rsidRDefault="00732F2D" w:rsidP="003218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capital of Scotland is Edinburgh </w:t>
                      </w:r>
                    </w:p>
                    <w:p w:rsidR="003218F8" w:rsidRDefault="00EA04E5" w:rsidP="003218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</w:t>
                      </w:r>
                      <w:bookmarkEnd w:id="1"/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UK is in Europe </w:t>
                      </w:r>
                    </w:p>
                    <w:p w:rsidR="00732F2D" w:rsidRDefault="00EA04E5" w:rsidP="00732F2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Some typical weather types for Spring </w:t>
                      </w:r>
                    </w:p>
                    <w:p w:rsidR="00EA04E5" w:rsidRPr="00EA04E5" w:rsidRDefault="00EA04E5" w:rsidP="00732F2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Some human features of our local area (roads/train station/shops/library…) </w:t>
                      </w:r>
                    </w:p>
                    <w:p w:rsidR="00732F2D" w:rsidRDefault="00732F2D"/>
                  </w:txbxContent>
                </v:textbox>
                <w10:wrap type="tight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403FB3B9" wp14:editId="66DE9AF1">
                <wp:simplePos x="0" y="0"/>
                <wp:positionH relativeFrom="column">
                  <wp:posOffset>3413760</wp:posOffset>
                </wp:positionH>
                <wp:positionV relativeFrom="paragraph">
                  <wp:posOffset>396240</wp:posOffset>
                </wp:positionV>
                <wp:extent cx="3423285" cy="944880"/>
                <wp:effectExtent l="0" t="0" r="24765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448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B3B9" id="Text Box 4" o:spid="_x0000_s1027" type="#_x0000_t202" style="position:absolute;margin-left:268.8pt;margin-top:31.2pt;width:269.55pt;height:74.4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F2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1" locked="0" layoutInCell="1" allowOverlap="1" wp14:anchorId="448A1A5A" wp14:editId="0121BA87">
                <wp:simplePos x="0" y="0"/>
                <wp:positionH relativeFrom="page">
                  <wp:posOffset>320040</wp:posOffset>
                </wp:positionH>
                <wp:positionV relativeFrom="paragraph">
                  <wp:posOffset>3307080</wp:posOffset>
                </wp:positionV>
                <wp:extent cx="3423285" cy="6442710"/>
                <wp:effectExtent l="0" t="0" r="24765" b="15240"/>
                <wp:wrapTight wrapText="bothSides">
                  <wp:wrapPolygon edited="0">
                    <wp:start x="0" y="0"/>
                    <wp:lineTo x="0" y="21587"/>
                    <wp:lineTo x="21636" y="21587"/>
                    <wp:lineTo x="21636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44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30" w:rsidRPr="000472D1" w:rsidRDefault="00712A30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>Map</w:t>
                            </w: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A representation of an area of land and sea, showing main features such as cities and roads. </w:t>
                            </w:r>
                          </w:p>
                          <w:p w:rsidR="00712A30" w:rsidRPr="000472D1" w:rsidRDefault="00712A30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Globe</w:t>
                            </w: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732F2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Map of t</w:t>
                            </w: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he Earth. </w:t>
                            </w:r>
                          </w:p>
                          <w:p w:rsidR="00712A30" w:rsidRPr="000472D1" w:rsidRDefault="00712A30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  <w:szCs w:val="18"/>
                              </w:rPr>
                              <w:t>Location</w:t>
                            </w: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Where something </w:t>
                            </w:r>
                            <w:r w:rsid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is</w:t>
                            </w: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or can be found. </w:t>
                            </w:r>
                          </w:p>
                          <w:p w:rsidR="00EA04E5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Human </w:t>
                            </w:r>
                            <w:r w:rsidRPr="00EA04E5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features-</w:t>
                            </w:r>
                            <w:r w:rsidR="00CE35BB" w:rsidRPr="00EA04E5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04E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things built by humans (shop, library, church, road, house, office, train station) </w:t>
                            </w:r>
                          </w:p>
                          <w:p w:rsidR="00CE35BB" w:rsidRPr="00CE35BB" w:rsidRDefault="00CE35BB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EA04E5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Continent</w:t>
                            </w:r>
                            <w:r w:rsidRPr="00CE35B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CE35BB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any of the world's main continuous expanses of land.</w:t>
                            </w:r>
                            <w:r w:rsidR="005D5543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 group of countries</w:t>
                            </w:r>
                          </w:p>
                          <w:p w:rsidR="005D5543" w:rsidRDefault="00CE35BB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D554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Country</w:t>
                            </w:r>
                            <w:r w:rsidRPr="00CE35B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CE35BB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nation with its own government</w:t>
                            </w:r>
                          </w:p>
                          <w:p w:rsidR="00CE35BB" w:rsidRPr="00CE35BB" w:rsidRDefault="00CE35BB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D5543">
                              <w:rPr>
                                <w:rFonts w:ascii="CCW Cursive Writing 16" w:hAnsi="CCW Cursive Writing 16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City</w:t>
                            </w:r>
                            <w:r w:rsidR="005D554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35B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CE35BB">
                              <w:rPr>
                                <w:rFonts w:ascii="CCW Cursive Writing 16" w:hAnsi="CCW Cursive Writing 16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an area in which a large number of people live fairly close together.</w:t>
                            </w:r>
                          </w:p>
                          <w:p w:rsidR="000472D1" w:rsidRPr="000472D1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:rsidR="000472D1" w:rsidRPr="000472D1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0472D1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Ongoing seasonal vocabulary:</w:t>
                            </w:r>
                          </w:p>
                          <w:p w:rsidR="005D5543" w:rsidRPr="000472D1" w:rsidRDefault="005D5543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Winter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>Spring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Summer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</w:rPr>
                              <w:t>Autumn</w:t>
                            </w: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Cloudy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Sunny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Rainy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Snowy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Icy</w:t>
                            </w:r>
                          </w:p>
                          <w:p w:rsidR="00732F2D" w:rsidRPr="00C30C91" w:rsidRDefault="00732F2D" w:rsidP="00732F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Windy </w:t>
                            </w:r>
                          </w:p>
                          <w:p w:rsidR="00732F2D" w:rsidRPr="000472D1" w:rsidRDefault="00732F2D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0472D1" w:rsidRPr="000472D1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1A5A" id="_x0000_s1028" type="#_x0000_t202" style="position:absolute;margin-left:25.2pt;margin-top:260.4pt;width:269.55pt;height:507.3pt;z-index:-251614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">
                <v:textbox>
                  <w:txbxContent>
                    <w:p w:rsidR="00712A30" w:rsidRPr="000472D1" w:rsidRDefault="00712A30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>Map</w:t>
                      </w: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A representation of an area of land and sea, showing main features such as cities and roads. </w:t>
                      </w:r>
                    </w:p>
                    <w:p w:rsidR="00712A30" w:rsidRPr="000472D1" w:rsidRDefault="00712A30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Globe</w:t>
                      </w: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</w:t>
                      </w:r>
                      <w:r w:rsidR="00732F2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Map of t</w:t>
                      </w: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he Earth. </w:t>
                      </w:r>
                    </w:p>
                    <w:p w:rsidR="00712A30" w:rsidRPr="000472D1" w:rsidRDefault="00712A30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color w:val="CC0099"/>
                          <w:sz w:val="18"/>
                          <w:szCs w:val="18"/>
                        </w:rPr>
                        <w:t>Location</w:t>
                      </w: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Where something </w:t>
                      </w:r>
                      <w:r w:rsid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is</w:t>
                      </w: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or can be found. </w:t>
                      </w:r>
                    </w:p>
                    <w:p w:rsidR="00EA04E5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Human </w:t>
                      </w:r>
                      <w:r w:rsidRPr="00EA04E5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features-</w:t>
                      </w:r>
                      <w:r w:rsidR="00CE35BB" w:rsidRPr="00EA04E5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EA04E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things built by humans (shop, library, church, road, house, office, train station) </w:t>
                      </w:r>
                    </w:p>
                    <w:p w:rsidR="00CE35BB" w:rsidRPr="00CE35BB" w:rsidRDefault="00CE35BB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EA04E5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Continent</w:t>
                      </w:r>
                      <w:r w:rsidRPr="00CE35B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</w:t>
                      </w:r>
                      <w:r w:rsidRPr="00CE35BB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any of the world's main continuous expanses of land.</w:t>
                      </w:r>
                      <w:r w:rsidR="005D5543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A group of countries</w:t>
                      </w:r>
                    </w:p>
                    <w:p w:rsidR="005D5543" w:rsidRDefault="00CE35BB" w:rsidP="00CE35BB">
                      <w:pPr>
                        <w:spacing w:after="0" w:line="240" w:lineRule="auto"/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D554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Country</w:t>
                      </w:r>
                      <w:r w:rsidRPr="00CE35B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</w:t>
                      </w:r>
                      <w:r w:rsidRPr="00CE35BB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 nation with its own government</w:t>
                      </w:r>
                    </w:p>
                    <w:p w:rsidR="00CE35BB" w:rsidRPr="00CE35BB" w:rsidRDefault="00CE35BB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D5543">
                        <w:rPr>
                          <w:rFonts w:ascii="CCW Cursive Writing 16" w:hAnsi="CCW Cursive Writing 16"/>
                          <w:color w:val="31849B" w:themeColor="accent5" w:themeShade="BF"/>
                          <w:sz w:val="18"/>
                          <w:szCs w:val="18"/>
                        </w:rPr>
                        <w:t>City</w:t>
                      </w:r>
                      <w:r w:rsidR="005D554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CE35B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</w:t>
                      </w:r>
                      <w:r w:rsidRPr="00CE35BB">
                        <w:rPr>
                          <w:rFonts w:ascii="CCW Cursive Writing 16" w:hAnsi="CCW Cursive Writing 16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an area in which a large number of people live fairly close together.</w:t>
                      </w:r>
                    </w:p>
                    <w:p w:rsidR="000472D1" w:rsidRPr="000472D1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color w:val="943634" w:themeColor="accent2" w:themeShade="BF"/>
                          <w:sz w:val="18"/>
                          <w:szCs w:val="18"/>
                        </w:rPr>
                      </w:pPr>
                    </w:p>
                    <w:p w:rsidR="000472D1" w:rsidRPr="000472D1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0472D1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Ongoing seasonal vocabulary:</w:t>
                      </w:r>
                    </w:p>
                    <w:p w:rsidR="005D5543" w:rsidRPr="000472D1" w:rsidRDefault="005D5543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Winter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>Spring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Summer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7030A0"/>
                          <w:sz w:val="18"/>
                        </w:rPr>
                        <w:t>Autumn</w:t>
                      </w: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Cloudy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Sunny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Rainy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Snowy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Icy</w:t>
                      </w:r>
                    </w:p>
                    <w:p w:rsidR="00732F2D" w:rsidRPr="00C30C91" w:rsidRDefault="00732F2D" w:rsidP="00732F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Windy </w:t>
                      </w:r>
                    </w:p>
                    <w:p w:rsidR="00732F2D" w:rsidRPr="000472D1" w:rsidRDefault="00732F2D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0472D1" w:rsidRPr="000472D1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32F2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5FD79A1" wp14:editId="682FCBE3">
                <wp:simplePos x="0" y="0"/>
                <wp:positionH relativeFrom="page">
                  <wp:posOffset>304800</wp:posOffset>
                </wp:positionH>
                <wp:positionV relativeFrom="paragraph">
                  <wp:posOffset>2872740</wp:posOffset>
                </wp:positionV>
                <wp:extent cx="3423285" cy="3124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124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D79A1" id="Text Box 7" o:spid="_x0000_s1029" type="#_x0000_t202" style="position:absolute;margin-left:24pt;margin-top:226.2pt;width:269.55pt;height:24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RhKQIAAEs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2F2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CADA3DC" wp14:editId="7C73E1B8">
                <wp:simplePos x="0" y="0"/>
                <wp:positionH relativeFrom="column">
                  <wp:posOffset>-83820</wp:posOffset>
                </wp:positionH>
                <wp:positionV relativeFrom="paragraph">
                  <wp:posOffset>1303020</wp:posOffset>
                </wp:positionV>
                <wp:extent cx="3423285" cy="14401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ADD" w:rsidRDefault="00732F2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>In the UK, we have 4 seasons</w:t>
                            </w:r>
                          </w:p>
                          <w:p w:rsidR="00732F2D" w:rsidRDefault="00732F2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>Some typical weather types for autumn and winter</w:t>
                            </w:r>
                          </w:p>
                          <w:p w:rsidR="00732F2D" w:rsidRPr="00732F2D" w:rsidRDefault="00732F2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How to follow and make a simple map of our classroom.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A3DC" id="_x0000_s1030" type="#_x0000_t202" style="position:absolute;margin-left:-6.6pt;margin-top:102.6pt;width:269.55pt;height:113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">
                <v:textbox>
                  <w:txbxContent>
                    <w:p w:rsidR="007A2ADD" w:rsidRDefault="00732F2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>In the UK, we have 4 seasons</w:t>
                      </w:r>
                    </w:p>
                    <w:p w:rsidR="00732F2D" w:rsidRDefault="00732F2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>Some typical weather types for autumn and winter</w:t>
                      </w:r>
                    </w:p>
                    <w:p w:rsidR="00732F2D" w:rsidRPr="00732F2D" w:rsidRDefault="00732F2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How to follow and make a simple map of our classroom.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2D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04A755E5" wp14:editId="2296E405">
                <wp:simplePos x="0" y="0"/>
                <wp:positionH relativeFrom="column">
                  <wp:posOffset>-83993</wp:posOffset>
                </wp:positionH>
                <wp:positionV relativeFrom="paragraph">
                  <wp:posOffset>957869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55E5" id="Text Box 3" o:spid="_x0000_s1031" type="#_x0000_t202" style="position:absolute;margin-left:-6.6pt;margin-top:75.4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qEJwIAAEs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2D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11B665A4" wp14:editId="1D66058B">
                <wp:simplePos x="0" y="0"/>
                <wp:positionH relativeFrom="margin">
                  <wp:posOffset>-138546</wp:posOffset>
                </wp:positionH>
                <wp:positionV relativeFrom="paragraph">
                  <wp:posOffset>396933</wp:posOffset>
                </wp:positionV>
                <wp:extent cx="2623820" cy="499745"/>
                <wp:effectExtent l="0" t="0" r="241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3218F8" w:rsidRDefault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Topic:</w:t>
                            </w:r>
                            <w:r w:rsidR="00183017" w:rsidRP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18F8" w:rsidRP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Map skills</w:t>
                            </w:r>
                            <w:r w:rsidR="007A2ADD" w:rsidRP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/</w:t>
                            </w:r>
                            <w:r w:rsid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Local area/Human features/</w:t>
                            </w:r>
                            <w:r w:rsidR="007A2ADD" w:rsidRP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65A4" id="_x0000_s1032" type="#_x0000_t202" style="position:absolute;margin-left:-10.9pt;margin-top:31.25pt;width:206.6pt;height:39.3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" fillcolor="#fabf8f [1945]">
                <v:textbox>
                  <w:txbxContent>
                    <w:p w:rsidR="00557847" w:rsidRPr="003218F8" w:rsidRDefault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Topic:</w:t>
                      </w:r>
                      <w:r w:rsidR="00183017" w:rsidRP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3218F8" w:rsidRP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Map skills</w:t>
                      </w:r>
                      <w:r w:rsidR="007A2ADD" w:rsidRP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/</w:t>
                      </w:r>
                      <w:r w:rsid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Local area/Human features/</w:t>
                      </w:r>
                      <w:r w:rsidR="007A2ADD" w:rsidRP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Seasons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2D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6DEF6B7A" wp14:editId="14FB1A30">
                <wp:simplePos x="0" y="0"/>
                <wp:positionH relativeFrom="column">
                  <wp:posOffset>2442960</wp:posOffset>
                </wp:positionH>
                <wp:positionV relativeFrom="paragraph">
                  <wp:posOffset>396298</wp:posOffset>
                </wp:positionV>
                <wp:extent cx="902335" cy="499745"/>
                <wp:effectExtent l="0" t="0" r="1206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ADD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7A2AD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6B7A" id="_x0000_s1033" type="#_x0000_t202" style="position:absolute;margin-left:192.35pt;margin-top:31.2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ZmSQIAAIgEAAAOAAAAZHJzL2Uyb0RvYy54bWysVNtu2zAMfR+wfxD0vjhxkrYx4hRdug4D&#10;ugvQ7gMYWY6FSaInKbGzry8lJ1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" fillcolor="#d6e3bc [1302]">
                <v:textbox>
                  <w:txbxContent>
                    <w:p w:rsidR="007A2ADD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7A2AD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2D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00286873" wp14:editId="293BC26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Waterloo Primary School – </w:t>
                            </w:r>
                            <w:r w:rsidR="00CE166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Spring</w:t>
                            </w:r>
                            <w:r w:rsidR="007A2ADD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42F4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Geography</w:t>
                            </w: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6873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7A2ADD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Waterloo Primary School – </w:t>
                      </w:r>
                      <w:r w:rsidR="00CE166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Spring</w:t>
                      </w:r>
                      <w:r w:rsidR="007A2ADD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6B42F4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Geography</w:t>
                      </w: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8F8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BBB408A" wp14:editId="09A7DCE1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 w:rsidSect="00047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E0BED"/>
    <w:multiLevelType w:val="multilevel"/>
    <w:tmpl w:val="624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D6282"/>
    <w:multiLevelType w:val="hybridMultilevel"/>
    <w:tmpl w:val="B81E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972EF"/>
    <w:multiLevelType w:val="hybridMultilevel"/>
    <w:tmpl w:val="1D60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57A62"/>
    <w:multiLevelType w:val="hybridMultilevel"/>
    <w:tmpl w:val="A3C8D674"/>
    <w:lvl w:ilvl="0" w:tplc="53485516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472D1"/>
    <w:rsid w:val="00057697"/>
    <w:rsid w:val="00183017"/>
    <w:rsid w:val="001C245A"/>
    <w:rsid w:val="001C4043"/>
    <w:rsid w:val="002339F0"/>
    <w:rsid w:val="003218F8"/>
    <w:rsid w:val="003E3F5D"/>
    <w:rsid w:val="003E6794"/>
    <w:rsid w:val="0042024F"/>
    <w:rsid w:val="00464AAF"/>
    <w:rsid w:val="004C5AAC"/>
    <w:rsid w:val="004D7C60"/>
    <w:rsid w:val="0051160C"/>
    <w:rsid w:val="00557847"/>
    <w:rsid w:val="00585ED2"/>
    <w:rsid w:val="005D5543"/>
    <w:rsid w:val="006B38C7"/>
    <w:rsid w:val="006B42F4"/>
    <w:rsid w:val="00712A30"/>
    <w:rsid w:val="00732F2D"/>
    <w:rsid w:val="00781470"/>
    <w:rsid w:val="007A2ADD"/>
    <w:rsid w:val="008359DA"/>
    <w:rsid w:val="008446D6"/>
    <w:rsid w:val="00847A1C"/>
    <w:rsid w:val="00A94939"/>
    <w:rsid w:val="00C5246F"/>
    <w:rsid w:val="00C7444E"/>
    <w:rsid w:val="00C93202"/>
    <w:rsid w:val="00CE166C"/>
    <w:rsid w:val="00CE35BB"/>
    <w:rsid w:val="00E91F6E"/>
    <w:rsid w:val="00EA04E5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EF18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2020-11-02T22:27:00Z</dcterms:created>
  <dcterms:modified xsi:type="dcterms:W3CDTF">2020-11-02T22:27:00Z</dcterms:modified>
</cp:coreProperties>
</file>