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F1" w:rsidRPr="00557847" w:rsidRDefault="00A233D5" w:rsidP="00810B8D">
      <w:pPr>
        <w:tabs>
          <w:tab w:val="left" w:pos="975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5123DBD6" wp14:editId="67B58E23">
                <wp:simplePos x="0" y="0"/>
                <wp:positionH relativeFrom="column">
                  <wp:posOffset>3421380</wp:posOffset>
                </wp:positionH>
                <wp:positionV relativeFrom="paragraph">
                  <wp:posOffset>1318260</wp:posOffset>
                </wp:positionV>
                <wp:extent cx="3423285" cy="7559040"/>
                <wp:effectExtent l="0" t="0" r="24765" b="22860"/>
                <wp:wrapTight wrapText="bothSides">
                  <wp:wrapPolygon edited="0">
                    <wp:start x="0" y="0"/>
                    <wp:lineTo x="0" y="21611"/>
                    <wp:lineTo x="21636" y="21611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44E" w:rsidRPr="000472D1" w:rsidRDefault="006821D3" w:rsidP="006B38C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FED21" wp14:editId="4608FA68">
                                  <wp:extent cx="2750820" cy="154487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5685" cy="1547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18F8" w:rsidRDefault="003218F8" w:rsidP="003218F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 will</w:t>
                            </w:r>
                            <w:r w:rsid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be able to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233D5" w:rsidRPr="00A233D5" w:rsidRDefault="00A233D5" w:rsidP="00A233D5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photographs and maps to identify features</w:t>
                            </w:r>
                          </w:p>
                          <w:p w:rsidR="00A233D5" w:rsidRPr="00A233D5" w:rsidRDefault="00A233D5" w:rsidP="00A233D5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Talk about the day-to-day weather and seasons in the UK</w:t>
                            </w:r>
                          </w:p>
                          <w:p w:rsidR="00A233D5" w:rsidRPr="00A233D5" w:rsidRDefault="00A233D5" w:rsidP="00A233D5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Describe the local environment using geographical vocabulary</w:t>
                            </w:r>
                          </w:p>
                          <w:p w:rsidR="00A233D5" w:rsidRPr="00A233D5" w:rsidRDefault="00A233D5" w:rsidP="00A233D5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Identify human and physical features of our local area. </w:t>
                            </w:r>
                          </w:p>
                          <w:p w:rsidR="00A233D5" w:rsidRPr="00A233D5" w:rsidRDefault="00A233D5" w:rsidP="00A233D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33D5"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:rsidR="00A233D5" w:rsidRPr="000472D1" w:rsidRDefault="00A233D5" w:rsidP="003218F8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will know that: </w:t>
                            </w:r>
                          </w:p>
                          <w:p w:rsidR="00A233D5" w:rsidRDefault="00A233D5" w:rsidP="00A233D5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233D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Our local area is made up of human and physical features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Shops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Library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Churches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Roads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Offices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Train station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Beach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Sand dunes</w:t>
                            </w:r>
                          </w:p>
                          <w:p w:rsid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Sea</w:t>
                            </w:r>
                          </w:p>
                          <w:p w:rsidR="00A233D5" w:rsidRPr="00A233D5" w:rsidRDefault="00A233D5" w:rsidP="00A233D5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These features are represented on maps.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3D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4pt;margin-top:103.8pt;width:269.55pt;height:595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wMJAIAAEU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">
                <v:textbox>
                  <w:txbxContent>
                    <w:p w:rsidR="00C7444E" w:rsidRPr="000472D1" w:rsidRDefault="006821D3" w:rsidP="006B38C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FED21" wp14:editId="4608FA68">
                            <wp:extent cx="2750820" cy="154487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5685" cy="1547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18F8" w:rsidRDefault="003218F8" w:rsidP="003218F8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 will</w:t>
                      </w:r>
                      <w:r w:rsid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be able to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:</w:t>
                      </w:r>
                    </w:p>
                    <w:p w:rsidR="00A233D5" w:rsidRPr="00A233D5" w:rsidRDefault="00A233D5" w:rsidP="00A233D5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photographs and maps to identify features</w:t>
                      </w:r>
                    </w:p>
                    <w:p w:rsidR="00A233D5" w:rsidRPr="00A233D5" w:rsidRDefault="00A233D5" w:rsidP="00A233D5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Talk about the day-to-day weather and seasons in the UK</w:t>
                      </w:r>
                    </w:p>
                    <w:p w:rsidR="00A233D5" w:rsidRPr="00A233D5" w:rsidRDefault="00A233D5" w:rsidP="00A233D5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Describe the local environment using geographical vocabulary</w:t>
                      </w:r>
                    </w:p>
                    <w:p w:rsidR="00A233D5" w:rsidRPr="00A233D5" w:rsidRDefault="00A233D5" w:rsidP="00A233D5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textAlignment w:val="baseline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Identify human and physical features of our local area. </w:t>
                      </w:r>
                    </w:p>
                    <w:p w:rsidR="00A233D5" w:rsidRPr="00A233D5" w:rsidRDefault="00A233D5" w:rsidP="00A233D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A233D5"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:rsidR="00A233D5" w:rsidRPr="000472D1" w:rsidRDefault="00A233D5" w:rsidP="003218F8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will know that: </w:t>
                      </w:r>
                    </w:p>
                    <w:p w:rsidR="00A233D5" w:rsidRDefault="00A233D5" w:rsidP="00A233D5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233D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Our local area is made up of human and physical features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: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Shops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Library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Churches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Roads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Offices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Train station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Beach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Sand dunes</w:t>
                      </w:r>
                    </w:p>
                    <w:p w:rsidR="00A233D5" w:rsidRDefault="00A233D5" w:rsidP="00A233D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Sea</w:t>
                      </w:r>
                    </w:p>
                    <w:p w:rsidR="00A233D5" w:rsidRPr="00A233D5" w:rsidRDefault="00A233D5" w:rsidP="00A233D5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These features are represented on maps.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7B433446" wp14:editId="5C395963">
                <wp:simplePos x="0" y="0"/>
                <wp:positionH relativeFrom="page">
                  <wp:posOffset>335280</wp:posOffset>
                </wp:positionH>
                <wp:positionV relativeFrom="paragraph">
                  <wp:posOffset>3870960</wp:posOffset>
                </wp:positionV>
                <wp:extent cx="3423285" cy="4998720"/>
                <wp:effectExtent l="0" t="0" r="24765" b="11430"/>
                <wp:wrapTight wrapText="bothSides">
                  <wp:wrapPolygon edited="0">
                    <wp:start x="0" y="0"/>
                    <wp:lineTo x="0" y="21567"/>
                    <wp:lineTo x="21636" y="21567"/>
                    <wp:lineTo x="21636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9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30" w:rsidRPr="000472D1" w:rsidRDefault="00712A30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  <w:szCs w:val="18"/>
                              </w:rPr>
                              <w:t>Location</w:t>
                            </w: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- Where something exists or can be found. </w:t>
                            </w:r>
                          </w:p>
                          <w:p w:rsidR="00CE35BB" w:rsidRDefault="006821D3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Physical</w:t>
                            </w:r>
                            <w:r w:rsidR="000472D1" w:rsidRPr="000472D1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features-</w:t>
                            </w:r>
                            <w:r w:rsidR="00CE35BB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803C4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features that are naturally on the Earth due to the power of the planet. Humans did not make them e.g. beach, coast, sea, hill.</w:t>
                            </w:r>
                          </w:p>
                          <w:p w:rsidR="000472D1" w:rsidRDefault="00CE35BB" w:rsidP="00B803C4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Liverpool-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The city we live in.</w:t>
                            </w: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0472D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Ongoing seasonal vocabulary:</w:t>
                            </w:r>
                          </w:p>
                          <w:p w:rsidR="00A233D5" w:rsidRPr="000472D1" w:rsidRDefault="00A233D5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4F81BD" w:themeColor="accent1"/>
                                <w:sz w:val="18"/>
                                <w:szCs w:val="18"/>
                              </w:rPr>
                              <w:t>Winter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92D050"/>
                                <w:sz w:val="18"/>
                                <w:szCs w:val="18"/>
                              </w:rPr>
                              <w:t>Spring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Summer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Autumn</w:t>
                            </w: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Cloudy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Sunny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Rainy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Snowy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>Icy</w:t>
                            </w:r>
                          </w:p>
                          <w:p w:rsidR="00A233D5" w:rsidRPr="00C30C91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C30C91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Windy </w:t>
                            </w: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  <w:p w:rsidR="000472D1" w:rsidRPr="000472D1" w:rsidRDefault="000472D1" w:rsidP="00CE35BB">
                            <w:pPr>
                              <w:spacing w:after="0"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3446" id="_x0000_s1027" type="#_x0000_t202" style="position:absolute;margin-left:26.4pt;margin-top:304.8pt;width:269.55pt;height:393.6pt;z-index:-25161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">
                <v:textbox>
                  <w:txbxContent>
                    <w:p w:rsidR="00712A30" w:rsidRPr="000472D1" w:rsidRDefault="00712A30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color w:val="CC0099"/>
                          <w:sz w:val="18"/>
                          <w:szCs w:val="18"/>
                        </w:rPr>
                        <w:t>Location</w:t>
                      </w: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- Where something exists or can be found. </w:t>
                      </w:r>
                    </w:p>
                    <w:p w:rsidR="00CE35BB" w:rsidRDefault="006821D3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Physical</w:t>
                      </w:r>
                      <w:r w:rsidR="000472D1" w:rsidRPr="000472D1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features-</w:t>
                      </w:r>
                      <w:r w:rsidR="00CE35BB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B803C4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features that are naturally on the Earth due to the power of the planet. Humans did not make them e.g. beach, coast, sea, hill.</w:t>
                      </w:r>
                    </w:p>
                    <w:p w:rsidR="000472D1" w:rsidRDefault="00CE35BB" w:rsidP="00B803C4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E36C0A" w:themeColor="accent6" w:themeShade="BF"/>
                          <w:sz w:val="18"/>
                          <w:szCs w:val="18"/>
                        </w:rPr>
                        <w:t xml:space="preserve">Liverpool-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The city we live in.</w:t>
                      </w: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0472D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Ongoing seasonal vocabulary:</w:t>
                      </w:r>
                    </w:p>
                    <w:p w:rsidR="00A233D5" w:rsidRPr="000472D1" w:rsidRDefault="00A233D5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4F81BD" w:themeColor="accent1"/>
                          <w:sz w:val="18"/>
                          <w:szCs w:val="18"/>
                        </w:rPr>
                        <w:t>Winter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92D050"/>
                          <w:sz w:val="18"/>
                          <w:szCs w:val="18"/>
                        </w:rPr>
                        <w:t>Spring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Summer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Autumn</w:t>
                      </w: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Cloudy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Sunny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Rainy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Snowy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>Icy</w:t>
                      </w:r>
                    </w:p>
                    <w:p w:rsidR="00A233D5" w:rsidRPr="00C30C91" w:rsidRDefault="00A233D5" w:rsidP="00A233D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C30C91">
                        <w:rPr>
                          <w:rFonts w:ascii="CCW Cursive Writing 16" w:hAnsi="CCW Cursive Writing 16"/>
                          <w:sz w:val="18"/>
                        </w:rPr>
                        <w:t xml:space="preserve">Windy </w:t>
                      </w: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  <w:p w:rsidR="000472D1" w:rsidRPr="000472D1" w:rsidRDefault="000472D1" w:rsidP="00CE35BB">
                      <w:pPr>
                        <w:spacing w:after="0"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F2723D4" wp14:editId="3B962EF8">
                <wp:simplePos x="0" y="0"/>
                <wp:positionH relativeFrom="page">
                  <wp:posOffset>350520</wp:posOffset>
                </wp:positionH>
                <wp:positionV relativeFrom="paragraph">
                  <wp:posOffset>3459480</wp:posOffset>
                </wp:positionV>
                <wp:extent cx="3423285" cy="3733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73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23D4" id="Text Box 7" o:spid="_x0000_s1028" type="#_x0000_t202" style="position:absolute;margin-left:27.6pt;margin-top:272.4pt;width:269.55pt;height:29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9M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B94A75B" wp14:editId="60E4F791">
                <wp:simplePos x="0" y="0"/>
                <wp:positionH relativeFrom="column">
                  <wp:posOffset>-83820</wp:posOffset>
                </wp:positionH>
                <wp:positionV relativeFrom="paragraph">
                  <wp:posOffset>1562100</wp:posOffset>
                </wp:positionV>
                <wp:extent cx="3423285" cy="18669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3D5" w:rsidRP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The continent, nation, country and city that I live in </w:t>
                            </w:r>
                          </w:p>
                          <w:p w:rsidR="00A233D5" w:rsidRP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How to follow a simple route </w:t>
                            </w:r>
                            <w:proofErr w:type="gramStart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map</w:t>
                            </w:r>
                            <w:proofErr w:type="gramEnd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A233D5" w:rsidRP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We have four seasons</w:t>
                            </w:r>
                          </w:p>
                          <w:p w:rsidR="00A233D5" w:rsidRP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Typical weather conditions for autumn, winter and spring </w:t>
                            </w:r>
                          </w:p>
                          <w:p w:rsidR="00A233D5" w:rsidRPr="00A233D5" w:rsidRDefault="00A233D5" w:rsidP="00A233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Human features are made by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A75B" id="_x0000_s1029" type="#_x0000_t202" style="position:absolute;margin-left:-6.6pt;margin-top:123pt;width:269.55pt;height:147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pxJwIAAEw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">
                <v:textbox>
                  <w:txbxContent>
                    <w:p w:rsidR="00A233D5" w:rsidRPr="00A233D5" w:rsidRDefault="00A233D5" w:rsidP="00A233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The continent, nation, country and city that I live in </w:t>
                      </w:r>
                    </w:p>
                    <w:p w:rsidR="00A233D5" w:rsidRPr="00A233D5" w:rsidRDefault="00A233D5" w:rsidP="00A233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How to follow a simple route </w:t>
                      </w:r>
                      <w:proofErr w:type="gramStart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map</w:t>
                      </w:r>
                      <w:proofErr w:type="gramEnd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A233D5" w:rsidRPr="00A233D5" w:rsidRDefault="00A233D5" w:rsidP="00A233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We have four seasons</w:t>
                      </w:r>
                    </w:p>
                    <w:p w:rsidR="00A233D5" w:rsidRPr="00A233D5" w:rsidRDefault="00A233D5" w:rsidP="00A233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Typical weather conditions for autumn, winter and spring </w:t>
                      </w:r>
                    </w:p>
                    <w:p w:rsidR="00A233D5" w:rsidRPr="00A233D5" w:rsidRDefault="00A233D5" w:rsidP="00A233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Human features are made by humans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53A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4AFA67A4" wp14:editId="0366E2FC">
            <wp:simplePos x="0" y="0"/>
            <wp:positionH relativeFrom="page">
              <wp:posOffset>6530831</wp:posOffset>
            </wp:positionH>
            <wp:positionV relativeFrom="paragraph">
              <wp:posOffset>-457200</wp:posOffset>
            </wp:positionV>
            <wp:extent cx="1009650" cy="920563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1D1EA04F" wp14:editId="3AF8CA78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A2ADD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Waterloo Primary School – </w:t>
                            </w:r>
                            <w:r w:rsidR="00CE166C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Spring</w:t>
                            </w:r>
                            <w:r w:rsidR="007A2ADD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2F4"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Geography</w:t>
                            </w:r>
                            <w:r w:rsidRPr="007A2AD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A04F" id="_x0000_s1030" type="#_x0000_t202" style="position:absolute;margin-left:0;margin-top:27pt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" fillcolor="#95b3d7 [1940]">
                <v:textbox>
                  <w:txbxContent>
                    <w:p w:rsidR="00557847" w:rsidRPr="007A2ADD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Waterloo Primary School – </w:t>
                      </w:r>
                      <w:r w:rsidR="00CE166C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Spring</w:t>
                      </w:r>
                      <w:r w:rsidR="007A2ADD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6B42F4"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Geography</w:t>
                      </w:r>
                      <w:r w:rsidRPr="007A2AD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5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57C3A47" wp14:editId="39D4AA15">
                <wp:simplePos x="0" y="0"/>
                <wp:positionH relativeFrom="column">
                  <wp:posOffset>2483485</wp:posOffset>
                </wp:positionH>
                <wp:positionV relativeFrom="paragraph">
                  <wp:posOffset>704215</wp:posOffset>
                </wp:positionV>
                <wp:extent cx="902335" cy="499745"/>
                <wp:effectExtent l="0" t="0" r="1206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ADD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7A2ADD">
                              <w:rPr>
                                <w:rFonts w:ascii="CCW Cursive Writing 16" w:hAnsi="CCW Cursive Writing 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3A47" id="_x0000_s1031" type="#_x0000_t202" style="position:absolute;margin-left:195.55pt;margin-top:55.4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pRRwIAAIgEAAAOAAAAZHJzL2Uyb0RvYy54bWysVNtu2zAMfR+wfxD0vjhxkrYx4hRdug4D&#10;ugvQ7gMYWY6FSaInKbGzrx8lJ2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" fillcolor="#d6e3bc [1302]">
                <v:textbox>
                  <w:txbxContent>
                    <w:p w:rsidR="007A2ADD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7A2ADD">
                        <w:rPr>
                          <w:rFonts w:ascii="CCW Cursive Writing 16" w:hAnsi="CCW Cursive Writing 16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5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2E8DBDDF" wp14:editId="0EB9F07A">
                <wp:simplePos x="0" y="0"/>
                <wp:positionH relativeFrom="margin">
                  <wp:posOffset>-138430</wp:posOffset>
                </wp:positionH>
                <wp:positionV relativeFrom="paragraph">
                  <wp:posOffset>709295</wp:posOffset>
                </wp:positionV>
                <wp:extent cx="2623820" cy="49974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3218F8" w:rsidRDefault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Topic:</w:t>
                            </w:r>
                            <w:r w:rsidR="00183017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Local area/</w:t>
                            </w:r>
                            <w:r w:rsidR="006821D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Physical </w:t>
                            </w:r>
                            <w:r w:rsid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features/</w:t>
                            </w:r>
                            <w:r w:rsidR="007A2ADD" w:rsidRPr="003218F8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Seasons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BDDF" id="_x0000_s1032" type="#_x0000_t202" style="position:absolute;margin-left:-10.9pt;margin-top:55.85pt;width:206.6pt;height:39.3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" fillcolor="#fabf8f [1945]">
                <v:textbox>
                  <w:txbxContent>
                    <w:p w:rsidR="00557847" w:rsidRPr="003218F8" w:rsidRDefault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Topic:</w:t>
                      </w:r>
                      <w:r w:rsidR="00183017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Local area/</w:t>
                      </w:r>
                      <w:r w:rsidR="006821D3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Physical </w:t>
                      </w:r>
                      <w:r w:rsid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features/</w:t>
                      </w:r>
                      <w:r w:rsidR="007A2ADD" w:rsidRPr="003218F8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Seasons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5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0E4B3158" wp14:editId="75B0B935">
                <wp:simplePos x="0" y="0"/>
                <wp:positionH relativeFrom="column">
                  <wp:posOffset>-74930</wp:posOffset>
                </wp:positionH>
                <wp:positionV relativeFrom="paragraph">
                  <wp:posOffset>1218565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3158" id="Text Box 3" o:spid="_x0000_s1033" type="#_x0000_t202" style="position:absolute;margin-left:-5.9pt;margin-top:95.95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545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5F0EADBC" wp14:editId="512BEFD8">
                <wp:simplePos x="0" y="0"/>
                <wp:positionH relativeFrom="column">
                  <wp:posOffset>3430270</wp:posOffset>
                </wp:positionH>
                <wp:positionV relativeFrom="paragraph">
                  <wp:posOffset>677545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ADBC" id="Text Box 4" o:spid="_x0000_s1034" type="#_x0000_t202" style="position:absolute;margin-left:270.1pt;margin-top:53.3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DK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B8D">
        <w:rPr>
          <w:rFonts w:ascii="Comic Sans MS" w:hAnsi="Comic Sans MS"/>
          <w:sz w:val="24"/>
          <w:szCs w:val="24"/>
        </w:rPr>
        <w:tab/>
      </w:r>
    </w:p>
    <w:sectPr w:rsidR="001440F1" w:rsidRPr="00557847" w:rsidSect="00047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7B5"/>
    <w:multiLevelType w:val="multilevel"/>
    <w:tmpl w:val="1644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D6282"/>
    <w:multiLevelType w:val="hybridMultilevel"/>
    <w:tmpl w:val="B81E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38EF"/>
    <w:multiLevelType w:val="hybridMultilevel"/>
    <w:tmpl w:val="D28CFEB6"/>
    <w:lvl w:ilvl="0" w:tplc="1F4037CA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72EF"/>
    <w:multiLevelType w:val="hybridMultilevel"/>
    <w:tmpl w:val="1D6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72D1"/>
    <w:rsid w:val="00057697"/>
    <w:rsid w:val="001440F1"/>
    <w:rsid w:val="00183017"/>
    <w:rsid w:val="001C245A"/>
    <w:rsid w:val="001C4043"/>
    <w:rsid w:val="002339F0"/>
    <w:rsid w:val="003218F8"/>
    <w:rsid w:val="003E3F5D"/>
    <w:rsid w:val="003E6794"/>
    <w:rsid w:val="0042024F"/>
    <w:rsid w:val="004C5AAC"/>
    <w:rsid w:val="004D7C60"/>
    <w:rsid w:val="0051160C"/>
    <w:rsid w:val="00557847"/>
    <w:rsid w:val="00585ED2"/>
    <w:rsid w:val="006821D3"/>
    <w:rsid w:val="006B38C7"/>
    <w:rsid w:val="006B42F4"/>
    <w:rsid w:val="00712A30"/>
    <w:rsid w:val="00781470"/>
    <w:rsid w:val="007A2ADD"/>
    <w:rsid w:val="00810B8D"/>
    <w:rsid w:val="008359DA"/>
    <w:rsid w:val="008446D6"/>
    <w:rsid w:val="00847A1C"/>
    <w:rsid w:val="0085453A"/>
    <w:rsid w:val="00A233D5"/>
    <w:rsid w:val="00A94939"/>
    <w:rsid w:val="00B803C4"/>
    <w:rsid w:val="00C5246F"/>
    <w:rsid w:val="00C7444E"/>
    <w:rsid w:val="00C93202"/>
    <w:rsid w:val="00CE166C"/>
    <w:rsid w:val="00CE35BB"/>
    <w:rsid w:val="00E91F6E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AC1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2020-11-02T22:28:00Z</dcterms:created>
  <dcterms:modified xsi:type="dcterms:W3CDTF">2020-11-02T22:28:00Z</dcterms:modified>
</cp:coreProperties>
</file>