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E6319C" w:rsidP="00E6319C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0B5602E" wp14:editId="493783F3">
                <wp:simplePos x="0" y="0"/>
                <wp:positionH relativeFrom="column">
                  <wp:posOffset>-632460</wp:posOffset>
                </wp:positionH>
                <wp:positionV relativeFrom="paragraph">
                  <wp:posOffset>1958340</wp:posOffset>
                </wp:positionV>
                <wp:extent cx="3423285" cy="13716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FC7" w:rsidRPr="00E6319C" w:rsidRDefault="00E6319C" w:rsidP="003D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6319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locate Sierra Leone on a </w:t>
                            </w:r>
                            <w:proofErr w:type="gramStart"/>
                            <w:r w:rsidRPr="00E6319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map</w:t>
                            </w:r>
                            <w:proofErr w:type="gramEnd"/>
                            <w:r w:rsidRPr="00E6319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6319C" w:rsidRPr="00E6319C" w:rsidRDefault="00E6319C" w:rsidP="003D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6319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That localities have human and physical features </w:t>
                            </w:r>
                          </w:p>
                          <w:p w:rsidR="00E6319C" w:rsidRDefault="00E6319C" w:rsidP="003D2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  <w:r w:rsidRPr="00E6319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Human and physical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Pr="00E6319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features of our local area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  <w:p w:rsidR="00E6319C" w:rsidRDefault="00E6319C" w:rsidP="00E6319C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E6319C" w:rsidRDefault="00E6319C" w:rsidP="00E6319C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3D2FC7" w:rsidRPr="003D2FC7" w:rsidRDefault="003D2FC7" w:rsidP="00673967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56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8pt;margin-top:154.2pt;width:269.55pt;height:10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zMJAIAAEUEAAAOAAAAZHJzL2Uyb0RvYy54bWysU9uO2yAQfa/Uf0C8N3acZDdrxVlts01V&#10;aXuRdvsBGOMYFRgKJHb69R1wNo227UtVHhDDDIczZ2ZWt4NW5CCcl2AqOp3klAjDoZFmV9GvT9s3&#10;S0p8YKZhCoyo6FF4ert+/WrV21IU0IFqhCMIYnzZ24p2IdgyyzzvhGZ+AlYYdLbgNAtoul3WONYj&#10;ulZZkedXWQ+usQ648B5v70cnXSf8thU8fG5bLwJRFUVuIe0u7XXcs/WKlTvHbCf5iQb7BxaaSYOf&#10;nqHuWWBk7+RvUFpyBx7aMOGgM2hbyUXKAbOZ5i+yeeyYFSkXFMfbs0z+/8HyT4cvjsimogtKDNNY&#10;oicxBPIWBlJEdXrrSwx6tBgWBrzGKqdMvX0A/s0TA5uOmZ24cw76TrAG2U3jy+zi6YjjI0jdf4QG&#10;v2H7AAloaJ2O0qEYBNGxSsdzZSIVjpezeTErlkiRo286u55e5al2GSufn1vnw3sBmsRDRR2WPsGz&#10;w4MPkQ4rn0Pibx6UbLZSqWS4Xb1RjhwYtsk2rZTBizBlSF/Rm0WxGBX4K0Se1p8gtAzY70rqii7P&#10;QayMur0zTerGwKQaz0hZmZOQUbtRxTDUw6kwNTRHlNTB2Nc4h3jowP2gpMeerqj/vmdOUKI+GCzL&#10;zXQ+j0OQjPniukDDXXrqSw8zHKEqGigZj5uQBicKZuAOy9fKJGys88jkxBV7Nel9mqs4DJd2ivo1&#10;/eufAAAA//8DAFBLAwQUAAYACAAAACEA5Fk5J+IAAAALAQAADwAAAGRycy9kb3ducmV2LnhtbEyP&#10;wU7DMBBE70j8g7VIXFDr0LghCdlUCAlEb1AQXN3YTSLidbDdNPw95gTH1TzNvK02sxnYpJ3vLSFc&#10;LxNgmhqremoR3l4fFjkwHyQpOVjSCN/aw6Y+P6tkqeyJXvS0Cy2LJeRLidCFMJac+6bTRvqlHTXF&#10;7GCdkSGeruXKyVMsNwNfJUnGjewpLnRy1Pedbj53R4OQi6fpw2/T5/cmOwxFuLqZHr8c4uXFfHcL&#10;LOg5/MHwqx/VoY5Oe3sk5dmAsCiKLKIIaZILYJEQabEGtkdYr4QAXlf8/w/1DwAAAP//AwBQSwEC&#10;LQAUAAYACAAAACEAtoM4kv4AAADhAQAAEwAAAAAAAAAAAAAAAAAAAAAAW0NvbnRlbnRfVHlwZXNd&#10;LnhtbFBLAQItABQABgAIAAAAIQA4/SH/1gAAAJQBAAALAAAAAAAAAAAAAAAAAC8BAABfcmVscy8u&#10;cmVsc1BLAQItABQABgAIAAAAIQDGl6zMJAIAAEUEAAAOAAAAAAAAAAAAAAAAAC4CAABkcnMvZTJv&#10;RG9jLnhtbFBLAQItABQABgAIAAAAIQDkWTkn4gAAAAsBAAAPAAAAAAAAAAAAAAAAAH4EAABkcnMv&#10;ZG93bnJldi54bWxQSwUGAAAAAAQABADzAAAAjQUAAAAA&#10;">
                <v:textbox>
                  <w:txbxContent>
                    <w:p w:rsidR="003D2FC7" w:rsidRPr="00E6319C" w:rsidRDefault="00E6319C" w:rsidP="003D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6319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locate Sierra Leone on a </w:t>
                      </w:r>
                      <w:proofErr w:type="gramStart"/>
                      <w:r w:rsidRPr="00E6319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map</w:t>
                      </w:r>
                      <w:proofErr w:type="gramEnd"/>
                      <w:r w:rsidRPr="00E6319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6319C" w:rsidRPr="00E6319C" w:rsidRDefault="00E6319C" w:rsidP="003D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6319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That localities have human and physical features </w:t>
                      </w:r>
                    </w:p>
                    <w:p w:rsidR="00E6319C" w:rsidRDefault="00E6319C" w:rsidP="003D2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  <w:r w:rsidRPr="00E6319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Human and physical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Pr="00E6319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features of our local area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  <w:p w:rsidR="00E6319C" w:rsidRDefault="00E6319C" w:rsidP="00E6319C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</w:p>
                    <w:p w:rsidR="00E6319C" w:rsidRDefault="00E6319C" w:rsidP="00E6319C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</w:p>
                    <w:p w:rsidR="003D2FC7" w:rsidRPr="003D2FC7" w:rsidRDefault="003D2FC7" w:rsidP="00673967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D1411D7" wp14:editId="05FD7126">
                <wp:simplePos x="0" y="0"/>
                <wp:positionH relativeFrom="column">
                  <wp:posOffset>2849880</wp:posOffset>
                </wp:positionH>
                <wp:positionV relativeFrom="paragraph">
                  <wp:posOffset>1996440</wp:posOffset>
                </wp:positionV>
                <wp:extent cx="3423285" cy="6835140"/>
                <wp:effectExtent l="0" t="0" r="2476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83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997" w:rsidRDefault="00596CF4" w:rsidP="00596CF4">
                            <w:pPr>
                              <w:spacing w:line="240" w:lineRule="auto"/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50DDED" wp14:editId="685ED0BF">
                                  <wp:extent cx="1485900" cy="989467"/>
                                  <wp:effectExtent l="0" t="0" r="0" b="1270"/>
                                  <wp:docPr id="17" name="Picture 17" descr="Image result for sierra le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ierra le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735" cy="1017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6CF4" w:rsidRDefault="00596CF4" w:rsidP="00596CF4">
                            <w:pPr>
                              <w:spacing w:line="240" w:lineRule="auto"/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7B0EC6" wp14:editId="43F27E2C">
                                  <wp:extent cx="1874520" cy="936742"/>
                                  <wp:effectExtent l="0" t="0" r="0" b="0"/>
                                  <wp:docPr id="18" name="Picture 18" descr="Image result for liverpool c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liverpool c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611" cy="938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4A2A" w:rsidRPr="002C0997" w:rsidRDefault="00C14A2A" w:rsidP="00C14A2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will be able to: </w:t>
                            </w:r>
                          </w:p>
                          <w:p w:rsidR="00673967" w:rsidRPr="002C0997" w:rsidRDefault="00C14A2A" w:rsidP="003D2F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maps, atlases and aerial photographs to identify human and physical features of Sierra Leone </w:t>
                            </w:r>
                          </w:p>
                          <w:p w:rsidR="00C14A2A" w:rsidRPr="002C0997" w:rsidRDefault="00C14A2A" w:rsidP="003D2F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Compare these features to our local area </w:t>
                            </w:r>
                          </w:p>
                          <w:p w:rsidR="00C14A2A" w:rsidRPr="002C0997" w:rsidRDefault="00C14A2A" w:rsidP="003D2F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Make some comparisons between life in Waterloo here and life in Waterloo in Sierra Leone </w:t>
                            </w:r>
                          </w:p>
                          <w:p w:rsidR="00C14A2A" w:rsidRPr="002C0997" w:rsidRDefault="00C14A2A" w:rsidP="00C14A2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will know: </w:t>
                            </w:r>
                          </w:p>
                          <w:p w:rsidR="00C14A2A" w:rsidRPr="002C0997" w:rsidRDefault="00C14A2A" w:rsidP="00C14A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Sierra Leone is in West Africa </w:t>
                            </w:r>
                          </w:p>
                          <w:p w:rsidR="00C14A2A" w:rsidRPr="002C0997" w:rsidRDefault="00E6319C" w:rsidP="002C0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Waterloo is the second largest cit</w:t>
                            </w:r>
                            <w:r w:rsidR="00C14A2A"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y in </w:t>
                            </w: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Sierra Leone</w:t>
                            </w:r>
                          </w:p>
                          <w:p w:rsidR="002C0997" w:rsidRPr="002C0997" w:rsidRDefault="002C0997" w:rsidP="002C0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Sierra Leone is recovering from war</w:t>
                            </w:r>
                          </w:p>
                          <w:p w:rsidR="002C0997" w:rsidRPr="002C0997" w:rsidRDefault="002C0997" w:rsidP="002C0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weather is Sierra Leone is different to here </w:t>
                            </w:r>
                          </w:p>
                          <w:p w:rsidR="002C0997" w:rsidRPr="002C0997" w:rsidRDefault="002C0997" w:rsidP="002C0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There are some similarities and some differences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in the lives of children here and the lives of children there. </w:t>
                            </w:r>
                          </w:p>
                          <w:p w:rsidR="00AC63F6" w:rsidRPr="003D2FC7" w:rsidRDefault="00AC63F6" w:rsidP="003D2FC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3D2FC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11D7" id="_x0000_s1027" type="#_x0000_t202" style="position:absolute;margin-left:224.4pt;margin-top:157.2pt;width:269.55pt;height:538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APJw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V9wZsFQ&#10;iR5kH9g77Fke1elaX1DQfUthoadjqnLK1Ld3KL57ZnHTgN3LG+ewayRUxG4Sb2YXVwccH0F23Ses&#10;6Bk4BExAfe1MlI7EYIROVXo8VyZSEXQ4neXTfDnnTJBvsZzOJ7NUuwyKp+ut8+GDRMPipuSOSp/g&#10;4XjnQ6QDxVNIfM2jVtVWaZ0Mt99ttGNHoDbZpi9l8CJMW9aV/GqezwcF/goxTt+fIIwK1O9amZIv&#10;z0FQRN3e2yp1YwClhz1R1vYkZNRuUDH0uz5VLKkcRd5h9UjKOhzam8aRNg26n5x11Nol9z8O4CRn&#10;+qOl6lxNZqQeC8mYzd/mZLhLz+7SA1YQVMkDZ8N2E9L8RN0s3lAVa5X0fWZyokwtm2Q/jVeciUs7&#10;RT3/BNa/AAAA//8DAFBLAwQUAAYACAAAACEAaxnqHeEAAAAMAQAADwAAAGRycy9kb3ducmV2Lnht&#10;bEyPwU7DMBBE70j8g7VIXBB1SqzWCXEqhASCWykIrm7sJhHxOthuGv6e5QTH1TzNvK02sxvYZEPs&#10;PSpYLjJgFhtvemwVvL0+XEtgMWk0evBoFXzbCJv6/KzSpfEnfLHTLrWMSjCWWkGX0lhyHpvOOh0X&#10;frRI2cEHpxOdoeUm6BOVu4HfZNmKO90jLXR6tPedbT53R6dAiqfpIz7n2/dmdRiKdLWeHr+CUpcX&#10;890tsGTn9AfDrz6pQ01Oe39EE9mgQAhJ6klBvhQCGBGFXBfA9oTmRSaB1xX//0T9AwAA//8DAFBL&#10;AQItABQABgAIAAAAIQC2gziS/gAAAOEBAAATAAAAAAAAAAAAAAAAAAAAAABbQ29udGVudF9UeXBl&#10;c10ueG1sUEsBAi0AFAAGAAgAAAAhADj9If/WAAAAlAEAAAsAAAAAAAAAAAAAAAAALwEAAF9yZWxz&#10;Ly5yZWxzUEsBAi0AFAAGAAgAAAAhAHStAA8nAgAATAQAAA4AAAAAAAAAAAAAAAAALgIAAGRycy9l&#10;Mm9Eb2MueG1sUEsBAi0AFAAGAAgAAAAhAGsZ6h3hAAAADAEAAA8AAAAAAAAAAAAAAAAAgQQAAGRy&#10;cy9kb3ducmV2LnhtbFBLBQYAAAAABAAEAPMAAACPBQAAAAA=&#10;">
                <v:textbox>
                  <w:txbxContent>
                    <w:p w:rsidR="002C0997" w:rsidRDefault="00596CF4" w:rsidP="00596CF4">
                      <w:pPr>
                        <w:spacing w:line="240" w:lineRule="auto"/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50DDED" wp14:editId="685ED0BF">
                            <wp:extent cx="1485900" cy="989467"/>
                            <wp:effectExtent l="0" t="0" r="0" b="1270"/>
                            <wp:docPr id="17" name="Picture 17" descr="Image result for sierra le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ierra le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735" cy="1017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6CF4" w:rsidRDefault="00596CF4" w:rsidP="00596CF4">
                      <w:pPr>
                        <w:spacing w:line="240" w:lineRule="auto"/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7B0EC6" wp14:editId="43F27E2C">
                            <wp:extent cx="1874520" cy="936742"/>
                            <wp:effectExtent l="0" t="0" r="0" b="0"/>
                            <wp:docPr id="18" name="Picture 18" descr="Image result for liverpool c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liverpool c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8611" cy="938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4A2A" w:rsidRPr="002C0997" w:rsidRDefault="00C14A2A" w:rsidP="00C14A2A">
                      <w:p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will be able to: </w:t>
                      </w:r>
                    </w:p>
                    <w:p w:rsidR="00673967" w:rsidRPr="002C0997" w:rsidRDefault="00C14A2A" w:rsidP="003D2F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maps, atlases and aerial photographs to identify human and physical features of Sierra Leone </w:t>
                      </w:r>
                    </w:p>
                    <w:p w:rsidR="00C14A2A" w:rsidRPr="002C0997" w:rsidRDefault="00C14A2A" w:rsidP="003D2F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Compare these features to our local area </w:t>
                      </w:r>
                    </w:p>
                    <w:p w:rsidR="00C14A2A" w:rsidRPr="002C0997" w:rsidRDefault="00C14A2A" w:rsidP="003D2F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Make some comparisons between life in Waterloo here and life in Waterloo in Sierra Leone </w:t>
                      </w:r>
                    </w:p>
                    <w:p w:rsidR="00C14A2A" w:rsidRPr="002C0997" w:rsidRDefault="00C14A2A" w:rsidP="00C14A2A">
                      <w:p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will know: </w:t>
                      </w:r>
                    </w:p>
                    <w:p w:rsidR="00C14A2A" w:rsidRPr="002C0997" w:rsidRDefault="00C14A2A" w:rsidP="00C14A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Sierra Leone is in West Africa </w:t>
                      </w:r>
                    </w:p>
                    <w:p w:rsidR="00C14A2A" w:rsidRPr="002C0997" w:rsidRDefault="00E6319C" w:rsidP="002C09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Waterloo is the second largest cit</w:t>
                      </w:r>
                      <w:r w:rsidR="00C14A2A"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y in </w:t>
                      </w: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Sierra Leone</w:t>
                      </w:r>
                    </w:p>
                    <w:p w:rsidR="002C0997" w:rsidRPr="002C0997" w:rsidRDefault="002C0997" w:rsidP="002C09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Sierra Leone is recovering from war</w:t>
                      </w:r>
                    </w:p>
                    <w:p w:rsidR="002C0997" w:rsidRPr="002C0997" w:rsidRDefault="002C0997" w:rsidP="002C09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weather is Sierra Leone is different to here </w:t>
                      </w:r>
                    </w:p>
                    <w:p w:rsidR="002C0997" w:rsidRPr="002C0997" w:rsidRDefault="002C0997" w:rsidP="002C09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There are some similarities and some differences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in the lives of children here and the lives of children there. </w:t>
                      </w:r>
                    </w:p>
                    <w:p w:rsidR="00AC63F6" w:rsidRPr="003D2FC7" w:rsidRDefault="00AC63F6" w:rsidP="003D2FC7">
                      <w:pPr>
                        <w:rPr>
                          <w:rFonts w:ascii="CCW Cursive Writing 16" w:hAnsi="CCW Cursive Writing 16"/>
                        </w:rPr>
                      </w:pPr>
                      <w:r w:rsidRPr="003D2FC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6EA8503" wp14:editId="4DFDA57F">
                <wp:simplePos x="0" y="0"/>
                <wp:positionH relativeFrom="page">
                  <wp:posOffset>281940</wp:posOffset>
                </wp:positionH>
                <wp:positionV relativeFrom="paragraph">
                  <wp:posOffset>3909060</wp:posOffset>
                </wp:positionV>
                <wp:extent cx="3423285" cy="49149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0E7" w:rsidRPr="00E6319C" w:rsidRDefault="00F800E7" w:rsidP="00F800E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Bird’s eye view/</w:t>
                            </w:r>
                            <w:r w:rsidR="00E6319C" w:rsidRPr="002C0997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Aerial</w:t>
                            </w:r>
                            <w:r w:rsidRPr="002C0997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view </w:t>
                            </w:r>
                            <w:r w:rsidRPr="00E6319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– a photograph taken from an aircraft or satellite in flight. </w:t>
                            </w:r>
                          </w:p>
                          <w:p w:rsidR="009556E8" w:rsidRPr="00E6319C" w:rsidRDefault="009556E8" w:rsidP="009556E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 xml:space="preserve">Human features </w:t>
                            </w:r>
                            <w:r w:rsidRPr="00E6319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- Features that have been made by humans e.g. shops and houses</w:t>
                            </w:r>
                          </w:p>
                          <w:p w:rsidR="009556E8" w:rsidRPr="00E6319C" w:rsidRDefault="009556E8" w:rsidP="009556E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0997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Physical features </w:t>
                            </w:r>
                            <w:r w:rsidRPr="00E6319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- Features that occur naturally such as rivers and mountains</w:t>
                            </w:r>
                          </w:p>
                          <w:p w:rsidR="00E86C39" w:rsidRPr="008F6A6A" w:rsidRDefault="00E86C39" w:rsidP="00F800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800E7" w:rsidRDefault="002C0997" w:rsidP="0055784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00C70C" wp14:editId="04A23FD5">
                                  <wp:extent cx="3231515" cy="1856740"/>
                                  <wp:effectExtent l="0" t="0" r="698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85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A8503" id="_x0000_s1028" type="#_x0000_t202" style="position:absolute;margin-left:22.2pt;margin-top:307.8pt;width:269.55pt;height:387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QPJQIAAEwEAAAOAAAAZHJzL2Uyb0RvYy54bWysVNuO0zAQfUfiHyy/06TZFtqo6WrpUoS0&#10;XKRdPmDqOI2F7Qm222T5esZOt1QLvCDyYHk84+OZc2ayuh6MZkfpvEJb8ekk50xagbWy+4p/fdi+&#10;WnDmA9gaNFpZ8Ufp+fX65YtV35WywBZ1LR0jEOvLvqt4G0JXZpkXrTTgJ9hJS84GnYFApttntYOe&#10;0I3Oijx/nfXo6s6hkN7T6e3o5OuE3zRShM9N42VguuKUW0irS+surtl6BeXeQdcqcUoD/iELA8rS&#10;o2eoWwjADk79BmWUcOixCROBJsOmUUKmGqiaaf6smvsWOplqIXJ8d6bJ/z9Y8en4xTFVV3zJmQVD&#10;Ej3IIbC3OLAistN3vqSg+47CwkDHpHKq1Hd3KL55ZnHTgt3LG+ewbyXUlN003swuro44PoLs+o9Y&#10;0zNwCJiAhsaZSB2RwQidVHo8KxNTEXR4NSuuisWcM0G+2XI6W+ZJuwzKp+ud8+G9RMPipuKOpE/w&#10;cLzzIaYD5VNIfM2jVvVWaZ0Mt99ttGNHoDbZpi9V8CxMW9YTUfNiPjLwV4g8fX+CMCpQv2tlKr44&#10;B0EZeXtn69SNAZQe95SyticiI3cji2HYDUmxsz47rB+JWYdje9M40qZF94Oznlq74v77AZzkTH+w&#10;pA7RN4uzkIzZ/E1Bhrv07C49YAVBVTxwNm43Ic1P5M3iDanYqMRvlHvM5JQytWyi/TRecSYu7RT1&#10;6yew/gkAAP//AwBQSwMEFAAGAAgAAAAhABE9zufhAAAACwEAAA8AAABkcnMvZG93bnJldi54bWxM&#10;j8FOwzAQRO9I/IO1SFwQdUoSk4Y4FUICwQ3aCq5uvE0i4nWw3TT8PeYEx9U8zbyt1rMZ2ITO95Yk&#10;LBcJMKTG6p5aCbvt43UBzAdFWg2WUMI3eljX52eVKrU90RtOm9CyWEK+VBK6EMaSc990aJRf2BEp&#10;ZgfrjArxdC3XTp1iuRn4TZIIblRPcaFTIz502HxujkZCkT1PH/4lfX1vxGFYhavb6enLSXl5Md/f&#10;AQs4hz8YfvWjOtTRaW+PpD0bJGRZFkkJYpkLYBHIizQHto9kWqwE8Lri/3+ofwAAAP//AwBQSwEC&#10;LQAUAAYACAAAACEAtoM4kv4AAADhAQAAEwAAAAAAAAAAAAAAAAAAAAAAW0NvbnRlbnRfVHlwZXNd&#10;LnhtbFBLAQItABQABgAIAAAAIQA4/SH/1gAAAJQBAAALAAAAAAAAAAAAAAAAAC8BAABfcmVscy8u&#10;cmVsc1BLAQItABQABgAIAAAAIQA3X8QPJQIAAEwEAAAOAAAAAAAAAAAAAAAAAC4CAABkcnMvZTJv&#10;RG9jLnhtbFBLAQItABQABgAIAAAAIQARPc7n4QAAAAsBAAAPAAAAAAAAAAAAAAAAAH8EAABkcnMv&#10;ZG93bnJldi54bWxQSwUGAAAAAAQABADzAAAAjQUAAAAA&#10;">
                <v:textbox>
                  <w:txbxContent>
                    <w:p w:rsidR="00F800E7" w:rsidRPr="00E6319C" w:rsidRDefault="00F800E7" w:rsidP="00F800E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  <w:lang w:val="en-US"/>
                        </w:rPr>
                        <w:t>Bird’s eye view/</w:t>
                      </w:r>
                      <w:r w:rsidR="00E6319C" w:rsidRPr="002C0997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  <w:lang w:val="en-US"/>
                        </w:rPr>
                        <w:t>Aerial</w:t>
                      </w:r>
                      <w:r w:rsidRPr="002C0997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view </w:t>
                      </w:r>
                      <w:r w:rsidRPr="00E6319C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– a photograph taken from an aircraft or satellite in flight. </w:t>
                      </w:r>
                    </w:p>
                    <w:p w:rsidR="009556E8" w:rsidRPr="00E6319C" w:rsidRDefault="009556E8" w:rsidP="009556E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  <w:lang w:val="en-US"/>
                        </w:rPr>
                        <w:t xml:space="preserve">Human features </w:t>
                      </w:r>
                      <w:r w:rsidRPr="00E6319C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- Features that have been made by humans e.g. shops and houses</w:t>
                      </w:r>
                    </w:p>
                    <w:p w:rsidR="009556E8" w:rsidRPr="00E6319C" w:rsidRDefault="009556E8" w:rsidP="009556E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2C0997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Physical features </w:t>
                      </w:r>
                      <w:r w:rsidRPr="00E6319C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- Features that occur naturally such as rivers and mountains</w:t>
                      </w:r>
                    </w:p>
                    <w:p w:rsidR="00E86C39" w:rsidRPr="008F6A6A" w:rsidRDefault="00E86C39" w:rsidP="00F800E7">
                      <w:pPr>
                        <w:rPr>
                          <w:lang w:val="en-US"/>
                        </w:rPr>
                      </w:pPr>
                    </w:p>
                    <w:p w:rsidR="00F800E7" w:rsidRDefault="002C0997" w:rsidP="0055784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00C70C" wp14:editId="04A23FD5">
                            <wp:extent cx="3231515" cy="1856740"/>
                            <wp:effectExtent l="0" t="0" r="698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85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6C2D813" wp14:editId="4BE809B3">
                <wp:simplePos x="0" y="0"/>
                <wp:positionH relativeFrom="column">
                  <wp:posOffset>-662305</wp:posOffset>
                </wp:positionH>
                <wp:positionV relativeFrom="paragraph">
                  <wp:posOffset>3445510</wp:posOffset>
                </wp:positionV>
                <wp:extent cx="3423285" cy="377190"/>
                <wp:effectExtent l="0" t="0" r="2476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771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D813" id="Text Box 7" o:spid="_x0000_s1029" type="#_x0000_t202" style="position:absolute;margin-left:-52.15pt;margin-top:271.3pt;width:269.55pt;height:29.7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15KQIAAEsEAAAOAAAAZHJzL2Uyb0RvYy54bWysVNuO2yAQfa/Uf0C8N06cpEmsOKtttqkq&#10;bS/Sbj8AYxyjAkOBxN5+/Q44SaNt+1LVD4hhhsPMOTNe3/RakaNwXoIp6WQ0pkQYDrU0+5J+e9y9&#10;WVLiAzM1U2BESZ+Epzeb16/WnS1EDi2oWjiCIMYXnS1pG4ItsszzVmjmR2CFQWcDTrOApttntWMd&#10;omuV5ePx26wDV1sHXHiPp3eDk24SftMIHr40jReBqJJibiGtLq1VXLPNmhV7x2wr+SkN9g9ZaCYN&#10;PnqBumOBkYOTv0FpyR14aMKIg86gaSQXqQasZjJ+Uc1Dy6xItSA53l5o8v8Pln8+fnVE1iVdUGKY&#10;RokeRR/IO+jJIrLTWV9g0IPFsNDjMaqcKvX2Hvh3TwxsW2b24tY56FrBasxuEm9mV1cHHB9Bqu4T&#10;1PgMOwRIQH3jdKQOySCIjio9XZSJqXA8nM7yab6cU8LRN10sJqskXcaK823rfPggQJO4KalD5RM6&#10;O977ELNhxTkkPuZByXonlUqG21db5ciRYZfs8NtuUwEvwpQhXUlX83w+EPBXiHH6/gShZcB2V1KX&#10;dHkJYkWk7b2pUzMGJtWwx5SVOfEYqRtIDH3VJ8GmZ3kqqJ+QWAdDd+M04qYF95OSDju7pP7HgTlB&#10;ifpoUJzVZDaLo5CM2XyRo+GuPdW1hxmOUCUNlAzbbUjjE3kzcIsiNjLxG9UeMjmljB2baD9NVxyJ&#10;aztF/foHbJ4BAAD//wMAUEsDBBQABgAIAAAAIQCiERIS5AAAAAwBAAAPAAAAZHJzL2Rvd25yZXYu&#10;eG1sTI/LTsMwEEX3SPyDNUhsUGsnDaEKcaoqCPGSQJR+gBtPk4h4HGy3DX+PWcFyNEf3nluuJjOw&#10;IzrfW5KQzAUwpMbqnloJ24/72RKYD4q0GiyhhG/0sKrOz0pVaHuidzxuQstiCPlCSehCGAvOfdOh&#10;UX5uR6T421tnVIina7l26hTDzcBTIXJuVE+xoVMj1h02n5uDkbB++Orqx/pm+fT6lvR3V/uX57B1&#10;Ul5eTOtbYAGn8AfDr35Uhyo67eyBtGeDhFkiskVkJVxnaQ4sItkii2t2EnKRCuBVyf+PqH4AAAD/&#10;/wMAUEsBAi0AFAAGAAgAAAAhALaDOJL+AAAA4QEAABMAAAAAAAAAAAAAAAAAAAAAAFtDb250ZW50&#10;X1R5cGVzXS54bWxQSwECLQAUAAYACAAAACEAOP0h/9YAAACUAQAACwAAAAAAAAAAAAAAAAAvAQAA&#10;X3JlbHMvLnJlbHNQSwECLQAUAAYACAAAACEAvIy9eSkCAABLBAAADgAAAAAAAAAAAAAAAAAuAgAA&#10;ZHJzL2Uyb0RvYy54bWxQSwECLQAUAAYACAAAACEAohESEuQAAAAM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FC8E5BB" wp14:editId="7921F845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1333500</wp:posOffset>
                </wp:positionV>
                <wp:extent cx="3423285" cy="579120"/>
                <wp:effectExtent l="0" t="0" r="2476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91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E5BB" id="Text Box 4" o:spid="_x0000_s1030" type="#_x0000_t202" style="position:absolute;margin-left:225pt;margin-top:105pt;width:269.55pt;height:45.6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WDKAIAAEsEAAAOAAAAZHJzL2Uyb0RvYy54bWysVNtu2zAMfR+wfxD0vjhxkzUx4hRdugwD&#10;ugvQ7gNkWY6FSaImKbGzry8lu1nQbS/D/CCIInVEnkN6fdNrRY7CeQmmpLPJlBJhONTS7Ev67XH3&#10;ZkmJD8zUTIERJT0JT282r1+tO1uIHFpQtXAEQYwvOlvSNgRbZJnnrdDMT8AKg84GnGYBTbfPasc6&#10;RNcqy6fTt1kHrrYOuPAeT+8GJ90k/KYRPHxpGi8CUSXF3EJaXVqruGabNSv2jtlW8jEN9g9ZaCYN&#10;PnqGumOBkYOTv0FpyR14aMKEg86gaSQXqQasZjZ9Uc1Dy6xItSA53p5p8v8Pln8+fnVE1iWdU2KY&#10;RokeRR/IO+jJPLLTWV9g0IPFsNDjMaqcKvX2Hvh3TwxsW2b24tY56FrBasxuFm9mF1cHHB9Bqu4T&#10;1PgMOwRIQH3jdKQOySCIjiqdzsrEVDgeXs3zq3y5oISjb3G9muVJuowVz7et8+GDAE3ipqQOlU/o&#10;7HjvQ8yGFc8h8TEPStY7qVQy3L7aKkeODLtkh992mwp4EaYM6Uq6WuSLgYC/QkzT9ycILQO2u5K6&#10;pMtzECsibe9NnZoxMKmGPaaszMhjpG4gMfRVPwo2ylNBfUJiHQzdjdOImxbcT0o67OyS+h8H5gQl&#10;6qNBcVaz+TyOQjLmi2ukkrhLT3XpYYYjVEkDJcN2G9L4RN4M3KKIjUz8RrWHTMaUsWMT7eN0xZG4&#10;tFPUr3/A5gkAAP//AwBQSwMEFAAGAAgAAAAhANvdHRLjAAAACwEAAA8AAABkcnMvZG93bnJldi54&#10;bWxMj8FOwzAQRO9I/IO1SFxQaztASUOcqgpCFJBAlH6AG2/jiNgOttuGv8c9wW1WM5p9Uy5G05MD&#10;+tA5K4BPGRC0jVOdbQVsPh8nOZAQpVWydxYF/GCARXV+VspCuaP9wMM6tiSV2FBIATrGoaA0NBqN&#10;DFM3oE3eznkjYzp9S5WXx1RuepoxNqNGdjZ90HLAWmPztd4bAcunb12v6rv8+e2ddw9Xu9eXuPFC&#10;XF6My3sgEcf4F4YTfkKHKjFt3d6qQHoBN7csbYkCMn4SKTHP5xzIVsA14xnQqqT/N1S/AAAA//8D&#10;AFBLAQItABQABgAIAAAAIQC2gziS/gAAAOEBAAATAAAAAAAAAAAAAAAAAAAAAABbQ29udGVudF9U&#10;eXBlc10ueG1sUEsBAi0AFAAGAAgAAAAhADj9If/WAAAAlAEAAAsAAAAAAAAAAAAAAAAALwEAAF9y&#10;ZWxzLy5yZWxzUEsBAi0AFAAGAAgAAAAhAMG39YMoAgAASwQAAA4AAAAAAAAAAAAAAAAALgIAAGRy&#10;cy9lMm9Eb2MueG1sUEsBAi0AFAAGAAgAAAAhANvdHRLjAAAACw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81A44F8" wp14:editId="52D4C292">
                <wp:simplePos x="0" y="0"/>
                <wp:positionH relativeFrom="column">
                  <wp:posOffset>-632460</wp:posOffset>
                </wp:positionH>
                <wp:positionV relativeFrom="paragraph">
                  <wp:posOffset>1295400</wp:posOffset>
                </wp:positionV>
                <wp:extent cx="3423285" cy="601980"/>
                <wp:effectExtent l="0" t="0" r="2476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19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44F8" id="Text Box 3" o:spid="_x0000_s1031" type="#_x0000_t202" style="position:absolute;margin-left:-49.8pt;margin-top:102pt;width:269.55pt;height:47.4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VoKAIAAEs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k4pMUyj&#10;RE+iD+Qd9GQa2emsLzDo0WJY6PEYVU6VevsA/LsnBjYtMztx5xx0rWA1ZjeON7OrqwOOjyBV9wlq&#10;fIbtAySgvnE6UodkEERHlY4XZWIqHA+ns8l0sphTwtF3k4+XiyRdxorzbet8+CBAk7gpqUPlEzo7&#10;PPgQs2HFOSQ+5kHJeiuVSobbVRvlyIFhl2zx22xSAS/ClCFdSZfzyXwg4K8Qefr+BKFlwHZXUpd0&#10;cQliRaTtvalTMwYm1bDHlJU58RipG0gMfdUnweZneSqoj0isg6G7cRpx04L7SUmHnV1S/2PPnKBE&#10;fTQoznI8m8VRSMZs/naChrv2VNceZjhClTRQMmw3IY1P5M3AHYrYyMRvVHvI5JQydmyi/TRdcSSu&#10;7RT16x+wfgYAAP//AwBQSwMEFAAGAAgAAAAhAKS/ZC7jAAAACwEAAA8AAABkcnMvZG93bnJldi54&#10;bWxMj0FOwzAQRfdI3MEaJDaodVpKSUKcqgpCFCoVUXoAN3bjiHgcbLcNt2dYwXJmnv68XywG27GT&#10;9qF1KGAyToBprJ1qsRGw+3gapcBClKhk51AL+NYBFuXlRSFz5c74rk/b2DAKwZBLASbGPuc81EZb&#10;Gcau10i3g/NWRhp9w5WXZwq3HZ8myZxb2SJ9MLLXldH15/ZoBSyfv0y1qu7Tl83bpH28Oaxf484L&#10;cX01LB+ART3EPxh+9UkdSnLauyOqwDoBoyybEypgmsyoFBGz2+wO2J42WZoCLwv+v0P5AwAA//8D&#10;AFBLAQItABQABgAIAAAAIQC2gziS/gAAAOEBAAATAAAAAAAAAAAAAAAAAAAAAABbQ29udGVudF9U&#10;eXBlc10ueG1sUEsBAi0AFAAGAAgAAAAhADj9If/WAAAAlAEAAAsAAAAAAAAAAAAAAAAALwEAAF9y&#10;ZWxzLy5yZWxzUEsBAi0AFAAGAAgAAAAhAGf3NWgoAgAASwQAAA4AAAAAAAAAAAAAAAAALgIAAGRy&#10;cy9lMm9Eb2MueG1sUEsBAi0AFAAGAAgAAAAhAKS/ZC7jAAAACw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C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7394B22" wp14:editId="7C0426FF">
                <wp:simplePos x="0" y="0"/>
                <wp:positionH relativeFrom="column">
                  <wp:posOffset>3856355</wp:posOffset>
                </wp:positionH>
                <wp:positionV relativeFrom="paragraph">
                  <wp:posOffset>628650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D2FC7">
                              <w:rPr>
                                <w:rFonts w:ascii="CCW Cursive Writing 16" w:hAnsi="CCW Cursive Writing 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4B22" id="_x0000_s1032" type="#_x0000_t202" style="position:absolute;margin-left:303.65pt;margin-top:49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1pRwIAAIkEAAAOAAAAZHJzL2Uyb0RvYy54bWysVNtu2zAMfR+wfxD0vjhxLmuMOEWXrsOA&#10;7gK0+wBGlmNhkuhJSuzs60fJSZZub8P8IIikeHg5pFe3vdHsIJ1XaEs+GY05k1Zgpeyu5N+eH97c&#10;cOYD2Ao0Wlnyo/T8dv361aprC5ljg7qSjhGI9UXXlrwJoS2yzItGGvAjbKUlY43OQCDR7bLKQUfo&#10;Rmf5eLzIOnRV61BI70l7Pxj5OuHXtRThS117GZguOeUW0unSuY1ntl5BsXPQNkqc0oB/yMKAshT0&#10;AnUPAdjeqb+gjBIOPdZhJNBkWNdKyFQDVTMZ/1HNUwOtTLVQc3x7aZP/f7Di8+GrY6oqec6ZBUMU&#10;Pcs+sHfYszx2p2t9QY+eWnoWelITy6lS3z6i+O6ZxU0DdifvnMOukVBRdpPomV25Djg+gmy7T1hR&#10;GNgHTEB97UxsHTWDETqxdLwwE1MRpMyni/FySiZBtindFvMUAoqzd+t8+CDRsHgpuSPmEzocHn2I&#10;2UBxfhKDedSqelBaJyFOm9xoxw5AcwJCSBumyV3vDaU76Gdj+oaJITXN1aBenNUUIs1tREoBXwTR&#10;lnUlX87zeQJ+YfNut72Ej3BDnAh4nadRgZZFK1Pym8sjKGLT39sqjXIApYc7OWt7YiE2fqAg9Ns+&#10;0b04k7vF6ki0OBx2g3aZLg26n5x1tBcl9z/24CRn+qMlapeT2SwuUhJm87c5Ce7asr22gBUEVfLA&#10;2XDdhLR8sesW72gEapXYibMyZHJKmeY99fC0m3GhruX06vcfZP0LAAD//wMAUEsDBBQABgAIAAAA&#10;IQA3wWkT3gAAAAoBAAAPAAAAZHJzL2Rvd25yZXYueG1sTI9BTsMwEEX3SNzBGiR21G4rUpzGqQDB&#10;Brqh9ABuPE0C8TiK3Tbl9AyrshzN0//vF6vRd+KIQ2wDGZhOFAikKriWagPbz9e7BxAxWXK2C4QG&#10;zhhhVV5fFTZ34UQfeNykWnAIxdwaaFLqcylj1aC3cRJ6JP7tw+Bt4nOopRvsicN9J2dKZdLblrih&#10;sT0+N1h9bw7eQI/n8Wm9vneVevmabeUPufe3uTG3N+PjEkTCMV1g+NNndSjZaRcO5KLoDGRqMWfU&#10;gNa8iQG90FMQOyYzpUGWhfw/ofwFAAD//wMAUEsBAi0AFAAGAAgAAAAhALaDOJL+AAAA4QEAABMA&#10;AAAAAAAAAAAAAAAAAAAAAFtDb250ZW50X1R5cGVzXS54bWxQSwECLQAUAAYACAAAACEAOP0h/9YA&#10;AACUAQAACwAAAAAAAAAAAAAAAAAvAQAAX3JlbHMvLnJlbHNQSwECLQAUAAYACAAAACEA2/ftaUcC&#10;AACJBAAADgAAAAAAAAAAAAAAAAAuAgAAZHJzL2Uyb0RvYy54bWxQSwECLQAUAAYACAAAACEAN8Fp&#10;E94AAAAKAQAADwAAAAAAAAAAAAAAAACh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D2FC7">
                        <w:rPr>
                          <w:rFonts w:ascii="CCW Cursive Writing 16" w:hAnsi="CCW Cursive Writing 1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C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46590810" wp14:editId="6097185D">
                <wp:simplePos x="0" y="0"/>
                <wp:positionH relativeFrom="column">
                  <wp:posOffset>-647700</wp:posOffset>
                </wp:positionH>
                <wp:positionV relativeFrom="paragraph">
                  <wp:posOffset>518160</wp:posOffset>
                </wp:positionV>
                <wp:extent cx="4457700" cy="6629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9C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</w:t>
                            </w:r>
                            <w:r w:rsidR="00596CF4">
                              <w:rPr>
                                <w:rFonts w:ascii="CCW Cursive Writing 16" w:hAnsi="CCW Cursive Writing 16"/>
                              </w:rPr>
                              <w:t xml:space="preserve">: </w:t>
                            </w:r>
                            <w:r w:rsidR="00E6319C">
                              <w:rPr>
                                <w:rFonts w:ascii="CCW Cursive Writing 16" w:hAnsi="CCW Cursive Writing 16"/>
                              </w:rPr>
                              <w:t xml:space="preserve">Waterloo in Liverpool and Waterloo in Sierra Leone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0810" id="_x0000_s1033" type="#_x0000_t202" style="position:absolute;margin-left:-51pt;margin-top:40.8pt;width:351pt;height:52.2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esRgIAAIkEAAAOAAAAZHJzL2Uyb0RvYy54bWysVNuO0zAQfUfiHyy/07RRL9uo6Wrpsghp&#10;uUi7fMDUcRoL2xNst8ny9YydtgR4Q+TB8tzOjOfMZHPbG81O0nmFtuSzyZQzaQVWyh5K/vX54c0N&#10;Zz6ArUCjlSV/kZ7fbl+/2nRtIXNsUFfSMQKxvujakjchtEWWedFIA36CrbRkrNEZCCS6Q1Y56Ajd&#10;6CyfTpdZh65qHQrpPWnvByPfJvy6liJ8rmsvA9Mlp9pCOl069/HMthsoDg7aRolzGfAPVRhQlpJe&#10;oe4hADs69ReUUcKhxzpMBJoM61oJmd5Ar5lN/3jNUwOtTG+h5vj22ib//2DFp9MXx1RF3HFmwRBF&#10;z7IP7C32LI/d6VpfkNNTS26hJ3X0jC/17SOKb55Z3DVgD/LOOewaCRVVN4uR2Sh0wPERZN99xIrS&#10;wDFgAuprZyIgNYMROrH0cmUmliJIOZ8vVqspmQTZlst8PU/UZVBcolvnw3uJhsVLyR0xn9Dh9OhD&#10;rAaKi0uqHrWqHpTWSYjTJnfasRPQnIAQ0oZlCtdHQ+UO+uWUvmFiSE1zNajnFzWlSHMbkVJCP06i&#10;LetKvl7kiwT8m827w/6aPsINeSLgGMKoQMuilSn5zdUJitj0d7ZKoxxA6eFOwdqeWYiNHygI/b5P&#10;dK8u5O6xeiFaHA67QbtMlwbdD8462ouS++9HcJIz/cEStevZnHrPQhKIlZwEN7bsxxawgqBKHjgb&#10;rruQli923eIdjUCtEjtxVoZKziXTvKcennczLtRYTl6//iDbnwAAAP//AwBQSwMEFAAGAAgAAAAh&#10;APJYvqzgAAAACwEAAA8AAABkcnMvZG93bnJldi54bWxMj8tqwzAQRfeF/oOYQHeJ5FCMcS2HkFIo&#10;XRTixnvFkh+1NTKW7Dh/3+mqXc7M4c652WG1A1vM5DuHEqKdAGawcrrDRsLl622bAPNBoVaDQyPh&#10;bjwc8seHTKXa3fBsliI0jELQp0pCG8KYcu6r1ljld240SLfaTVYFGqeG60ndKNwOfC9EzK3qkD60&#10;ajSn1lR9MVsJ32V9rD/LuTgX/fJaXu7vffvxLOXTZj2+AAtmDX8w/OqTOuTkdHUzas8GCdtI7KlM&#10;kJBEMTAiYiFocSU0iQXwPOP/O+Q/AAAA//8DAFBLAQItABQABgAIAAAAIQC2gziS/gAAAOEBAAAT&#10;AAAAAAAAAAAAAAAAAAAAAABbQ29udGVudF9UeXBlc10ueG1sUEsBAi0AFAAGAAgAAAAhADj9If/W&#10;AAAAlAEAAAsAAAAAAAAAAAAAAAAALwEAAF9yZWxzLy5yZWxzUEsBAi0AFAAGAAgAAAAhAFH0h6xG&#10;AgAAiQQAAA4AAAAAAAAAAAAAAAAALgIAAGRycy9lMm9Eb2MueG1sUEsBAi0AFAAGAAgAAAAhAPJY&#10;vqzgAAAACwEAAA8AAAAAAAAAAAAAAAAAoAQAAGRycy9kb3ducmV2LnhtbFBLBQYAAAAABAAEAPMA&#10;AACtBQAAAAA=&#10;" fillcolor="#fabf8f [1945]">
                <v:textbox>
                  <w:txbxContent>
                    <w:p w:rsidR="00E6319C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</w:t>
                      </w:r>
                      <w:r w:rsidR="00596CF4">
                        <w:rPr>
                          <w:rFonts w:ascii="CCW Cursive Writing 16" w:hAnsi="CCW Cursive Writing 16"/>
                        </w:rPr>
                        <w:t xml:space="preserve">: </w:t>
                      </w:r>
                      <w:r w:rsidR="00E6319C">
                        <w:rPr>
                          <w:rFonts w:ascii="CCW Cursive Writing 16" w:hAnsi="CCW Cursive Writing 16"/>
                        </w:rPr>
                        <w:t xml:space="preserve">Waterloo in Liverpool and Waterloo in Sierra Leone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F8E9DB9" wp14:editId="3D45984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31F09080" wp14:editId="74E43FC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886B4B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9080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886B4B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B98"/>
    <w:multiLevelType w:val="hybridMultilevel"/>
    <w:tmpl w:val="F7EA6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17AA4"/>
    <w:multiLevelType w:val="hybridMultilevel"/>
    <w:tmpl w:val="8E10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066F2"/>
    <w:multiLevelType w:val="hybridMultilevel"/>
    <w:tmpl w:val="37368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7C221E"/>
    <w:multiLevelType w:val="hybridMultilevel"/>
    <w:tmpl w:val="D20A6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B0879"/>
    <w:rsid w:val="002B151A"/>
    <w:rsid w:val="002C0997"/>
    <w:rsid w:val="00321C9E"/>
    <w:rsid w:val="003D2FC7"/>
    <w:rsid w:val="003E3F5D"/>
    <w:rsid w:val="003E6794"/>
    <w:rsid w:val="0042024F"/>
    <w:rsid w:val="00557847"/>
    <w:rsid w:val="00596CF4"/>
    <w:rsid w:val="00673967"/>
    <w:rsid w:val="006D23CD"/>
    <w:rsid w:val="006F459D"/>
    <w:rsid w:val="00781470"/>
    <w:rsid w:val="00886B4B"/>
    <w:rsid w:val="009556E8"/>
    <w:rsid w:val="00A94939"/>
    <w:rsid w:val="00AB3AC7"/>
    <w:rsid w:val="00AC63F6"/>
    <w:rsid w:val="00B4380C"/>
    <w:rsid w:val="00C14A2A"/>
    <w:rsid w:val="00CC0326"/>
    <w:rsid w:val="00CE4F53"/>
    <w:rsid w:val="00E6319C"/>
    <w:rsid w:val="00E86C39"/>
    <w:rsid w:val="00F648F4"/>
    <w:rsid w:val="00F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EA91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2020-11-05T12:24:00Z</dcterms:created>
  <dcterms:modified xsi:type="dcterms:W3CDTF">2020-11-05T12:24:00Z</dcterms:modified>
</cp:coreProperties>
</file>