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DCAC0" w14:textId="51CE4E35" w:rsidR="00781470" w:rsidRPr="00557847" w:rsidRDefault="00497EE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57E13507" wp14:editId="6EAA64DE">
                <wp:simplePos x="0" y="0"/>
                <wp:positionH relativeFrom="page">
                  <wp:posOffset>259080</wp:posOffset>
                </wp:positionH>
                <wp:positionV relativeFrom="paragraph">
                  <wp:posOffset>2554605</wp:posOffset>
                </wp:positionV>
                <wp:extent cx="3423285" cy="6278880"/>
                <wp:effectExtent l="0" t="0" r="24765" b="266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27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BCAAC" w14:textId="0B85B13D" w:rsidR="00495057" w:rsidRDefault="000712AA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0712AA">
                              <w:rPr>
                                <w:rFonts w:ascii="CCW Cursive Writing 16" w:hAnsi="CCW Cursive Writing 16"/>
                                <w:color w:val="F79646" w:themeColor="accent6"/>
                                <w:sz w:val="18"/>
                              </w:rPr>
                              <w:t>River</w:t>
                            </w:r>
                            <w:r w:rsidR="00495057">
                              <w:rPr>
                                <w:rFonts w:ascii="CCW Cursive Writing 16" w:hAnsi="CCW Cursive Writing 16"/>
                                <w:color w:val="F79646" w:themeColor="accent6"/>
                                <w:sz w:val="18"/>
                              </w:rPr>
                              <w:t xml:space="preserve"> </w:t>
                            </w:r>
                            <w:r w:rsidR="00495057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C539E4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411220">
                              <w:rPr>
                                <w:rFonts w:ascii="CCW Cursive Writing 16" w:hAnsi="CCW Cursive Writing 16"/>
                                <w:sz w:val="18"/>
                              </w:rPr>
                              <w:t>A large, natural stream of water, flowing into the sea or lake</w:t>
                            </w:r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>.</w:t>
                            </w:r>
                          </w:p>
                          <w:p w14:paraId="6AAAE9D2" w14:textId="22ED1E7E" w:rsidR="00495057" w:rsidRDefault="000712AA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92D050"/>
                                <w:sz w:val="18"/>
                              </w:rPr>
                              <w:t>Source</w:t>
                            </w:r>
                            <w:r w:rsidR="0054383D">
                              <w:rPr>
                                <w:rFonts w:ascii="CCW Cursive Writing 16" w:hAnsi="CCW Cursive Writing 16"/>
                                <w:color w:val="92D050"/>
                                <w:sz w:val="18"/>
                              </w:rPr>
                              <w:t xml:space="preserve"> </w:t>
                            </w:r>
                            <w:r w:rsidR="00C539E4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712A30" w:rsidRPr="00C7444E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411220">
                              <w:rPr>
                                <w:rFonts w:ascii="CCW Cursive Writing 16" w:hAnsi="CCW Cursive Writing 16"/>
                                <w:sz w:val="18"/>
                              </w:rPr>
                              <w:t>The original point from which the river flows</w:t>
                            </w:r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>.</w:t>
                            </w:r>
                          </w:p>
                          <w:p w14:paraId="5C1B6D11" w14:textId="7DB79D7D" w:rsidR="0054383D" w:rsidRDefault="000712AA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</w:rPr>
                              <w:t xml:space="preserve">Mouth </w:t>
                            </w:r>
                            <w:r w:rsidR="00684B18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</w:t>
                            </w:r>
                            <w:r w:rsidR="00411220">
                              <w:rPr>
                                <w:rFonts w:ascii="CCW Cursive Writing 16" w:hAnsi="CCW Cursive Writing 16"/>
                                <w:sz w:val="18"/>
                              </w:rPr>
                              <w:t>The point where the river enters a lake or sea</w:t>
                            </w:r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>.</w:t>
                            </w:r>
                          </w:p>
                          <w:p w14:paraId="17DD378D" w14:textId="4C8EC162" w:rsidR="000712AA" w:rsidRDefault="00D03F93" w:rsidP="000712AA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</w:rPr>
                              <w:t>Volcano</w:t>
                            </w:r>
                            <w:r w:rsidR="000712AA">
                              <w:rPr>
                                <w:rFonts w:ascii="CCW Cursive Writing 16" w:hAnsi="CCW Cursive Writing 16"/>
                                <w:color w:val="00B050"/>
                                <w:sz w:val="18"/>
                              </w:rPr>
                              <w:t xml:space="preserve"> </w:t>
                            </w:r>
                            <w:r w:rsidR="000712AA"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>A mountain or hill which has a crater and main vent through whi</w:t>
                            </w:r>
                            <w:bookmarkStart w:id="0" w:name="_GoBack"/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>c</w:t>
                            </w:r>
                            <w:bookmarkEnd w:id="0"/>
                            <w:r w:rsidR="00591F43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h lava and gas have been erupted from the Earth’s crust. </w:t>
                            </w:r>
                          </w:p>
                          <w:p w14:paraId="244BD912" w14:textId="0239572E" w:rsidR="00D03F93" w:rsidRDefault="00D03F93" w:rsidP="00D03F9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</w:rPr>
                              <w:t>Eruption</w:t>
                            </w:r>
                            <w:r w:rsidRPr="0054383D">
                              <w:rPr>
                                <w:rFonts w:ascii="CCW Cursive Writing 16" w:hAnsi="CCW Cursive Writing 16"/>
                                <w:color w:val="0020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–</w:t>
                            </w:r>
                            <w:r w:rsidR="00B14A0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Hot materials such as lava, rocks, dust and gas from the inside of Earth are thrown out of a volcano.</w:t>
                            </w:r>
                          </w:p>
                          <w:p w14:paraId="0CD35385" w14:textId="120438C1" w:rsidR="00D03F93" w:rsidRDefault="00D03F93" w:rsidP="00D03F9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color w:val="7030A0"/>
                                <w:sz w:val="18"/>
                              </w:rPr>
                              <w:t xml:space="preserve">Tectonic Plate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– </w:t>
                            </w:r>
                            <w:r w:rsidR="00B14A01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The Earth’s surface is made up of large plates. The movement of the tectonic plates can cause volcanoes to form. </w:t>
                            </w:r>
                          </w:p>
                          <w:p w14:paraId="78B867C3" w14:textId="08FBBA22" w:rsidR="007F120A" w:rsidRDefault="007F120A" w:rsidP="007F120A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7F120A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</w:rPr>
                              <w:t>Pyroclastic flows </w:t>
                            </w:r>
                            <w:r w:rsidRPr="007F120A">
                              <w:rPr>
                                <w:rFonts w:ascii="CCW Cursive Writing 16" w:hAnsi="CCW Cursive Writing 16"/>
                                <w:sz w:val="18"/>
                              </w:rPr>
                              <w:t>- Fast moving clouds of hot ash, gas and rock</w:t>
                            </w:r>
                          </w:p>
                          <w:p w14:paraId="3C206E76" w14:textId="77777777" w:rsidR="007F120A" w:rsidRPr="007F120A" w:rsidRDefault="007F120A" w:rsidP="007F120A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5571A2D8" w14:textId="04FCCEB2" w:rsidR="007F120A" w:rsidRDefault="007F120A" w:rsidP="007F120A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7F120A">
                              <w:rPr>
                                <w:rFonts w:ascii="CCW Cursive Writing 16" w:hAnsi="CCW Cursive Writing 16"/>
                                <w:color w:val="632423" w:themeColor="accent2" w:themeShade="80"/>
                                <w:sz w:val="18"/>
                              </w:rPr>
                              <w:t>Ash clouds </w:t>
                            </w:r>
                            <w:r w:rsidRPr="007F120A">
                              <w:rPr>
                                <w:rFonts w:ascii="CCW Cursive Writing 16" w:hAnsi="CCW Cursive Writing 16"/>
                                <w:sz w:val="18"/>
                              </w:rPr>
                              <w:t>- Small pieces of rock and glass that can be carried in the air for many kilometres</w:t>
                            </w:r>
                          </w:p>
                          <w:p w14:paraId="71923E3B" w14:textId="77777777" w:rsidR="007F120A" w:rsidRPr="007F120A" w:rsidRDefault="007F120A" w:rsidP="007F120A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03810DD1" w14:textId="77777777" w:rsidR="007F120A" w:rsidRPr="007F120A" w:rsidRDefault="007F120A" w:rsidP="007F120A">
                            <w:pPr>
                              <w:numPr>
                                <w:ilvl w:val="0"/>
                                <w:numId w:val="12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7F120A">
                              <w:rPr>
                                <w:rFonts w:ascii="CCW Cursive Writing 16" w:hAnsi="CCW Cursive Writing 16"/>
                                <w:color w:val="F79646" w:themeColor="accent6"/>
                                <w:sz w:val="18"/>
                              </w:rPr>
                              <w:t>Volcanic bombs </w:t>
                            </w:r>
                            <w:r w:rsidRPr="007F120A">
                              <w:rPr>
                                <w:rFonts w:ascii="CCW Cursive Writing 16" w:hAnsi="CCW Cursive Writing 16"/>
                                <w:sz w:val="18"/>
                              </w:rPr>
                              <w:t>- Large bits of very hot rock blown out of a volcano</w:t>
                            </w:r>
                          </w:p>
                          <w:p w14:paraId="4701F20B" w14:textId="77777777" w:rsidR="007F120A" w:rsidRPr="00C7444E" w:rsidRDefault="007F120A" w:rsidP="00D03F93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E20D63D" w14:textId="77777777" w:rsidR="005F4782" w:rsidRPr="00C7444E" w:rsidRDefault="005F4782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A073FD8" w14:textId="77777777" w:rsidR="001001C6" w:rsidRPr="00C7444E" w:rsidRDefault="001001C6" w:rsidP="00712A30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3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4pt;margin-top:201.15pt;width:269.55pt;height:494.4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">
                <v:textbox>
                  <w:txbxContent>
                    <w:p w14:paraId="044BCAAC" w14:textId="0B85B13D" w:rsidR="00495057" w:rsidRDefault="000712AA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0712AA">
                        <w:rPr>
                          <w:rFonts w:ascii="CCW Cursive Writing 16" w:hAnsi="CCW Cursive Writing 16"/>
                          <w:color w:val="F79646" w:themeColor="accent6"/>
                          <w:sz w:val="18"/>
                        </w:rPr>
                        <w:t>River</w:t>
                      </w:r>
                      <w:r w:rsidR="00495057">
                        <w:rPr>
                          <w:rFonts w:ascii="CCW Cursive Writing 16" w:hAnsi="CCW Cursive Writing 16"/>
                          <w:color w:val="F79646" w:themeColor="accent6"/>
                          <w:sz w:val="18"/>
                        </w:rPr>
                        <w:t xml:space="preserve"> </w:t>
                      </w:r>
                      <w:r w:rsidR="00495057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C539E4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411220">
                        <w:rPr>
                          <w:rFonts w:ascii="CCW Cursive Writing 16" w:hAnsi="CCW Cursive Writing 16"/>
                          <w:sz w:val="18"/>
                        </w:rPr>
                        <w:t>A large, natural stream of water, flowing into the sea or lake</w:t>
                      </w:r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>.</w:t>
                      </w:r>
                    </w:p>
                    <w:p w14:paraId="6AAAE9D2" w14:textId="22ED1E7E" w:rsidR="00495057" w:rsidRDefault="000712AA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92D050"/>
                          <w:sz w:val="18"/>
                        </w:rPr>
                        <w:t>Source</w:t>
                      </w:r>
                      <w:r w:rsidR="0054383D">
                        <w:rPr>
                          <w:rFonts w:ascii="CCW Cursive Writing 16" w:hAnsi="CCW Cursive Writing 16"/>
                          <w:color w:val="92D050"/>
                          <w:sz w:val="18"/>
                        </w:rPr>
                        <w:t xml:space="preserve"> </w:t>
                      </w:r>
                      <w:r w:rsidR="00C539E4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712A30" w:rsidRPr="00C7444E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411220">
                        <w:rPr>
                          <w:rFonts w:ascii="CCW Cursive Writing 16" w:hAnsi="CCW Cursive Writing 16"/>
                          <w:sz w:val="18"/>
                        </w:rPr>
                        <w:t>The original point from which the river flows</w:t>
                      </w:r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>.</w:t>
                      </w:r>
                    </w:p>
                    <w:p w14:paraId="5C1B6D11" w14:textId="7DB79D7D" w:rsidR="0054383D" w:rsidRDefault="000712AA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00B050"/>
                          <w:sz w:val="18"/>
                        </w:rPr>
                        <w:t xml:space="preserve">Mouth </w:t>
                      </w:r>
                      <w:r w:rsidR="00684B18">
                        <w:rPr>
                          <w:rFonts w:ascii="CCW Cursive Writing 16" w:hAnsi="CCW Cursive Writing 16"/>
                          <w:sz w:val="18"/>
                        </w:rPr>
                        <w:t xml:space="preserve">– </w:t>
                      </w:r>
                      <w:r w:rsidR="00411220">
                        <w:rPr>
                          <w:rFonts w:ascii="CCW Cursive Writing 16" w:hAnsi="CCW Cursive Writing 16"/>
                          <w:sz w:val="18"/>
                        </w:rPr>
                        <w:t>The point where the river enters a lake or sea</w:t>
                      </w:r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>.</w:t>
                      </w:r>
                    </w:p>
                    <w:p w14:paraId="17DD378D" w14:textId="4C8EC162" w:rsidR="000712AA" w:rsidRDefault="00D03F93" w:rsidP="000712AA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00B050"/>
                          <w:sz w:val="18"/>
                        </w:rPr>
                        <w:t>Volcano</w:t>
                      </w:r>
                      <w:r w:rsidR="000712AA">
                        <w:rPr>
                          <w:rFonts w:ascii="CCW Cursive Writing 16" w:hAnsi="CCW Cursive Writing 16"/>
                          <w:color w:val="00B050"/>
                          <w:sz w:val="18"/>
                        </w:rPr>
                        <w:t xml:space="preserve"> </w:t>
                      </w:r>
                      <w:r w:rsidR="000712AA"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>A mountain or hill which has a crater and main vent through whi</w:t>
                      </w:r>
                      <w:bookmarkStart w:id="1" w:name="_GoBack"/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>c</w:t>
                      </w:r>
                      <w:bookmarkEnd w:id="1"/>
                      <w:r w:rsidR="00591F43">
                        <w:rPr>
                          <w:rFonts w:ascii="CCW Cursive Writing 16" w:hAnsi="CCW Cursive Writing 16"/>
                          <w:sz w:val="18"/>
                        </w:rPr>
                        <w:t xml:space="preserve">h lava and gas have been erupted from the Earth’s crust. </w:t>
                      </w:r>
                    </w:p>
                    <w:p w14:paraId="244BD912" w14:textId="0239572E" w:rsidR="00D03F93" w:rsidRDefault="00D03F93" w:rsidP="00D03F93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002060"/>
                          <w:sz w:val="18"/>
                        </w:rPr>
                        <w:t>Eruption</w:t>
                      </w:r>
                      <w:r w:rsidRPr="0054383D">
                        <w:rPr>
                          <w:rFonts w:ascii="CCW Cursive Writing 16" w:hAnsi="CCW Cursive Writing 16"/>
                          <w:color w:val="002060"/>
                          <w:sz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>–</w:t>
                      </w:r>
                      <w:r w:rsidR="00B14A01">
                        <w:rPr>
                          <w:rFonts w:ascii="CCW Cursive Writing 16" w:hAnsi="CCW Cursive Writing 16"/>
                          <w:sz w:val="18"/>
                        </w:rPr>
                        <w:t xml:space="preserve"> Hot materials such as lava, rocks, dust and gas from the inside of Earth are thrown out of a volcano.</w:t>
                      </w:r>
                    </w:p>
                    <w:p w14:paraId="0CD35385" w14:textId="120438C1" w:rsidR="00D03F93" w:rsidRDefault="00D03F93" w:rsidP="00D03F93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color w:val="7030A0"/>
                          <w:sz w:val="18"/>
                        </w:rPr>
                        <w:t xml:space="preserve">Tectonic Plate 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– </w:t>
                      </w:r>
                      <w:r w:rsidR="00B14A01">
                        <w:rPr>
                          <w:rFonts w:ascii="CCW Cursive Writing 16" w:hAnsi="CCW Cursive Writing 16"/>
                          <w:sz w:val="18"/>
                        </w:rPr>
                        <w:t xml:space="preserve">The Earth’s surface is made up of large plates. The movement of the tectonic plates can cause volcanoes to form. </w:t>
                      </w:r>
                    </w:p>
                    <w:p w14:paraId="78B867C3" w14:textId="08FBBA22" w:rsidR="007F120A" w:rsidRDefault="007F120A" w:rsidP="007F120A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7F120A">
                        <w:rPr>
                          <w:rFonts w:ascii="CCW Cursive Writing 16" w:hAnsi="CCW Cursive Writing 16"/>
                          <w:color w:val="FF0000"/>
                          <w:sz w:val="18"/>
                        </w:rPr>
                        <w:t>Pyroclastic flows </w:t>
                      </w:r>
                      <w:r w:rsidRPr="007F120A">
                        <w:rPr>
                          <w:rFonts w:ascii="CCW Cursive Writing 16" w:hAnsi="CCW Cursive Writing 16"/>
                          <w:sz w:val="18"/>
                        </w:rPr>
                        <w:t>- Fast moving clouds of hot ash, gas and rock</w:t>
                      </w:r>
                    </w:p>
                    <w:p w14:paraId="3C206E76" w14:textId="77777777" w:rsidR="007F120A" w:rsidRPr="007F120A" w:rsidRDefault="007F120A" w:rsidP="007F120A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5571A2D8" w14:textId="04FCCEB2" w:rsidR="007F120A" w:rsidRDefault="007F120A" w:rsidP="007F120A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7F120A">
                        <w:rPr>
                          <w:rFonts w:ascii="CCW Cursive Writing 16" w:hAnsi="CCW Cursive Writing 16"/>
                          <w:color w:val="632423" w:themeColor="accent2" w:themeShade="80"/>
                          <w:sz w:val="18"/>
                        </w:rPr>
                        <w:t>Ash clouds </w:t>
                      </w:r>
                      <w:r w:rsidRPr="007F120A">
                        <w:rPr>
                          <w:rFonts w:ascii="CCW Cursive Writing 16" w:hAnsi="CCW Cursive Writing 16"/>
                          <w:sz w:val="18"/>
                        </w:rPr>
                        <w:t>- Small pieces of rock and glass that can be carried in the air for many kilometres</w:t>
                      </w:r>
                    </w:p>
                    <w:p w14:paraId="71923E3B" w14:textId="77777777" w:rsidR="007F120A" w:rsidRPr="007F120A" w:rsidRDefault="007F120A" w:rsidP="007F120A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03810DD1" w14:textId="77777777" w:rsidR="007F120A" w:rsidRPr="007F120A" w:rsidRDefault="007F120A" w:rsidP="007F120A">
                      <w:pPr>
                        <w:numPr>
                          <w:ilvl w:val="0"/>
                          <w:numId w:val="12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7F120A">
                        <w:rPr>
                          <w:rFonts w:ascii="CCW Cursive Writing 16" w:hAnsi="CCW Cursive Writing 16"/>
                          <w:color w:val="F79646" w:themeColor="accent6"/>
                          <w:sz w:val="18"/>
                        </w:rPr>
                        <w:t>Volcanic bombs </w:t>
                      </w:r>
                      <w:r w:rsidRPr="007F120A">
                        <w:rPr>
                          <w:rFonts w:ascii="CCW Cursive Writing 16" w:hAnsi="CCW Cursive Writing 16"/>
                          <w:sz w:val="18"/>
                        </w:rPr>
                        <w:t>- Large bits of very hot rock blown out of a volcano</w:t>
                      </w:r>
                    </w:p>
                    <w:p w14:paraId="4701F20B" w14:textId="77777777" w:rsidR="007F120A" w:rsidRPr="00C7444E" w:rsidRDefault="007F120A" w:rsidP="00D03F93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E20D63D" w14:textId="77777777" w:rsidR="005F4782" w:rsidRPr="00C7444E" w:rsidRDefault="005F4782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A073FD8" w14:textId="77777777" w:rsidR="001001C6" w:rsidRPr="00C7444E" w:rsidRDefault="001001C6" w:rsidP="00712A30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E9A0D4D" wp14:editId="2AB7C634">
                <wp:simplePos x="0" y="0"/>
                <wp:positionH relativeFrom="page">
                  <wp:posOffset>251460</wp:posOffset>
                </wp:positionH>
                <wp:positionV relativeFrom="paragraph">
                  <wp:posOffset>2232660</wp:posOffset>
                </wp:positionV>
                <wp:extent cx="3423285" cy="3886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886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6E218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0D4D" id="Text Box 7" o:spid="_x0000_s1027" type="#_x0000_t202" style="position:absolute;margin-left:19.8pt;margin-top:175.8pt;width:269.55pt;height:30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" fillcolor="#ffc">
                <v:textbox>
                  <w:txbxContent>
                    <w:p w14:paraId="4336E218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39918EDA" wp14:editId="38FC1A50">
                <wp:simplePos x="0" y="0"/>
                <wp:positionH relativeFrom="column">
                  <wp:posOffset>-640080</wp:posOffset>
                </wp:positionH>
                <wp:positionV relativeFrom="paragraph">
                  <wp:posOffset>1249680</wp:posOffset>
                </wp:positionV>
                <wp:extent cx="3423285" cy="1013460"/>
                <wp:effectExtent l="0" t="0" r="24765" b="152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4A21C" w14:textId="36F78DF2" w:rsidR="00497EE2" w:rsidRPr="00497EE2" w:rsidRDefault="00497EE2" w:rsidP="00497E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7EE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Pompeii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(Italy) </w:t>
                            </w:r>
                            <w:r w:rsidRPr="00497EE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was destroyed by a volcano can Mount Vesuvius</w:t>
                            </w:r>
                          </w:p>
                          <w:p w14:paraId="1979900B" w14:textId="0E17A18B" w:rsidR="00497EE2" w:rsidRPr="00497EE2" w:rsidRDefault="00497EE2" w:rsidP="00497EE2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97EE2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We live by the River Mersey which is used for trading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18EDA" id="_x0000_s1028" type="#_x0000_t202" style="position:absolute;margin-left:-50.4pt;margin-top:98.4pt;width:269.55pt;height:79.8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">
                <v:textbox>
                  <w:txbxContent>
                    <w:p w14:paraId="3FD4A21C" w14:textId="36F78DF2" w:rsidR="00497EE2" w:rsidRPr="00497EE2" w:rsidRDefault="00497EE2" w:rsidP="00497E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7EE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Pompeii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(Italy) </w:t>
                      </w:r>
                      <w:r w:rsidRPr="00497EE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was destroyed by a volcano can Mount Vesuvius</w:t>
                      </w:r>
                    </w:p>
                    <w:p w14:paraId="1979900B" w14:textId="0E17A18B" w:rsidR="00497EE2" w:rsidRPr="00497EE2" w:rsidRDefault="00497EE2" w:rsidP="00497EE2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97EE2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We live by the River Mersey which is used for trading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5E07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1BB3AAA" wp14:editId="6FDA6533">
                <wp:simplePos x="0" y="0"/>
                <wp:positionH relativeFrom="column">
                  <wp:posOffset>2897505</wp:posOffset>
                </wp:positionH>
                <wp:positionV relativeFrom="paragraph">
                  <wp:posOffset>1122680</wp:posOffset>
                </wp:positionV>
                <wp:extent cx="3423285" cy="7679690"/>
                <wp:effectExtent l="0" t="0" r="24765" b="16510"/>
                <wp:wrapTight wrapText="bothSides">
                  <wp:wrapPolygon edited="0">
                    <wp:start x="0" y="0"/>
                    <wp:lineTo x="0" y="21593"/>
                    <wp:lineTo x="21636" y="21593"/>
                    <wp:lineTo x="21636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67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2B277" w14:textId="2454D883" w:rsidR="00C7444E" w:rsidRPr="007F120A" w:rsidRDefault="00495057" w:rsidP="00F63486">
                            <w:pPr>
                              <w:rPr>
                                <w:rFonts w:ascii="CCW Cursive Writing 16" w:hAnsi="CCW Cursive Writing 16"/>
                                <w:sz w:val="18"/>
                                <w:u w:val="single"/>
                              </w:rPr>
                            </w:pPr>
                            <w:r w:rsidRPr="007F120A">
                              <w:rPr>
                                <w:rFonts w:ascii="CCW Cursive Writing 16" w:hAnsi="CCW Cursive Writing 16"/>
                                <w:sz w:val="18"/>
                                <w:u w:val="single"/>
                              </w:rPr>
                              <w:t>I will be able to:</w:t>
                            </w:r>
                          </w:p>
                          <w:p w14:paraId="6602DFF2" w14:textId="53ACC0B0" w:rsidR="007F120A" w:rsidRPr="00F63486" w:rsidRDefault="007F120A" w:rsidP="00F63486">
                            <w:pPr>
                              <w:rPr>
                                <w:noProof/>
                                <w:lang w:eastAsia="en-GB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Use maps and atlases to locate volcanoes </w:t>
                            </w:r>
                          </w:p>
                          <w:p w14:paraId="11F5BEA1" w14:textId="77777777" w:rsidR="001F1D62" w:rsidRPr="001F1D62" w:rsidRDefault="001F1D62" w:rsidP="001F1D62">
                            <w:pPr>
                              <w:pStyle w:val="ListParagraph"/>
                              <w:spacing w:line="240" w:lineRule="auto"/>
                              <w:ind w:left="36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658C3592" w14:textId="25690D7C" w:rsidR="001001C6" w:rsidRPr="007F120A" w:rsidRDefault="004A5CE9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  <w:u w:val="single"/>
                              </w:rPr>
                            </w:pPr>
                            <w:r w:rsidRPr="007F120A">
                              <w:rPr>
                                <w:rFonts w:ascii="CCW Cursive Writing 16" w:hAnsi="CCW Cursive Writing 16"/>
                                <w:sz w:val="18"/>
                                <w:u w:val="single"/>
                              </w:rPr>
                              <w:t xml:space="preserve">I will know: </w:t>
                            </w:r>
                            <w:r w:rsidR="00B942C4" w:rsidRPr="007F120A">
                              <w:rPr>
                                <w:rFonts w:ascii="CCW Cursive Writing 16" w:hAnsi="CCW Cursive Writing 16"/>
                                <w:sz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4A3716F4" w14:textId="3E785E5D" w:rsidR="007F120A" w:rsidRDefault="007F120A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AC8F9D1" w14:textId="57BC7F3C" w:rsidR="007F120A" w:rsidRDefault="007F120A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Geographical aspects of rivers: </w:t>
                            </w:r>
                          </w:p>
                          <w:p w14:paraId="7569FF6E" w14:textId="77777777" w:rsidR="007F120A" w:rsidRDefault="007F120A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4B7A17CB" w14:textId="6678BCA1" w:rsidR="007F120A" w:rsidRDefault="007F120A" w:rsidP="007F120A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BA36608" wp14:editId="768E2276">
                                  <wp:extent cx="1967024" cy="1865090"/>
                                  <wp:effectExtent l="0" t="0" r="0" b="1905"/>
                                  <wp:docPr id="8" name="Picture 8" descr="Diagram of the features of a river | Ecosystem activities, School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agram of the features of a river | Ecosystem activities, School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614" r="63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5394" cy="1891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4498780" w14:textId="77777777" w:rsidR="004370AF" w:rsidRPr="000C462D" w:rsidRDefault="004370AF" w:rsidP="004370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0C4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River Mersey runs through Liverpool </w:t>
                            </w:r>
                          </w:p>
                          <w:p w14:paraId="23E01B5C" w14:textId="77777777" w:rsidR="004370AF" w:rsidRPr="000C462D" w:rsidRDefault="004370AF" w:rsidP="004370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0C4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River Dee runs through Chester</w:t>
                            </w:r>
                          </w:p>
                          <w:p w14:paraId="67865470" w14:textId="77777777" w:rsidR="004370AF" w:rsidRPr="000C462D" w:rsidRDefault="004370AF" w:rsidP="004370AF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0C462D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The River Tiber runs through Rome  </w:t>
                            </w:r>
                          </w:p>
                          <w:p w14:paraId="40E96160" w14:textId="77777777" w:rsidR="004370AF" w:rsidRDefault="004370AF" w:rsidP="004370AF">
                            <w:pPr>
                              <w:pStyle w:val="ListParagraph"/>
                              <w:ind w:left="0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255A4D64" w14:textId="1457A955" w:rsidR="00497EE2" w:rsidRDefault="00497EE2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705CD473" w14:textId="064C8BC3" w:rsidR="00F63486" w:rsidRDefault="007F120A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Geographical aspects of volcanoes: </w:t>
                            </w:r>
                          </w:p>
                          <w:p w14:paraId="419A5C8E" w14:textId="77777777" w:rsidR="007F120A" w:rsidRDefault="007F120A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7A8EFE05" w14:textId="1A8429BE" w:rsidR="00F63486" w:rsidRDefault="00F63486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noProof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5D97FBE5" wp14:editId="2C31EAAA">
                                  <wp:extent cx="3316903" cy="2202180"/>
                                  <wp:effectExtent l="0" t="0" r="0" b="762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5562" cy="2207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A8B737" w14:textId="77777777" w:rsidR="00F63486" w:rsidRDefault="00F63486" w:rsidP="00585ED2">
                            <w:pPr>
                              <w:pStyle w:val="ListParagraph"/>
                              <w:ind w:left="0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  <w:p w14:paraId="1B6A1441" w14:textId="77777777" w:rsidR="001F1D62" w:rsidRPr="00B51009" w:rsidRDefault="001F1D62" w:rsidP="00B51009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3AAA" id="_x0000_s1029" type="#_x0000_t202" style="position:absolute;margin-left:228.15pt;margin-top:88.4pt;width:269.55pt;height:604.7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">
                <v:textbox>
                  <w:txbxContent>
                    <w:p w14:paraId="4EC2B277" w14:textId="2454D883" w:rsidR="00C7444E" w:rsidRPr="007F120A" w:rsidRDefault="00495057" w:rsidP="00F63486">
                      <w:pPr>
                        <w:rPr>
                          <w:rFonts w:ascii="CCW Cursive Writing 16" w:hAnsi="CCW Cursive Writing 16"/>
                          <w:sz w:val="18"/>
                          <w:u w:val="single"/>
                        </w:rPr>
                      </w:pPr>
                      <w:r w:rsidRPr="007F120A">
                        <w:rPr>
                          <w:rFonts w:ascii="CCW Cursive Writing 16" w:hAnsi="CCW Cursive Writing 16"/>
                          <w:sz w:val="18"/>
                          <w:u w:val="single"/>
                        </w:rPr>
                        <w:t>I will be able to:</w:t>
                      </w:r>
                    </w:p>
                    <w:p w14:paraId="6602DFF2" w14:textId="53ACC0B0" w:rsidR="007F120A" w:rsidRPr="00F63486" w:rsidRDefault="007F120A" w:rsidP="00F63486">
                      <w:pPr>
                        <w:rPr>
                          <w:noProof/>
                          <w:lang w:eastAsia="en-GB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Use maps and atlases to locate volcanoes </w:t>
                      </w:r>
                    </w:p>
                    <w:p w14:paraId="11F5BEA1" w14:textId="77777777" w:rsidR="001F1D62" w:rsidRPr="001F1D62" w:rsidRDefault="001F1D62" w:rsidP="001F1D62">
                      <w:pPr>
                        <w:pStyle w:val="ListParagraph"/>
                        <w:spacing w:line="240" w:lineRule="auto"/>
                        <w:ind w:left="36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658C3592" w14:textId="25690D7C" w:rsidR="001001C6" w:rsidRPr="007F120A" w:rsidRDefault="004A5CE9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  <w:u w:val="single"/>
                        </w:rPr>
                      </w:pPr>
                      <w:r w:rsidRPr="007F120A">
                        <w:rPr>
                          <w:rFonts w:ascii="CCW Cursive Writing 16" w:hAnsi="CCW Cursive Writing 16"/>
                          <w:sz w:val="18"/>
                          <w:u w:val="single"/>
                        </w:rPr>
                        <w:t xml:space="preserve">I will know: </w:t>
                      </w:r>
                      <w:r w:rsidR="00B942C4" w:rsidRPr="007F120A">
                        <w:rPr>
                          <w:rFonts w:ascii="CCW Cursive Writing 16" w:hAnsi="CCW Cursive Writing 16"/>
                          <w:sz w:val="18"/>
                          <w:u w:val="single"/>
                        </w:rPr>
                        <w:t xml:space="preserve"> </w:t>
                      </w:r>
                    </w:p>
                    <w:p w14:paraId="4A3716F4" w14:textId="3E785E5D" w:rsidR="007F120A" w:rsidRDefault="007F120A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AC8F9D1" w14:textId="57BC7F3C" w:rsidR="007F120A" w:rsidRDefault="007F120A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Geographical aspects of rivers: </w:t>
                      </w:r>
                    </w:p>
                    <w:p w14:paraId="7569FF6E" w14:textId="77777777" w:rsidR="007F120A" w:rsidRDefault="007F120A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4B7A17CB" w14:textId="6678BCA1" w:rsidR="007F120A" w:rsidRDefault="007F120A" w:rsidP="007F120A">
                      <w:pPr>
                        <w:pStyle w:val="ListParagraph"/>
                        <w:ind w:left="0"/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BA36608" wp14:editId="768E2276">
                            <wp:extent cx="1967024" cy="1865090"/>
                            <wp:effectExtent l="0" t="0" r="0" b="1905"/>
                            <wp:docPr id="8" name="Picture 8" descr="Diagram of the features of a river | Ecosystem activities, School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agram of the features of a river | Ecosystem activities, School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614" r="63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5394" cy="1891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4498780" w14:textId="77777777" w:rsidR="004370AF" w:rsidRPr="000C462D" w:rsidRDefault="004370AF" w:rsidP="004370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0C4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River Mersey runs through Liverpool </w:t>
                      </w:r>
                    </w:p>
                    <w:p w14:paraId="23E01B5C" w14:textId="77777777" w:rsidR="004370AF" w:rsidRPr="000C462D" w:rsidRDefault="004370AF" w:rsidP="004370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0C4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River Dee runs through Chester</w:t>
                      </w:r>
                    </w:p>
                    <w:p w14:paraId="67865470" w14:textId="77777777" w:rsidR="004370AF" w:rsidRPr="000C462D" w:rsidRDefault="004370AF" w:rsidP="004370AF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0C462D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The River Tiber runs through Rome  </w:t>
                      </w:r>
                    </w:p>
                    <w:p w14:paraId="40E96160" w14:textId="77777777" w:rsidR="004370AF" w:rsidRDefault="004370AF" w:rsidP="004370AF">
                      <w:pPr>
                        <w:pStyle w:val="ListParagraph"/>
                        <w:ind w:left="0"/>
                        <w:jc w:val="center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255A4D64" w14:textId="1457A955" w:rsidR="00497EE2" w:rsidRDefault="00497EE2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705CD473" w14:textId="064C8BC3" w:rsidR="00F63486" w:rsidRDefault="007F120A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Geographical aspects of volcanoes: </w:t>
                      </w:r>
                    </w:p>
                    <w:p w14:paraId="419A5C8E" w14:textId="77777777" w:rsidR="007F120A" w:rsidRDefault="007F120A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7A8EFE05" w14:textId="1A8429BE" w:rsidR="00F63486" w:rsidRDefault="00F63486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noProof/>
                          <w:sz w:val="18"/>
                          <w:lang w:eastAsia="en-GB"/>
                        </w:rPr>
                        <w:drawing>
                          <wp:inline distT="0" distB="0" distL="0" distR="0" wp14:anchorId="5D97FBE5" wp14:editId="2C31EAAA">
                            <wp:extent cx="3316903" cy="2202180"/>
                            <wp:effectExtent l="0" t="0" r="0" b="762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5562" cy="2207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A8B737" w14:textId="77777777" w:rsidR="00F63486" w:rsidRDefault="00F63486" w:rsidP="00585ED2">
                      <w:pPr>
                        <w:pStyle w:val="ListParagraph"/>
                        <w:ind w:left="0"/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  <w:p w14:paraId="1B6A1441" w14:textId="77777777" w:rsidR="001F1D62" w:rsidRPr="00B51009" w:rsidRDefault="001F1D62" w:rsidP="00B51009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51918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5897F886" wp14:editId="66C790A1">
                <wp:simplePos x="0" y="0"/>
                <wp:positionH relativeFrom="column">
                  <wp:posOffset>-619125</wp:posOffset>
                </wp:positionH>
                <wp:positionV relativeFrom="paragraph">
                  <wp:posOffset>400050</wp:posOffset>
                </wp:positionV>
                <wp:extent cx="2524125" cy="5238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523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FEC2A1" w14:textId="1D36B5AC" w:rsidR="00557847" w:rsidRPr="006B42F4" w:rsidRDefault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6B42F4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 w:rsidR="00183017" w:rsidRPr="006B42F4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B321CA">
                              <w:rPr>
                                <w:rFonts w:ascii="CCW Cursive Writing 16" w:hAnsi="CCW Cursive Writing 16"/>
                              </w:rPr>
                              <w:t>Rivers</w:t>
                            </w:r>
                            <w:r w:rsidR="00497EE2">
                              <w:rPr>
                                <w:rFonts w:ascii="CCW Cursive Writing 16" w:hAnsi="CCW Cursive Writing 16"/>
                              </w:rPr>
                              <w:t xml:space="preserve"> and </w:t>
                            </w:r>
                            <w:r w:rsidR="00B942C4">
                              <w:rPr>
                                <w:rFonts w:ascii="CCW Cursive Writing 16" w:hAnsi="CCW Cursive Writing 16"/>
                              </w:rPr>
                              <w:t>V</w:t>
                            </w:r>
                            <w:r w:rsidR="00B321CA">
                              <w:rPr>
                                <w:rFonts w:ascii="CCW Cursive Writing 16" w:hAnsi="CCW Cursive Writing 16"/>
                              </w:rPr>
                              <w:t xml:space="preserve">olcanoes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F886" id="_x0000_s1030" type="#_x0000_t202" style="position:absolute;margin-left:-48.75pt;margin-top:31.5pt;width:198.75pt;height:41.2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" fillcolor="#fabf8f [1945]">
                <v:textbox>
                  <w:txbxContent>
                    <w:p w14:paraId="4BFEC2A1" w14:textId="1D36B5AC" w:rsidR="00557847" w:rsidRPr="006B42F4" w:rsidRDefault="00557847">
                      <w:pPr>
                        <w:rPr>
                          <w:rFonts w:ascii="CCW Cursive Writing 16" w:hAnsi="CCW Cursive Writing 16"/>
                        </w:rPr>
                      </w:pPr>
                      <w:r w:rsidRPr="006B42F4">
                        <w:rPr>
                          <w:rFonts w:ascii="CCW Cursive Writing 16" w:hAnsi="CCW Cursive Writing 16"/>
                        </w:rPr>
                        <w:t>Topic:</w:t>
                      </w:r>
                      <w:r w:rsidR="00183017" w:rsidRPr="006B42F4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B321CA">
                        <w:rPr>
                          <w:rFonts w:ascii="CCW Cursive Writing 16" w:hAnsi="CCW Cursive Writing 16"/>
                        </w:rPr>
                        <w:t>Rivers</w:t>
                      </w:r>
                      <w:r w:rsidR="00497EE2">
                        <w:rPr>
                          <w:rFonts w:ascii="CCW Cursive Writing 16" w:hAnsi="CCW Cursive Writing 16"/>
                        </w:rPr>
                        <w:t xml:space="preserve"> and </w:t>
                      </w:r>
                      <w:r w:rsidR="00B942C4">
                        <w:rPr>
                          <w:rFonts w:ascii="CCW Cursive Writing 16" w:hAnsi="CCW Cursive Writing 16"/>
                        </w:rPr>
                        <w:t>V</w:t>
                      </w:r>
                      <w:r w:rsidR="00B321CA">
                        <w:rPr>
                          <w:rFonts w:ascii="CCW Cursive Writing 16" w:hAnsi="CCW Cursive Writing 16"/>
                        </w:rPr>
                        <w:t xml:space="preserve">olcanoes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44E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216B9054" wp14:editId="1B342F70">
                <wp:simplePos x="0" y="0"/>
                <wp:positionH relativeFrom="column">
                  <wp:posOffset>2895600</wp:posOffset>
                </wp:positionH>
                <wp:positionV relativeFrom="paragraph">
                  <wp:posOffset>409822</wp:posOffset>
                </wp:positionV>
                <wp:extent cx="3423285" cy="638175"/>
                <wp:effectExtent l="0" t="0" r="24765" b="285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38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317D1" w14:textId="77777777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9054" id="Text Box 4" o:spid="_x0000_s1031" type="#_x0000_t202" style="position:absolute;margin-left:228pt;margin-top:32.25pt;width:269.55pt;height:50.2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" fillcolor="#ffc">
                <v:textbox>
                  <w:txbxContent>
                    <w:p w14:paraId="6A7317D1" w14:textId="77777777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42F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DB5B27B" wp14:editId="4E8CF837">
                <wp:simplePos x="0" y="0"/>
                <wp:positionH relativeFrom="column">
                  <wp:posOffset>1923415</wp:posOffset>
                </wp:positionH>
                <wp:positionV relativeFrom="paragraph">
                  <wp:posOffset>403225</wp:posOffset>
                </wp:positionV>
                <wp:extent cx="902335" cy="499745"/>
                <wp:effectExtent l="0" t="0" r="1206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4997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EBABD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183017">
                              <w:rPr>
                                <w:rFonts w:ascii="CCW Cursive Writing 16" w:hAnsi="CCW Cursive Writing 16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5B27B" id="_x0000_s1032" type="#_x0000_t202" style="position:absolute;margin-left:151.45pt;margin-top:31.75pt;width:71.05pt;height:39.3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" fillcolor="#d6e3bc [1302]">
                <v:textbox>
                  <w:txbxContent>
                    <w:p w14:paraId="0ABEBABD" w14:textId="77777777"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183017">
                        <w:rPr>
                          <w:rFonts w:ascii="CCW Cursive Writing 16" w:hAnsi="CCW Cursive Writing 16"/>
                        </w:rPr>
                        <w:t xml:space="preserve">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111B4687" wp14:editId="5E6D55C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D56E0" w14:textId="77777777"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468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14:paraId="13AD56E0" w14:textId="77777777"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238077A1" wp14:editId="127A2825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 wp14:anchorId="7362BFF2" wp14:editId="2E6AA31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77592" w14:textId="531B3F4D"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E31879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Geography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BFF2" id="_x0000_s1034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HgIIjk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14:paraId="6EC77592" w14:textId="531B3F4D"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E31879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Geography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altName w:val="Calibri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98A"/>
    <w:multiLevelType w:val="multilevel"/>
    <w:tmpl w:val="759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4096B"/>
    <w:multiLevelType w:val="hybridMultilevel"/>
    <w:tmpl w:val="FF20F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4D99"/>
    <w:multiLevelType w:val="hybridMultilevel"/>
    <w:tmpl w:val="6824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3352"/>
    <w:multiLevelType w:val="hybridMultilevel"/>
    <w:tmpl w:val="2D86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A6CB6"/>
    <w:multiLevelType w:val="hybridMultilevel"/>
    <w:tmpl w:val="B08C9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0D33"/>
    <w:multiLevelType w:val="hybridMultilevel"/>
    <w:tmpl w:val="01A2F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095F6E"/>
    <w:multiLevelType w:val="multilevel"/>
    <w:tmpl w:val="7C26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04B34"/>
    <w:rsid w:val="000312F6"/>
    <w:rsid w:val="00057697"/>
    <w:rsid w:val="0006004F"/>
    <w:rsid w:val="000712AA"/>
    <w:rsid w:val="000A0CB2"/>
    <w:rsid w:val="000A5462"/>
    <w:rsid w:val="000C4628"/>
    <w:rsid w:val="001001C6"/>
    <w:rsid w:val="00176F5D"/>
    <w:rsid w:val="00183017"/>
    <w:rsid w:val="00193FB8"/>
    <w:rsid w:val="001C245A"/>
    <w:rsid w:val="001C4043"/>
    <w:rsid w:val="001C7DAD"/>
    <w:rsid w:val="001E7947"/>
    <w:rsid w:val="001F1D62"/>
    <w:rsid w:val="00203073"/>
    <w:rsid w:val="00232270"/>
    <w:rsid w:val="002339F0"/>
    <w:rsid w:val="00236E0D"/>
    <w:rsid w:val="00291853"/>
    <w:rsid w:val="00291F61"/>
    <w:rsid w:val="002B2E8C"/>
    <w:rsid w:val="002F7E9C"/>
    <w:rsid w:val="0031448B"/>
    <w:rsid w:val="003305EF"/>
    <w:rsid w:val="00390AB4"/>
    <w:rsid w:val="003E0087"/>
    <w:rsid w:val="003E3F5D"/>
    <w:rsid w:val="003E6794"/>
    <w:rsid w:val="00411220"/>
    <w:rsid w:val="004146B6"/>
    <w:rsid w:val="0042024F"/>
    <w:rsid w:val="004370AF"/>
    <w:rsid w:val="00495057"/>
    <w:rsid w:val="00497485"/>
    <w:rsid w:val="00497EE2"/>
    <w:rsid w:val="004A5CE9"/>
    <w:rsid w:val="004B191E"/>
    <w:rsid w:val="004C5AAC"/>
    <w:rsid w:val="004D7C60"/>
    <w:rsid w:val="004E0BF3"/>
    <w:rsid w:val="0051160C"/>
    <w:rsid w:val="00525528"/>
    <w:rsid w:val="00525D1A"/>
    <w:rsid w:val="0054383D"/>
    <w:rsid w:val="00551F24"/>
    <w:rsid w:val="00557847"/>
    <w:rsid w:val="00562F60"/>
    <w:rsid w:val="00585ED2"/>
    <w:rsid w:val="00591F43"/>
    <w:rsid w:val="005D1599"/>
    <w:rsid w:val="005D4EE0"/>
    <w:rsid w:val="005F4782"/>
    <w:rsid w:val="005F704B"/>
    <w:rsid w:val="00684B18"/>
    <w:rsid w:val="006B42F4"/>
    <w:rsid w:val="00705E07"/>
    <w:rsid w:val="00712A30"/>
    <w:rsid w:val="00781470"/>
    <w:rsid w:val="007D2CB7"/>
    <w:rsid w:val="007E4316"/>
    <w:rsid w:val="007F120A"/>
    <w:rsid w:val="00822AC7"/>
    <w:rsid w:val="008359DA"/>
    <w:rsid w:val="008446D6"/>
    <w:rsid w:val="00847A1C"/>
    <w:rsid w:val="009A46A4"/>
    <w:rsid w:val="00A258A7"/>
    <w:rsid w:val="00A94939"/>
    <w:rsid w:val="00AB4C86"/>
    <w:rsid w:val="00B14A01"/>
    <w:rsid w:val="00B25A96"/>
    <w:rsid w:val="00B321CA"/>
    <w:rsid w:val="00B43AB1"/>
    <w:rsid w:val="00B51009"/>
    <w:rsid w:val="00B942C4"/>
    <w:rsid w:val="00BF249D"/>
    <w:rsid w:val="00C00EC0"/>
    <w:rsid w:val="00C15CA0"/>
    <w:rsid w:val="00C42CC2"/>
    <w:rsid w:val="00C5246F"/>
    <w:rsid w:val="00C539E4"/>
    <w:rsid w:val="00C577E9"/>
    <w:rsid w:val="00C6590C"/>
    <w:rsid w:val="00C7444E"/>
    <w:rsid w:val="00C93202"/>
    <w:rsid w:val="00CA3F78"/>
    <w:rsid w:val="00D03F93"/>
    <w:rsid w:val="00D367AF"/>
    <w:rsid w:val="00D56821"/>
    <w:rsid w:val="00DA5B77"/>
    <w:rsid w:val="00DE52C4"/>
    <w:rsid w:val="00E31879"/>
    <w:rsid w:val="00E51918"/>
    <w:rsid w:val="00E91F6E"/>
    <w:rsid w:val="00EA39AF"/>
    <w:rsid w:val="00EB40DF"/>
    <w:rsid w:val="00EE4D4B"/>
    <w:rsid w:val="00EF44FE"/>
    <w:rsid w:val="00F63486"/>
    <w:rsid w:val="00F648F4"/>
    <w:rsid w:val="00FA1A94"/>
    <w:rsid w:val="00FE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A8EF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7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F12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2020-11-08T22:24:00Z</dcterms:created>
  <dcterms:modified xsi:type="dcterms:W3CDTF">2020-11-08T22:24:00Z</dcterms:modified>
</cp:coreProperties>
</file>