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032D2A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E1D5C67" wp14:editId="476ED2C7">
                <wp:simplePos x="0" y="0"/>
                <wp:positionH relativeFrom="column">
                  <wp:posOffset>-640080</wp:posOffset>
                </wp:positionH>
                <wp:positionV relativeFrom="paragraph">
                  <wp:posOffset>1287780</wp:posOffset>
                </wp:positionV>
                <wp:extent cx="3423285" cy="1059180"/>
                <wp:effectExtent l="0" t="0" r="2476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D2A" w:rsidRPr="00032D2A" w:rsidRDefault="001545D0" w:rsidP="00032D2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32D2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Timelines can be divided into BC and AD </w:t>
                            </w:r>
                          </w:p>
                          <w:p w:rsidR="00557847" w:rsidRPr="00032D2A" w:rsidRDefault="005D2A4A" w:rsidP="00032D2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</w:rPr>
                              <w:t xml:space="preserve">How Ancient Greece fits on your timeline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D5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4pt;margin-top:101.4pt;width:269.55pt;height:83.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">
                <v:textbox>
                  <w:txbxContent>
                    <w:p w:rsidR="00032D2A" w:rsidRPr="00032D2A" w:rsidRDefault="001545D0" w:rsidP="00032D2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32D2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Timelines can be divided into BC and AD </w:t>
                      </w:r>
                    </w:p>
                    <w:p w:rsidR="00557847" w:rsidRPr="00032D2A" w:rsidRDefault="005D2A4A" w:rsidP="00032D2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</w:rPr>
                        <w:t xml:space="preserve">How Ancient Greece fits on your timeline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2636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FAE23EA" wp14:editId="06A4C4EB">
                <wp:simplePos x="0" y="0"/>
                <wp:positionH relativeFrom="page">
                  <wp:posOffset>200025</wp:posOffset>
                </wp:positionH>
                <wp:positionV relativeFrom="paragraph">
                  <wp:posOffset>2343150</wp:posOffset>
                </wp:positionV>
                <wp:extent cx="3524250" cy="335915"/>
                <wp:effectExtent l="0" t="0" r="1905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3591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57FF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.75pt;margin-top:184.5pt;width:277.5pt;height:26.4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82636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7A23170D" wp14:editId="2F3849F5">
                <wp:simplePos x="0" y="0"/>
                <wp:positionH relativeFrom="page">
                  <wp:posOffset>190500</wp:posOffset>
                </wp:positionH>
                <wp:positionV relativeFrom="paragraph">
                  <wp:posOffset>2667000</wp:posOffset>
                </wp:positionV>
                <wp:extent cx="3524250" cy="60674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606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636" w:rsidRPr="005D2A4A" w:rsidRDefault="00082636" w:rsidP="001545D0">
                            <w:pPr>
                              <w:pStyle w:val="NoSpacing"/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D2A4A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Ancient</w:t>
                            </w:r>
                            <w:r w:rsidRPr="005D2A4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5D2A4A"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belonging to the very distant past and no longer in existence.</w:t>
                            </w:r>
                            <w:r w:rsidRPr="005D2A4A"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</w:p>
                          <w:p w:rsidR="00082636" w:rsidRPr="005D2A4A" w:rsidRDefault="00082636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2A4A">
                              <w:rPr>
                                <w:rFonts w:ascii="CCW Cursive Writing 16" w:hAnsi="CCW Cursive Writing 16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Archaeologist</w:t>
                            </w:r>
                            <w:r w:rsidRPr="005D2A4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- someone who studies the past by exploring old remains </w:t>
                            </w:r>
                            <w:r w:rsidRPr="005D2A4A"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</w:p>
                          <w:p w:rsidR="001545D0" w:rsidRPr="005D2A4A" w:rsidRDefault="001545D0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2A4A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8"/>
                                <w:szCs w:val="18"/>
                              </w:rPr>
                              <w:t>Common Era</w:t>
                            </w:r>
                            <w:r w:rsidR="000A51D9" w:rsidRPr="005D2A4A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51D9" w:rsidRPr="005D2A4A"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0A51D9" w:rsidRPr="005D2A4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 method of numbering years which refers to the period of time that began after the birth of Jesus Christ</w:t>
                            </w:r>
                            <w:r w:rsidR="00082636" w:rsidRPr="005D2A4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1545D0" w:rsidRPr="005D2A4A" w:rsidRDefault="00205310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2A4A">
                              <w:rPr>
                                <w:rFonts w:ascii="CCW Cursive Writing 16" w:hAnsi="CCW Cursive Writing 16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Century</w:t>
                            </w:r>
                            <w:r w:rsidR="000A51D9" w:rsidRPr="005D2A4A"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100 years </w:t>
                            </w:r>
                            <w:r w:rsidR="001545D0" w:rsidRPr="005D2A4A"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2636" w:rsidRPr="005D2A4A"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1545D0" w:rsidRPr="005D2A4A" w:rsidRDefault="00205310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2A4A">
                              <w:rPr>
                                <w:rFonts w:ascii="CCW Cursive Writing 16" w:hAnsi="CCW Cursive Writing 16"/>
                                <w:b/>
                                <w:color w:val="FFC000"/>
                                <w:sz w:val="18"/>
                                <w:szCs w:val="18"/>
                              </w:rPr>
                              <w:t>Chronological</w:t>
                            </w:r>
                            <w:r w:rsidR="000A51D9" w:rsidRPr="005D2A4A">
                              <w:rPr>
                                <w:rFonts w:ascii="CCW Cursive Writing 16" w:hAnsi="CCW Cursive Writing 16"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51D9" w:rsidRPr="005D2A4A"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  <w:t>– order in which events occurred</w:t>
                            </w:r>
                            <w:r w:rsidR="00082636" w:rsidRPr="005D2A4A"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082636" w:rsidRPr="005D2A4A" w:rsidRDefault="000A51D9" w:rsidP="00082636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2A4A">
                              <w:rPr>
                                <w:rFonts w:ascii="CCW Cursive Writing 16" w:hAnsi="CCW Cursive Writing 16"/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>D</w:t>
                            </w:r>
                            <w:r w:rsidR="001545D0" w:rsidRPr="005D2A4A">
                              <w:rPr>
                                <w:rFonts w:ascii="CCW Cursive Writing 16" w:hAnsi="CCW Cursive Writing 16"/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>uration</w:t>
                            </w:r>
                            <w:r w:rsidRPr="005D2A4A">
                              <w:rPr>
                                <w:rFonts w:ascii="CCW Cursive Writing 16" w:hAnsi="CCW Cursive Writing 16"/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2A4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5D2A4A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the time during which </w:t>
                            </w:r>
                            <w:r w:rsidR="00082636" w:rsidRPr="005D2A4A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something continues</w:t>
                            </w:r>
                            <w:r w:rsidR="00082636" w:rsidRPr="005D2A4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82636" w:rsidRPr="005D2A4A" w:rsidRDefault="00082636" w:rsidP="001545D0">
                            <w:pPr>
                              <w:pStyle w:val="NoSpacing"/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DF1ABF" w:rsidRPr="005D2A4A" w:rsidRDefault="00082636" w:rsidP="001545D0">
                            <w:pPr>
                              <w:pStyle w:val="NoSpacing"/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D2A4A">
                              <w:rPr>
                                <w:rFonts w:ascii="CCW Cursive Writing 16" w:hAnsi="CCW Cursive Writing 16" w:cs="Arial"/>
                                <w:b/>
                                <w:color w:val="1F497D" w:themeColor="text2"/>
                                <w:sz w:val="18"/>
                                <w:szCs w:val="18"/>
                                <w:shd w:val="clear" w:color="auto" w:fill="FFFFFF"/>
                              </w:rPr>
                              <w:t>Emperor</w:t>
                            </w:r>
                            <w:r w:rsidRPr="005D2A4A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– </w:t>
                            </w:r>
                            <w:r w:rsidRPr="005D2A4A"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a sovereign ruler of an empire</w:t>
                            </w:r>
                          </w:p>
                          <w:p w:rsidR="00082636" w:rsidRPr="005D2A4A" w:rsidRDefault="00082636" w:rsidP="001545D0">
                            <w:pPr>
                              <w:pStyle w:val="NoSpacing"/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1545D0" w:rsidRPr="005D2A4A" w:rsidRDefault="00205310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2A4A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Invader</w:t>
                            </w:r>
                            <w:r w:rsidR="001545D0" w:rsidRPr="005D2A4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51D9" w:rsidRPr="005D2A4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0A51D9" w:rsidRPr="005D2A4A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 person or group that invades a country, region, or other place</w:t>
                            </w:r>
                            <w:r w:rsidR="00082636" w:rsidRPr="005D2A4A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</w:p>
                          <w:p w:rsidR="005D2A4A" w:rsidRDefault="000A51D9" w:rsidP="001545D0">
                            <w:pPr>
                              <w:pStyle w:val="NoSpacing"/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D2A4A">
                              <w:rPr>
                                <w:rFonts w:ascii="CCW Cursive Writing 16" w:hAnsi="CCW Cursive Writing 16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S</w:t>
                            </w:r>
                            <w:r w:rsidR="001545D0" w:rsidRPr="005D2A4A">
                              <w:rPr>
                                <w:rFonts w:ascii="CCW Cursive Writing 16" w:hAnsi="CCW Cursive Writing 16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ource</w:t>
                            </w:r>
                            <w:r w:rsidRPr="005D2A4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5D2A4A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 place, person, or thing from which something originates or can be obtained</w:t>
                            </w:r>
                          </w:p>
                          <w:p w:rsidR="005D2A4A" w:rsidRDefault="005D2A4A" w:rsidP="001545D0">
                            <w:pPr>
                              <w:pStyle w:val="NoSpacing"/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1545D0" w:rsidRPr="00DF1ABF" w:rsidRDefault="005D2A4A" w:rsidP="001545D0">
                            <w:pPr>
                              <w:pStyle w:val="NoSpacing"/>
                              <w:rPr>
                                <w:rFonts w:ascii="CCW Cursive Writing 16" w:hAnsi="CCW Cursive Writing 16" w:cs="OpenSans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D2A4A">
                              <w:rPr>
                                <w:rFonts w:ascii="CCW Cursive Writing 16" w:hAnsi="CCW Cursive Writing 16" w:cs="Arial"/>
                                <w:color w:val="1F497D" w:themeColor="text2"/>
                                <w:sz w:val="18"/>
                                <w:szCs w:val="18"/>
                                <w:shd w:val="clear" w:color="auto" w:fill="FFFFFF"/>
                              </w:rPr>
                              <w:t>Democracy</w:t>
                            </w:r>
                            <w:r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– a system of government where leaders are elected through votes </w:t>
                            </w:r>
                            <w:r w:rsidR="00082636" w:rsidRPr="00DF1ABF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7"/>
                                <w:szCs w:val="17"/>
                                <w:shd w:val="clear" w:color="auto" w:fill="FFFFFF"/>
                              </w:rPr>
                              <w:br/>
                            </w:r>
                          </w:p>
                          <w:p w:rsidR="00557847" w:rsidRPr="00DF1ABF" w:rsidRDefault="00557847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170D" id="_x0000_s1028" type="#_x0000_t202" style="position:absolute;margin-left:15pt;margin-top:210pt;width:277.5pt;height:477.7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">
                <v:textbox>
                  <w:txbxContent>
                    <w:p w:rsidR="00082636" w:rsidRPr="005D2A4A" w:rsidRDefault="00082636" w:rsidP="001545D0">
                      <w:pPr>
                        <w:pStyle w:val="NoSpacing"/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D2A4A">
                        <w:rPr>
                          <w:rFonts w:ascii="CCW Cursive Writing 16" w:hAnsi="CCW Cursive Writing 16"/>
                          <w:b/>
                          <w:color w:val="FF0000"/>
                          <w:sz w:val="18"/>
                          <w:szCs w:val="18"/>
                        </w:rPr>
                        <w:t>Ancient</w:t>
                      </w:r>
                      <w:r w:rsidRPr="005D2A4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- </w:t>
                      </w:r>
                      <w:r w:rsidRPr="005D2A4A"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belonging to the very distant past and no longer in existence.</w:t>
                      </w:r>
                      <w:r w:rsidRPr="005D2A4A"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</w:p>
                    <w:p w:rsidR="00082636" w:rsidRPr="005D2A4A" w:rsidRDefault="00082636" w:rsidP="001545D0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5D2A4A">
                        <w:rPr>
                          <w:rFonts w:ascii="CCW Cursive Writing 16" w:hAnsi="CCW Cursive Writing 16"/>
                          <w:b/>
                          <w:color w:val="1F497D" w:themeColor="text2"/>
                          <w:sz w:val="18"/>
                          <w:szCs w:val="18"/>
                        </w:rPr>
                        <w:t>Archaeologist</w:t>
                      </w:r>
                      <w:r w:rsidRPr="005D2A4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- someone who studies the past by exploring old remains </w:t>
                      </w:r>
                      <w:r w:rsidRPr="005D2A4A"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</w:p>
                    <w:p w:rsidR="001545D0" w:rsidRPr="005D2A4A" w:rsidRDefault="001545D0" w:rsidP="001545D0">
                      <w:pPr>
                        <w:pStyle w:val="NoSpacing"/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</w:pPr>
                      <w:r w:rsidRPr="005D2A4A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8"/>
                          <w:szCs w:val="18"/>
                        </w:rPr>
                        <w:t>Common Era</w:t>
                      </w:r>
                      <w:r w:rsidR="000A51D9" w:rsidRPr="005D2A4A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</w:rPr>
                        <w:t xml:space="preserve"> </w:t>
                      </w:r>
                      <w:r w:rsidR="000A51D9" w:rsidRPr="005D2A4A"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 w:rsidR="000A51D9" w:rsidRPr="005D2A4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 method of numbering years which refers to the period of time that began after the birth of Jesus Christ</w:t>
                      </w:r>
                      <w:r w:rsidR="00082636" w:rsidRPr="005D2A4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br/>
                      </w:r>
                    </w:p>
                    <w:p w:rsidR="001545D0" w:rsidRPr="005D2A4A" w:rsidRDefault="00205310" w:rsidP="001545D0">
                      <w:pPr>
                        <w:pStyle w:val="NoSpacing"/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</w:pPr>
                      <w:r w:rsidRPr="005D2A4A">
                        <w:rPr>
                          <w:rFonts w:ascii="CCW Cursive Writing 16" w:hAnsi="CCW Cursive Writing 16"/>
                          <w:b/>
                          <w:color w:val="F79646" w:themeColor="accent6"/>
                          <w:sz w:val="18"/>
                          <w:szCs w:val="18"/>
                        </w:rPr>
                        <w:t>Century</w:t>
                      </w:r>
                      <w:r w:rsidR="000A51D9" w:rsidRPr="005D2A4A"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  <w:t xml:space="preserve"> – 100 years </w:t>
                      </w:r>
                      <w:r w:rsidR="001545D0" w:rsidRPr="005D2A4A"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82636" w:rsidRPr="005D2A4A"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:rsidR="001545D0" w:rsidRPr="005D2A4A" w:rsidRDefault="00205310" w:rsidP="001545D0">
                      <w:pPr>
                        <w:pStyle w:val="NoSpacing"/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</w:pPr>
                      <w:r w:rsidRPr="005D2A4A">
                        <w:rPr>
                          <w:rFonts w:ascii="CCW Cursive Writing 16" w:hAnsi="CCW Cursive Writing 16"/>
                          <w:b/>
                          <w:color w:val="FFC000"/>
                          <w:sz w:val="18"/>
                          <w:szCs w:val="18"/>
                        </w:rPr>
                        <w:t>Chronological</w:t>
                      </w:r>
                      <w:r w:rsidR="000A51D9" w:rsidRPr="005D2A4A">
                        <w:rPr>
                          <w:rFonts w:ascii="CCW Cursive Writing 16" w:hAnsi="CCW Cursive Writing 16"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r w:rsidR="000A51D9" w:rsidRPr="005D2A4A"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  <w:t>– order in which events occurred</w:t>
                      </w:r>
                      <w:r w:rsidR="00082636" w:rsidRPr="005D2A4A"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:rsidR="00082636" w:rsidRPr="005D2A4A" w:rsidRDefault="000A51D9" w:rsidP="00082636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5D2A4A">
                        <w:rPr>
                          <w:rFonts w:ascii="CCW Cursive Writing 16" w:hAnsi="CCW Cursive Writing 16"/>
                          <w:b/>
                          <w:color w:val="9BBB59" w:themeColor="accent3"/>
                          <w:sz w:val="18"/>
                          <w:szCs w:val="18"/>
                        </w:rPr>
                        <w:t>D</w:t>
                      </w:r>
                      <w:r w:rsidR="001545D0" w:rsidRPr="005D2A4A">
                        <w:rPr>
                          <w:rFonts w:ascii="CCW Cursive Writing 16" w:hAnsi="CCW Cursive Writing 16"/>
                          <w:b/>
                          <w:color w:val="9BBB59" w:themeColor="accent3"/>
                          <w:sz w:val="18"/>
                          <w:szCs w:val="18"/>
                        </w:rPr>
                        <w:t>uration</w:t>
                      </w:r>
                      <w:r w:rsidRPr="005D2A4A">
                        <w:rPr>
                          <w:rFonts w:ascii="CCW Cursive Writing 16" w:hAnsi="CCW Cursive Writing 16"/>
                          <w:b/>
                          <w:color w:val="9BBB59" w:themeColor="accent3"/>
                          <w:sz w:val="18"/>
                          <w:szCs w:val="18"/>
                        </w:rPr>
                        <w:t xml:space="preserve"> </w:t>
                      </w:r>
                      <w:r w:rsidRPr="005D2A4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 w:rsidRPr="005D2A4A"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the time during which </w:t>
                      </w:r>
                      <w:r w:rsidR="00082636" w:rsidRPr="005D2A4A"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something continues</w:t>
                      </w:r>
                      <w:r w:rsidR="00082636" w:rsidRPr="005D2A4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82636" w:rsidRPr="005D2A4A" w:rsidRDefault="00082636" w:rsidP="001545D0">
                      <w:pPr>
                        <w:pStyle w:val="NoSpacing"/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DF1ABF" w:rsidRPr="005D2A4A" w:rsidRDefault="00082636" w:rsidP="001545D0">
                      <w:pPr>
                        <w:pStyle w:val="NoSpacing"/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D2A4A">
                        <w:rPr>
                          <w:rFonts w:ascii="CCW Cursive Writing 16" w:hAnsi="CCW Cursive Writing 16" w:cs="Arial"/>
                          <w:b/>
                          <w:color w:val="1F497D" w:themeColor="text2"/>
                          <w:sz w:val="18"/>
                          <w:szCs w:val="18"/>
                          <w:shd w:val="clear" w:color="auto" w:fill="FFFFFF"/>
                        </w:rPr>
                        <w:t>Emperor</w:t>
                      </w:r>
                      <w:r w:rsidRPr="005D2A4A"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– </w:t>
                      </w:r>
                      <w:r w:rsidRPr="005D2A4A"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a sovereign ruler of an empire</w:t>
                      </w:r>
                    </w:p>
                    <w:p w:rsidR="00082636" w:rsidRPr="005D2A4A" w:rsidRDefault="00082636" w:rsidP="001545D0">
                      <w:pPr>
                        <w:pStyle w:val="NoSpacing"/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1545D0" w:rsidRPr="005D2A4A" w:rsidRDefault="00205310" w:rsidP="001545D0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5D2A4A">
                        <w:rPr>
                          <w:rFonts w:ascii="CCW Cursive Writing 16" w:hAnsi="CCW Cursive Writing 16"/>
                          <w:b/>
                          <w:color w:val="FF0000"/>
                          <w:sz w:val="18"/>
                          <w:szCs w:val="18"/>
                        </w:rPr>
                        <w:t>Invader</w:t>
                      </w:r>
                      <w:r w:rsidR="001545D0" w:rsidRPr="005D2A4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A51D9" w:rsidRPr="005D2A4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 w:rsidR="000A51D9" w:rsidRPr="005D2A4A"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 person or group that invades a country, region, or other place</w:t>
                      </w:r>
                      <w:r w:rsidR="00082636" w:rsidRPr="005D2A4A"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</w:p>
                    <w:p w:rsidR="005D2A4A" w:rsidRDefault="000A51D9" w:rsidP="001545D0">
                      <w:pPr>
                        <w:pStyle w:val="NoSpacing"/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D2A4A">
                        <w:rPr>
                          <w:rFonts w:ascii="CCW Cursive Writing 16" w:hAnsi="CCW Cursive Writing 16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S</w:t>
                      </w:r>
                      <w:r w:rsidR="001545D0" w:rsidRPr="005D2A4A">
                        <w:rPr>
                          <w:rFonts w:ascii="CCW Cursive Writing 16" w:hAnsi="CCW Cursive Writing 16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ource</w:t>
                      </w:r>
                      <w:r w:rsidRPr="005D2A4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- </w:t>
                      </w:r>
                      <w:r w:rsidRPr="005D2A4A"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 place, person, or thing from which something originates or can be obtained</w:t>
                      </w:r>
                    </w:p>
                    <w:p w:rsidR="005D2A4A" w:rsidRDefault="005D2A4A" w:rsidP="001545D0">
                      <w:pPr>
                        <w:pStyle w:val="NoSpacing"/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1545D0" w:rsidRPr="00DF1ABF" w:rsidRDefault="005D2A4A" w:rsidP="001545D0">
                      <w:pPr>
                        <w:pStyle w:val="NoSpacing"/>
                        <w:rPr>
                          <w:rFonts w:ascii="CCW Cursive Writing 16" w:hAnsi="CCW Cursive Writing 16" w:cs="OpenSans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5D2A4A">
                        <w:rPr>
                          <w:rFonts w:ascii="CCW Cursive Writing 16" w:hAnsi="CCW Cursive Writing 16" w:cs="Arial"/>
                          <w:color w:val="1F497D" w:themeColor="text2"/>
                          <w:sz w:val="18"/>
                          <w:szCs w:val="18"/>
                          <w:shd w:val="clear" w:color="auto" w:fill="FFFFFF"/>
                        </w:rPr>
                        <w:t>Democracy</w:t>
                      </w:r>
                      <w:r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– a system of government where leaders are elected through votes </w:t>
                      </w:r>
                      <w:r w:rsidR="00082636" w:rsidRPr="00DF1ABF">
                        <w:rPr>
                          <w:rFonts w:ascii="CCW Cursive Writing 16" w:hAnsi="CCW Cursive Writing 16" w:cs="Arial"/>
                          <w:color w:val="000000" w:themeColor="text1"/>
                          <w:sz w:val="17"/>
                          <w:szCs w:val="17"/>
                          <w:shd w:val="clear" w:color="auto" w:fill="FFFFFF"/>
                        </w:rPr>
                        <w:br/>
                      </w:r>
                    </w:p>
                    <w:p w:rsidR="00557847" w:rsidRPr="00DF1ABF" w:rsidRDefault="00557847" w:rsidP="001545D0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545D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2A24E9D9" wp14:editId="652BFA3A">
                <wp:simplePos x="0" y="0"/>
                <wp:positionH relativeFrom="column">
                  <wp:posOffset>2895600</wp:posOffset>
                </wp:positionH>
                <wp:positionV relativeFrom="paragraph">
                  <wp:posOffset>1085850</wp:posOffset>
                </wp:positionV>
                <wp:extent cx="3423285" cy="763905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63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A4A" w:rsidRDefault="005D2A4A" w:rsidP="005D2A4A">
                            <w:pPr>
                              <w:ind w:left="360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2D0BE8" wp14:editId="76CD3926">
                                  <wp:extent cx="3231515" cy="1349375"/>
                                  <wp:effectExtent l="0" t="0" r="6985" b="317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1349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39F0" w:rsidRPr="00032D2A" w:rsidRDefault="001545D0" w:rsidP="001545D0">
                            <w:pPr>
                              <w:ind w:left="360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032D2A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I will be able to:</w:t>
                            </w:r>
                          </w:p>
                          <w:p w:rsidR="001545D0" w:rsidRPr="00032D2A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32D2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Use timelines to place events in order (intervals of 10/100/1000) </w:t>
                            </w:r>
                          </w:p>
                          <w:p w:rsidR="001545D0" w:rsidRPr="00032D2A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32D2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Use words century/decade </w:t>
                            </w:r>
                          </w:p>
                          <w:p w:rsidR="001545D0" w:rsidRPr="00032D2A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32D2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Use evidence to describe past</w:t>
                            </w:r>
                          </w:p>
                          <w:p w:rsidR="001545D0" w:rsidRPr="00032D2A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32D2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Describe similarities and differences between people, events and objects</w:t>
                            </w:r>
                          </w:p>
                          <w:p w:rsidR="001545D0" w:rsidRPr="00032D2A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32D2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Show changes on a timeline </w:t>
                            </w:r>
                          </w:p>
                          <w:p w:rsidR="001545D0" w:rsidRPr="00032D2A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32D2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Use pictures or objects to find information about the past</w:t>
                            </w:r>
                          </w:p>
                          <w:p w:rsidR="001545D0" w:rsidRPr="00032D2A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32D2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Use dates and terms with increasing accuracy</w:t>
                            </w:r>
                          </w:p>
                          <w:p w:rsidR="001545D0" w:rsidRPr="00032D2A" w:rsidRDefault="001545D0" w:rsidP="001545D0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032D2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32D2A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I will </w:t>
                            </w:r>
                            <w:r w:rsidR="005D2A4A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know</w:t>
                            </w:r>
                            <w:r w:rsidRPr="00032D2A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032D2A" w:rsidRPr="00032D2A" w:rsidRDefault="00032D2A" w:rsidP="00032D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00" w:lineRule="atLeast"/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bookmarkStart w:id="0" w:name="_GoBack"/>
                            <w:r w:rsidRPr="00032D2A"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Ancient Greece was before the year 0 so</w:t>
                            </w:r>
                            <w:r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 xml:space="preserve"> is classed as BC on a timeline</w:t>
                            </w:r>
                          </w:p>
                          <w:p w:rsidR="00032D2A" w:rsidRPr="00032D2A" w:rsidRDefault="00032D2A" w:rsidP="00032D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00" w:lineRule="atLeast"/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032D2A"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Democracy f</w:t>
                            </w:r>
                            <w:r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irst occurred in Ancient Greece</w:t>
                            </w:r>
                          </w:p>
                          <w:p w:rsidR="005D2A4A" w:rsidRDefault="00032D2A" w:rsidP="005D2A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00" w:lineRule="atLeast"/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The O</w:t>
                            </w:r>
                            <w:r w:rsidRPr="00032D2A"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lympics and the marathon</w:t>
                            </w:r>
                            <w:r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 xml:space="preserve"> were founded in Ancient Greece</w:t>
                            </w:r>
                          </w:p>
                          <w:p w:rsidR="002339F0" w:rsidRPr="005D2A4A" w:rsidRDefault="005D2A4A" w:rsidP="005D2A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00" w:lineRule="atLeast"/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T</w:t>
                            </w:r>
                            <w:r w:rsidRPr="005D2A4A"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 xml:space="preserve">he Ancient Greeks traded with other kingdoms </w:t>
                            </w:r>
                          </w:p>
                          <w:p w:rsidR="005D2A4A" w:rsidRDefault="005D2A4A" w:rsidP="002339F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00" w:lineRule="atLeast"/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 xml:space="preserve">How the Ancient Greeks travelled and transported </w:t>
                            </w:r>
                            <w:proofErr w:type="gramStart"/>
                            <w:r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goods</w:t>
                            </w:r>
                            <w:proofErr w:type="gramEnd"/>
                            <w:r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</w:p>
                          <w:p w:rsidR="005D2A4A" w:rsidRPr="005D2A4A" w:rsidRDefault="005D2A4A" w:rsidP="002339F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00" w:lineRule="atLeast"/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 xml:space="preserve">About Ancient Greek settlements and way of life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4E9D9" id="_x0000_s1029" type="#_x0000_t202" style="position:absolute;margin-left:228pt;margin-top:85.5pt;width:269.55pt;height:601.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e5KAIAAEw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">
                <v:textbox>
                  <w:txbxContent>
                    <w:p w:rsidR="005D2A4A" w:rsidRDefault="005D2A4A" w:rsidP="005D2A4A">
                      <w:pPr>
                        <w:ind w:left="360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2D0BE8" wp14:editId="76CD3926">
                            <wp:extent cx="3231515" cy="1349375"/>
                            <wp:effectExtent l="0" t="0" r="6985" b="317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1515" cy="1349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39F0" w:rsidRPr="00032D2A" w:rsidRDefault="001545D0" w:rsidP="001545D0">
                      <w:pPr>
                        <w:ind w:left="360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032D2A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I will be able to:</w:t>
                      </w:r>
                    </w:p>
                    <w:p w:rsidR="001545D0" w:rsidRPr="00032D2A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32D2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Use timelines to place events in order (intervals of 10/100/1000) </w:t>
                      </w:r>
                    </w:p>
                    <w:p w:rsidR="001545D0" w:rsidRPr="00032D2A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32D2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Use words century/decade </w:t>
                      </w:r>
                    </w:p>
                    <w:p w:rsidR="001545D0" w:rsidRPr="00032D2A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32D2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Use evidence to describe past</w:t>
                      </w:r>
                    </w:p>
                    <w:p w:rsidR="001545D0" w:rsidRPr="00032D2A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32D2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Describe similarities and differences between people, events and objects</w:t>
                      </w:r>
                    </w:p>
                    <w:p w:rsidR="001545D0" w:rsidRPr="00032D2A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32D2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Show changes on a timeline </w:t>
                      </w:r>
                    </w:p>
                    <w:p w:rsidR="001545D0" w:rsidRPr="00032D2A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32D2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Use pictures or objects to find information about the past</w:t>
                      </w:r>
                    </w:p>
                    <w:p w:rsidR="001545D0" w:rsidRPr="00032D2A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32D2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Use dates and terms with increasing accuracy</w:t>
                      </w:r>
                    </w:p>
                    <w:p w:rsidR="001545D0" w:rsidRPr="00032D2A" w:rsidRDefault="001545D0" w:rsidP="001545D0">
                      <w:pP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032D2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Pr="00032D2A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I will </w:t>
                      </w:r>
                      <w:r w:rsidR="005D2A4A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know</w:t>
                      </w:r>
                      <w:r w:rsidRPr="00032D2A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032D2A" w:rsidRPr="00032D2A" w:rsidRDefault="00032D2A" w:rsidP="00032D2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00" w:lineRule="atLeast"/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bookmarkStart w:id="1" w:name="_GoBack"/>
                      <w:r w:rsidRPr="00032D2A"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Ancient Greece was before the year 0 so</w:t>
                      </w:r>
                      <w:r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 xml:space="preserve"> is classed as BC on a timeline</w:t>
                      </w:r>
                    </w:p>
                    <w:p w:rsidR="00032D2A" w:rsidRPr="00032D2A" w:rsidRDefault="00032D2A" w:rsidP="00032D2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00" w:lineRule="atLeast"/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 w:rsidRPr="00032D2A"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Democracy f</w:t>
                      </w:r>
                      <w:r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irst occurred in Ancient Greece</w:t>
                      </w:r>
                    </w:p>
                    <w:p w:rsidR="005D2A4A" w:rsidRDefault="00032D2A" w:rsidP="005D2A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00" w:lineRule="atLeast"/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The O</w:t>
                      </w:r>
                      <w:r w:rsidRPr="00032D2A"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lympics and the marathon</w:t>
                      </w:r>
                      <w:r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 xml:space="preserve"> were founded in Ancient Greece</w:t>
                      </w:r>
                    </w:p>
                    <w:p w:rsidR="002339F0" w:rsidRPr="005D2A4A" w:rsidRDefault="005D2A4A" w:rsidP="005D2A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00" w:lineRule="atLeast"/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T</w:t>
                      </w:r>
                      <w:r w:rsidRPr="005D2A4A"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 xml:space="preserve">he Ancient Greeks traded with other kingdoms </w:t>
                      </w:r>
                    </w:p>
                    <w:p w:rsidR="005D2A4A" w:rsidRDefault="005D2A4A" w:rsidP="002339F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00" w:lineRule="atLeast"/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 xml:space="preserve">How the Ancient Greeks travelled and transported </w:t>
                      </w:r>
                      <w:proofErr w:type="gramStart"/>
                      <w:r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goods</w:t>
                      </w:r>
                      <w:proofErr w:type="gramEnd"/>
                      <w:r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</w:p>
                    <w:p w:rsidR="005D2A4A" w:rsidRPr="005D2A4A" w:rsidRDefault="005D2A4A" w:rsidP="002339F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00" w:lineRule="atLeast"/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 xml:space="preserve">About Ancient Greek settlements and way of life </w:t>
                      </w:r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1545D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504825</wp:posOffset>
                </wp:positionV>
                <wp:extent cx="3423285" cy="5715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715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0" type="#_x0000_t202" style="position:absolute;margin-left:228pt;margin-top:39.75pt;width:269.55pt;height:4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5D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428625</wp:posOffset>
                </wp:positionV>
                <wp:extent cx="256222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082636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082636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545D0" w:rsidRPr="00082636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DF1ABF">
                              <w:rPr>
                                <w:rFonts w:ascii="CCW Cursive Writing 16" w:hAnsi="CCW Cursive Writing 16"/>
                              </w:rPr>
                              <w:t>Ancient Greece</w:t>
                            </w:r>
                            <w:r w:rsidR="00082636" w:rsidRPr="00082636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183017" w:rsidRPr="00082636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1pt;margin-top:33.75pt;width:201.75pt;height:42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" fillcolor="#fabf8f [1945]">
                <v:textbox>
                  <w:txbxContent>
                    <w:p w:rsidR="00557847" w:rsidRPr="00082636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082636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545D0" w:rsidRPr="00082636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DF1ABF">
                        <w:rPr>
                          <w:rFonts w:ascii="CCW Cursive Writing 16" w:hAnsi="CCW Cursive Writing 16"/>
                        </w:rPr>
                        <w:t>Ancient Greece</w:t>
                      </w:r>
                      <w:r w:rsidR="00082636" w:rsidRPr="00082636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183017" w:rsidRPr="00082636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5D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1951990</wp:posOffset>
                </wp:positionH>
                <wp:positionV relativeFrom="paragraph">
                  <wp:posOffset>514350</wp:posOffset>
                </wp:positionV>
                <wp:extent cx="866775" cy="393065"/>
                <wp:effectExtent l="0" t="0" r="285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1545D0" w:rsidRDefault="00557847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545D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Year:</w:t>
                            </w:r>
                            <w:r w:rsidR="001545D0" w:rsidRPr="001545D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2" type="#_x0000_t202" style="position:absolute;margin-left:153.7pt;margin-top:40.5pt;width:6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" fillcolor="#d6e3bc [1302]">
                <v:textbox>
                  <w:txbxContent>
                    <w:p w:rsidR="00557847" w:rsidRPr="001545D0" w:rsidRDefault="00557847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545D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Year:</w:t>
                      </w:r>
                      <w:r w:rsidR="001545D0" w:rsidRPr="001545D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hFKAIAAEs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m56IRS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18301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History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18301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History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A5705"/>
    <w:multiLevelType w:val="hybridMultilevel"/>
    <w:tmpl w:val="2E6E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F6E11"/>
    <w:multiLevelType w:val="hybridMultilevel"/>
    <w:tmpl w:val="FECA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32D2A"/>
    <w:rsid w:val="00082636"/>
    <w:rsid w:val="000A51D9"/>
    <w:rsid w:val="001545D0"/>
    <w:rsid w:val="00183017"/>
    <w:rsid w:val="001C245A"/>
    <w:rsid w:val="001C4043"/>
    <w:rsid w:val="00205310"/>
    <w:rsid w:val="002339F0"/>
    <w:rsid w:val="003E3F5D"/>
    <w:rsid w:val="003E6794"/>
    <w:rsid w:val="0042024F"/>
    <w:rsid w:val="004C5AAC"/>
    <w:rsid w:val="004D7C60"/>
    <w:rsid w:val="00557847"/>
    <w:rsid w:val="005D2A4A"/>
    <w:rsid w:val="00781470"/>
    <w:rsid w:val="008359DA"/>
    <w:rsid w:val="008446D6"/>
    <w:rsid w:val="00A94939"/>
    <w:rsid w:val="00C5246F"/>
    <w:rsid w:val="00C93202"/>
    <w:rsid w:val="00DF1ABF"/>
    <w:rsid w:val="00E91F6E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DDFD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Spacing">
    <w:name w:val="No Spacing"/>
    <w:uiPriority w:val="1"/>
    <w:qFormat/>
    <w:rsid w:val="00154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2020-04-29T12:09:00Z</dcterms:created>
  <dcterms:modified xsi:type="dcterms:W3CDTF">2020-09-29T12:04:00Z</dcterms:modified>
</cp:coreProperties>
</file>