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4173DD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6336" behindDoc="0" locked="0" layoutInCell="1" allowOverlap="1" wp14:anchorId="5415DBD0" wp14:editId="659EA230">
            <wp:simplePos x="0" y="0"/>
            <wp:positionH relativeFrom="page">
              <wp:posOffset>3985260</wp:posOffset>
            </wp:positionH>
            <wp:positionV relativeFrom="paragraph">
              <wp:posOffset>8267700</wp:posOffset>
            </wp:positionV>
            <wp:extent cx="3171825" cy="141732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312" behindDoc="0" locked="0" layoutInCell="1" allowOverlap="1" wp14:anchorId="39CD10EE" wp14:editId="0B0F3DD4">
            <wp:simplePos x="0" y="0"/>
            <wp:positionH relativeFrom="margin">
              <wp:posOffset>3337560</wp:posOffset>
            </wp:positionH>
            <wp:positionV relativeFrom="paragraph">
              <wp:posOffset>5379720</wp:posOffset>
            </wp:positionV>
            <wp:extent cx="2514600" cy="157734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DCDF3D" wp14:editId="2A6D08B8">
                <wp:simplePos x="0" y="0"/>
                <wp:positionH relativeFrom="column">
                  <wp:posOffset>2827020</wp:posOffset>
                </wp:positionH>
                <wp:positionV relativeFrom="paragraph">
                  <wp:posOffset>487680</wp:posOffset>
                </wp:positionV>
                <wp:extent cx="3672840" cy="9159240"/>
                <wp:effectExtent l="0" t="0" r="228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915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8A" w:rsidRPr="00260678" w:rsidRDefault="0002718A" w:rsidP="0002718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</w:rPr>
                              <w:t xml:space="preserve">By the end of this unit of work, I will </w:t>
                            </w:r>
                            <w:r w:rsidR="00432977">
                              <w:rPr>
                                <w:rFonts w:ascii="Comic Sans MS" w:hAnsi="Comic Sans MS"/>
                              </w:rPr>
                              <w:t>know</w:t>
                            </w:r>
                            <w:r w:rsidRPr="00260678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A32FEA" w:rsidRDefault="00432977" w:rsidP="00A32F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key events in the history of Liverpool and how to design my own timeline to sequence them</w:t>
                            </w: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P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32FEA" w:rsidRPr="00260678" w:rsidRDefault="00432977" w:rsidP="00A32F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02718A" w:rsidRPr="00260678">
                              <w:rPr>
                                <w:rFonts w:ascii="Comic Sans MS" w:hAnsi="Comic Sans MS"/>
                              </w:rPr>
                              <w:t xml:space="preserve">ome social, cultural, religious and ethnic diversities of societies in Britain </w:t>
                            </w:r>
                            <w:r w:rsidR="00A32FEA" w:rsidRPr="00260678">
                              <w:rPr>
                                <w:rFonts w:ascii="Comic Sans MS" w:hAnsi="Comic Sans MS"/>
                              </w:rPr>
                              <w:t>(immigration)</w:t>
                            </w:r>
                          </w:p>
                          <w:p w:rsidR="00A32FEA" w:rsidRDefault="00432977" w:rsidP="00A32F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02718A" w:rsidRPr="00260678">
                              <w:rPr>
                                <w:rFonts w:ascii="Comic Sans MS" w:hAnsi="Comic Sans MS"/>
                              </w:rPr>
                              <w:t>ome causes and consequences of the main events, situations, and changes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Liverpool, such as: poverty, trade and immigration.</w:t>
                            </w: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P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32977" w:rsidRPr="00432977" w:rsidRDefault="00432977" w:rsidP="004329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60678" w:rsidRPr="00260678" w:rsidRDefault="0002718A" w:rsidP="002606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</w:rPr>
                              <w:t>Give reasons for changes</w:t>
                            </w:r>
                            <w:r w:rsidR="00432977">
                              <w:rPr>
                                <w:rFonts w:ascii="Comic Sans MS" w:hAnsi="Comic Sans MS"/>
                              </w:rPr>
                              <w:t xml:space="preserve"> to Liverpool</w:t>
                            </w:r>
                            <w:r w:rsidRPr="00260678">
                              <w:rPr>
                                <w:rFonts w:ascii="Comic Sans MS" w:hAnsi="Comic Sans MS"/>
                              </w:rPr>
                              <w:t xml:space="preserve"> and make links within and across periods studied </w:t>
                            </w:r>
                          </w:p>
                          <w:p w:rsidR="001C6C53" w:rsidRDefault="0002718A" w:rsidP="005578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</w:rPr>
                              <w:t xml:space="preserve">Use printed sources, the internet, databases, pictures, photos, music, artefacts, history building, and visits to collect information about the </w:t>
                            </w:r>
                            <w:r w:rsidR="00260678" w:rsidRPr="00260678">
                              <w:rPr>
                                <w:rFonts w:ascii="Comic Sans MS" w:hAnsi="Comic Sans MS"/>
                              </w:rPr>
                              <w:t xml:space="preserve">history of Liverpool. </w:t>
                            </w:r>
                          </w:p>
                          <w:p w:rsidR="004173DD" w:rsidRPr="004173DD" w:rsidRDefault="004173DD" w:rsidP="004173D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D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38.4pt;width:289.2pt;height:72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">
                <v:textbox>
                  <w:txbxContent>
                    <w:p w:rsidR="0002718A" w:rsidRPr="00260678" w:rsidRDefault="0002718A" w:rsidP="0002718A">
                      <w:pPr>
                        <w:rPr>
                          <w:rFonts w:ascii="Comic Sans MS" w:hAnsi="Comic Sans MS"/>
                        </w:rPr>
                      </w:pPr>
                      <w:r w:rsidRPr="00260678">
                        <w:rPr>
                          <w:rFonts w:ascii="Comic Sans MS" w:hAnsi="Comic Sans MS"/>
                        </w:rPr>
                        <w:t xml:space="preserve">By the end of this unit of work, I will </w:t>
                      </w:r>
                      <w:r w:rsidR="00432977">
                        <w:rPr>
                          <w:rFonts w:ascii="Comic Sans MS" w:hAnsi="Comic Sans MS"/>
                        </w:rPr>
                        <w:t>know</w:t>
                      </w:r>
                      <w:r w:rsidRPr="00260678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A32FEA" w:rsidRDefault="00432977" w:rsidP="00A32F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key events in the history of Liverpool and how to design my own timeline to sequence them</w:t>
                      </w: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P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A32FEA" w:rsidRPr="00260678" w:rsidRDefault="00432977" w:rsidP="00A32F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02718A" w:rsidRPr="00260678">
                        <w:rPr>
                          <w:rFonts w:ascii="Comic Sans MS" w:hAnsi="Comic Sans MS"/>
                        </w:rPr>
                        <w:t xml:space="preserve">ome social, cultural, religious and ethnic diversities of societies in Britain </w:t>
                      </w:r>
                      <w:r w:rsidR="00A32FEA" w:rsidRPr="00260678">
                        <w:rPr>
                          <w:rFonts w:ascii="Comic Sans MS" w:hAnsi="Comic Sans MS"/>
                        </w:rPr>
                        <w:t>(immigration)</w:t>
                      </w:r>
                    </w:p>
                    <w:p w:rsidR="00A32FEA" w:rsidRDefault="00432977" w:rsidP="00A32F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02718A" w:rsidRPr="00260678">
                        <w:rPr>
                          <w:rFonts w:ascii="Comic Sans MS" w:hAnsi="Comic Sans MS"/>
                        </w:rPr>
                        <w:t>ome causes and consequences of the main events, situations, and changes</w:t>
                      </w:r>
                      <w:r>
                        <w:rPr>
                          <w:rFonts w:ascii="Comic Sans MS" w:hAnsi="Comic Sans MS"/>
                        </w:rPr>
                        <w:t xml:space="preserve"> in Liverpool, such as: poverty, trade and immigration.</w:t>
                      </w: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P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2977" w:rsidRPr="00432977" w:rsidRDefault="00432977" w:rsidP="004329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260678" w:rsidRPr="00260678" w:rsidRDefault="0002718A" w:rsidP="002606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260678">
                        <w:rPr>
                          <w:rFonts w:ascii="Comic Sans MS" w:hAnsi="Comic Sans MS"/>
                        </w:rPr>
                        <w:t>Give reasons for changes</w:t>
                      </w:r>
                      <w:r w:rsidR="00432977">
                        <w:rPr>
                          <w:rFonts w:ascii="Comic Sans MS" w:hAnsi="Comic Sans MS"/>
                        </w:rPr>
                        <w:t xml:space="preserve"> to Liverpool</w:t>
                      </w:r>
                      <w:r w:rsidRPr="00260678">
                        <w:rPr>
                          <w:rFonts w:ascii="Comic Sans MS" w:hAnsi="Comic Sans MS"/>
                        </w:rPr>
                        <w:t xml:space="preserve"> and make links within and across periods studied </w:t>
                      </w:r>
                    </w:p>
                    <w:p w:rsidR="001C6C53" w:rsidRDefault="0002718A" w:rsidP="005578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260678">
                        <w:rPr>
                          <w:rFonts w:ascii="Comic Sans MS" w:hAnsi="Comic Sans MS"/>
                        </w:rPr>
                        <w:t xml:space="preserve">Use printed sources, the internet, databases, pictures, photos, music, artefacts, history building, and visits to collect information about the </w:t>
                      </w:r>
                      <w:r w:rsidR="00260678" w:rsidRPr="00260678">
                        <w:rPr>
                          <w:rFonts w:ascii="Comic Sans MS" w:hAnsi="Comic Sans MS"/>
                        </w:rPr>
                        <w:t xml:space="preserve">history of Liverpool. </w:t>
                      </w:r>
                    </w:p>
                    <w:p w:rsidR="004173DD" w:rsidRPr="004173DD" w:rsidRDefault="004173DD" w:rsidP="004173D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3F44181" wp14:editId="3C81B05B">
                <wp:simplePos x="0" y="0"/>
                <wp:positionH relativeFrom="margin">
                  <wp:posOffset>-815340</wp:posOffset>
                </wp:positionH>
                <wp:positionV relativeFrom="paragraph">
                  <wp:posOffset>8846820</wp:posOffset>
                </wp:positionV>
                <wp:extent cx="3589020" cy="792480"/>
                <wp:effectExtent l="0" t="0" r="1143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90F" w:rsidRPr="00260678" w:rsidRDefault="00A32FEA" w:rsidP="0055784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</w:rPr>
                              <w:t>What have been the most significant events in the history of Liverpool?</w:t>
                            </w:r>
                          </w:p>
                          <w:p w:rsidR="00557847" w:rsidRDefault="00557847" w:rsidP="00557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4181" id="_x0000_s1027" type="#_x0000_t202" style="position:absolute;margin-left:-64.2pt;margin-top:696.6pt;width:282.6pt;height:62.4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ZVJQ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">
                <v:textbox>
                  <w:txbxContent>
                    <w:p w:rsidR="001D290F" w:rsidRPr="00260678" w:rsidRDefault="00A32FEA" w:rsidP="00557847">
                      <w:pPr>
                        <w:rPr>
                          <w:rFonts w:ascii="Comic Sans MS" w:hAnsi="Comic Sans MS"/>
                        </w:rPr>
                      </w:pPr>
                      <w:r w:rsidRPr="00260678">
                        <w:rPr>
                          <w:rFonts w:ascii="Comic Sans MS" w:hAnsi="Comic Sans MS"/>
                        </w:rPr>
                        <w:t>What have been the most significant events in the history of Liverpool?</w:t>
                      </w:r>
                    </w:p>
                    <w:p w:rsidR="00557847" w:rsidRDefault="00557847" w:rsidP="00557847"/>
                  </w:txbxContent>
                </v:textbox>
                <w10:wrap type="square" anchorx="margin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6575944" wp14:editId="7008671B">
                <wp:simplePos x="0" y="0"/>
                <wp:positionH relativeFrom="column">
                  <wp:posOffset>-800100</wp:posOffset>
                </wp:positionH>
                <wp:positionV relativeFrom="paragraph">
                  <wp:posOffset>8511540</wp:posOffset>
                </wp:positionV>
                <wp:extent cx="3589020" cy="307975"/>
                <wp:effectExtent l="0" t="0" r="11430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30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5944" id="Text Box 8" o:spid="_x0000_s1028" type="#_x0000_t202" style="position:absolute;margin-left:-63pt;margin-top:670.2pt;width:282.6pt;height:24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D687C1C" wp14:editId="7C6DF70A">
                <wp:simplePos x="0" y="0"/>
                <wp:positionH relativeFrom="page">
                  <wp:posOffset>129540</wp:posOffset>
                </wp:positionH>
                <wp:positionV relativeFrom="paragraph">
                  <wp:posOffset>2468880</wp:posOffset>
                </wp:positionV>
                <wp:extent cx="3558540" cy="59893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598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0C" w:rsidRPr="00A32FEA" w:rsidRDefault="00F0510C" w:rsidP="0055784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A32FEA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Trade - the act of exchanging or buying and selling goods.</w:t>
                            </w:r>
                          </w:p>
                          <w:p w:rsidR="000B467E" w:rsidRPr="00A32FEA" w:rsidRDefault="000B467E" w:rsidP="0055784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32FEA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Trade route</w:t>
                            </w:r>
                            <w:r w:rsidRPr="00A32FEA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A32FEA">
                              <w:rPr>
                                <w:rFonts w:ascii="Comic Sans MS" w:hAnsi="Comic Sans MS"/>
                              </w:rPr>
                              <w:t>- o</w:t>
                            </w:r>
                            <w:r w:rsidRPr="00A32FEA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>ne of the sea-lanes ordinarily used by merchant ships. – a route followed by traders</w:t>
                            </w:r>
                          </w:p>
                          <w:p w:rsidR="000B467E" w:rsidRDefault="000B467E" w:rsidP="00557847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A32FEA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>Slave</w:t>
                            </w:r>
                            <w:r w:rsidRPr="00A32FEA">
                              <w:rPr>
                                <w:rFonts w:ascii="Comic Sans MS" w:hAnsi="Comic Sans MS"/>
                              </w:rPr>
                              <w:t xml:space="preserve"> - </w:t>
                            </w:r>
                            <w:r w:rsidRPr="00A32FEA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The practice. of people owning other </w:t>
                            </w:r>
                            <w:r w:rsidRPr="00A32FEA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people</w:t>
                            </w:r>
                          </w:p>
                          <w:p w:rsidR="00260678" w:rsidRP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Nation - a people living in the same region of the world and having a common history, language, and culture</w:t>
                            </w:r>
                          </w:p>
                          <w:p w:rsidR="00260678" w:rsidRP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Cause - something or someone that brings about a result or effect</w:t>
                            </w:r>
                          </w:p>
                          <w:p w:rsidR="00260678" w:rsidRP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Consequence – a result or effect of an action</w:t>
                            </w:r>
                          </w:p>
                          <w:p w:rsidR="00260678" w:rsidRP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Democracy - a form of government in which power rests with the people, either directly or through elected representatives</w:t>
                            </w:r>
                          </w:p>
                          <w:p w:rsidR="00260678" w:rsidRP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Immigration - the act of coming to live permanently in a new country.</w:t>
                            </w:r>
                          </w:p>
                          <w:p w:rsidR="00260678" w:rsidRDefault="00260678" w:rsidP="00260678">
                            <w:pPr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Evidence - something that gives proof or a reason to believe</w:t>
                            </w:r>
                          </w:p>
                          <w:p w:rsidR="000B467E" w:rsidRPr="00A32FEA" w:rsidRDefault="000B467E" w:rsidP="0055784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60678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>Primary source</w:t>
                            </w:r>
                            <w:r w:rsidRPr="00A32FEA">
                              <w:rPr>
                                <w:rFonts w:ascii="Comic Sans MS" w:hAnsi="Comic Sans MS" w:cs="Arial"/>
                                <w:shd w:val="clear" w:color="auto" w:fill="FFFFFF"/>
                              </w:rPr>
                              <w:t xml:space="preserve"> - </w:t>
                            </w:r>
                            <w:r w:rsidRPr="00A32FEA">
                              <w:rPr>
                                <w:rFonts w:ascii="Comic Sans MS" w:hAnsi="Comic Sans MS"/>
                              </w:rPr>
                              <w:t xml:space="preserve">A document or object that was created during the time period being studied. A person who was </w:t>
                            </w:r>
                            <w:r w:rsidR="00A32FEA" w:rsidRPr="00A32FEA">
                              <w:rPr>
                                <w:rFonts w:ascii="Comic Sans MS" w:hAnsi="Comic Sans MS"/>
                              </w:rPr>
                              <w:t>there could be a primary source</w:t>
                            </w:r>
                          </w:p>
                          <w:p w:rsidR="000B467E" w:rsidRPr="00A32FEA" w:rsidRDefault="000B467E" w:rsidP="00557847">
                            <w:pPr>
                              <w:rPr>
                                <w:rFonts w:ascii="Comic Sans MS" w:eastAsia="Calibri" w:hAnsi="Comic Sans MS" w:cs="Calibri"/>
                                <w:sz w:val="20"/>
                                <w:szCs w:val="20"/>
                                <w:shd w:val="clear" w:color="auto" w:fill="D9D2E9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7C1C" id="_x0000_s1029" type="#_x0000_t202" style="position:absolute;margin-left:10.2pt;margin-top:194.4pt;width:280.2pt;height:471.6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">
                <v:textbox>
                  <w:txbxContent>
                    <w:p w:rsidR="00F0510C" w:rsidRPr="00A32FEA" w:rsidRDefault="00F0510C" w:rsidP="00557847">
                      <w:pPr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A32FEA">
                        <w:rPr>
                          <w:rFonts w:ascii="Comic Sans MS" w:hAnsi="Comic Sans MS"/>
                          <w:b/>
                          <w:color w:val="7030A0"/>
                        </w:rPr>
                        <w:t>Trade - the act of exchanging or buying and selling goods.</w:t>
                      </w:r>
                    </w:p>
                    <w:p w:rsidR="000B467E" w:rsidRPr="00A32FEA" w:rsidRDefault="000B467E" w:rsidP="00557847">
                      <w:pPr>
                        <w:rPr>
                          <w:rFonts w:ascii="Comic Sans MS" w:hAnsi="Comic Sans MS"/>
                        </w:rPr>
                      </w:pPr>
                      <w:r w:rsidRPr="00A32FEA">
                        <w:rPr>
                          <w:rFonts w:ascii="Comic Sans MS" w:hAnsi="Comic Sans MS"/>
                          <w:b/>
                          <w:color w:val="7030A0"/>
                        </w:rPr>
                        <w:t>Trade route</w:t>
                      </w:r>
                      <w:r w:rsidRPr="00A32FEA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A32FEA">
                        <w:rPr>
                          <w:rFonts w:ascii="Comic Sans MS" w:hAnsi="Comic Sans MS"/>
                        </w:rPr>
                        <w:t>- o</w:t>
                      </w:r>
                      <w:r w:rsidRPr="00A32FEA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>ne of the sea-lanes ordinarily used by merchant ships. – a route followed by traders</w:t>
                      </w:r>
                    </w:p>
                    <w:p w:rsidR="000B467E" w:rsidRDefault="000B467E" w:rsidP="00557847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A32FEA">
                        <w:rPr>
                          <w:rFonts w:ascii="Comic Sans MS" w:hAnsi="Comic Sans MS"/>
                          <w:b/>
                          <w:color w:val="7030A0"/>
                        </w:rPr>
                        <w:t>Slave</w:t>
                      </w:r>
                      <w:r w:rsidRPr="00A32FEA">
                        <w:rPr>
                          <w:rFonts w:ascii="Comic Sans MS" w:hAnsi="Comic Sans MS"/>
                        </w:rPr>
                        <w:t xml:space="preserve"> - </w:t>
                      </w:r>
                      <w:r w:rsidRPr="00A32FEA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The practice. of people owning other </w:t>
                      </w:r>
                      <w:r w:rsidRPr="00A32FEA">
                        <w:rPr>
                          <w:rFonts w:ascii="Comic Sans MS" w:hAnsi="Comic Sans MS" w:cs="Arial"/>
                          <w:shd w:val="clear" w:color="auto" w:fill="FFFFFF"/>
                        </w:rPr>
                        <w:t>people</w:t>
                      </w:r>
                    </w:p>
                    <w:p w:rsidR="00260678" w:rsidRP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Nation - a people living in the same region of the world and having a common history, language, and culture</w:t>
                      </w:r>
                    </w:p>
                    <w:p w:rsidR="00260678" w:rsidRP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Cause - something or someone that brings about a result or effect</w:t>
                      </w:r>
                    </w:p>
                    <w:p w:rsidR="00260678" w:rsidRP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Consequence – a result or effect of an action</w:t>
                      </w:r>
                    </w:p>
                    <w:p w:rsidR="00260678" w:rsidRP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Democracy - a form of government in which power rests with the people, either directly or through elected representatives</w:t>
                      </w:r>
                    </w:p>
                    <w:p w:rsidR="00260678" w:rsidRP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Immigration - the act of coming to live permanently in a new country.</w:t>
                      </w:r>
                    </w:p>
                    <w:p w:rsidR="00260678" w:rsidRDefault="00260678" w:rsidP="00260678">
                      <w:pPr>
                        <w:rPr>
                          <w:rFonts w:ascii="Comic Sans MS" w:hAnsi="Comic Sans MS" w:cs="Arial"/>
                          <w:shd w:val="clear" w:color="auto" w:fill="FFFFFF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Evidence - something that gives proof or a reason to believe</w:t>
                      </w:r>
                    </w:p>
                    <w:p w:rsidR="000B467E" w:rsidRPr="00A32FEA" w:rsidRDefault="000B467E" w:rsidP="00557847">
                      <w:pPr>
                        <w:rPr>
                          <w:rFonts w:ascii="Comic Sans MS" w:hAnsi="Comic Sans MS"/>
                        </w:rPr>
                      </w:pPr>
                      <w:r w:rsidRPr="00260678">
                        <w:rPr>
                          <w:rFonts w:ascii="Comic Sans MS" w:hAnsi="Comic Sans MS" w:cs="Arial"/>
                          <w:shd w:val="clear" w:color="auto" w:fill="FFFFFF"/>
                        </w:rPr>
                        <w:t>Primary source</w:t>
                      </w:r>
                      <w:r w:rsidRPr="00A32FEA">
                        <w:rPr>
                          <w:rFonts w:ascii="Comic Sans MS" w:hAnsi="Comic Sans MS" w:cs="Arial"/>
                          <w:shd w:val="clear" w:color="auto" w:fill="FFFFFF"/>
                        </w:rPr>
                        <w:t xml:space="preserve"> - </w:t>
                      </w:r>
                      <w:r w:rsidRPr="00A32FEA">
                        <w:rPr>
                          <w:rFonts w:ascii="Comic Sans MS" w:hAnsi="Comic Sans MS"/>
                        </w:rPr>
                        <w:t xml:space="preserve">A document or object that was created during the time period being studied. A person who was </w:t>
                      </w:r>
                      <w:r w:rsidR="00A32FEA" w:rsidRPr="00A32FEA">
                        <w:rPr>
                          <w:rFonts w:ascii="Comic Sans MS" w:hAnsi="Comic Sans MS"/>
                        </w:rPr>
                        <w:t>there could be a primary source</w:t>
                      </w:r>
                    </w:p>
                    <w:p w:rsidR="000B467E" w:rsidRPr="00A32FEA" w:rsidRDefault="000B467E" w:rsidP="00557847">
                      <w:pPr>
                        <w:rPr>
                          <w:rFonts w:ascii="Comic Sans MS" w:eastAsia="Calibri" w:hAnsi="Comic Sans MS" w:cs="Calibri"/>
                          <w:sz w:val="20"/>
                          <w:szCs w:val="20"/>
                          <w:shd w:val="clear" w:color="auto" w:fill="D9D2E9"/>
                          <w:lang w:eastAsia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1AB35AB" wp14:editId="40369E7D">
                <wp:simplePos x="0" y="0"/>
                <wp:positionH relativeFrom="page">
                  <wp:posOffset>114300</wp:posOffset>
                </wp:positionH>
                <wp:positionV relativeFrom="paragraph">
                  <wp:posOffset>2087880</wp:posOffset>
                </wp:positionV>
                <wp:extent cx="3550920" cy="350520"/>
                <wp:effectExtent l="0" t="0" r="1143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35AB" id="Text Box 7" o:spid="_x0000_s1030" type="#_x0000_t202" style="position:absolute;margin-left:9pt;margin-top:164.4pt;width:279.6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w3JgIAAEs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A6AF230" wp14:editId="43D9C792">
                <wp:simplePos x="0" y="0"/>
                <wp:positionH relativeFrom="column">
                  <wp:posOffset>-798195</wp:posOffset>
                </wp:positionH>
                <wp:positionV relativeFrom="paragraph">
                  <wp:posOffset>624840</wp:posOffset>
                </wp:positionV>
                <wp:extent cx="3589020" cy="1440180"/>
                <wp:effectExtent l="0" t="0" r="1143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13" w:rsidRPr="00260678" w:rsidRDefault="00A32FEA" w:rsidP="00A32F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  <w:lang w:val="en-US"/>
                              </w:rPr>
                              <w:t>Liverpool is a large city in the United Kingdom of Great Britain and Northern Ireland (formerly Britain)</w:t>
                            </w:r>
                          </w:p>
                          <w:p w:rsidR="00A32FEA" w:rsidRPr="00260678" w:rsidRDefault="00A32FEA" w:rsidP="00A32F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  <w:lang w:val="en-US"/>
                              </w:rPr>
                              <w:t>The industrial revolution was a time of great change across Britain</w:t>
                            </w:r>
                          </w:p>
                          <w:p w:rsidR="00A32FEA" w:rsidRPr="00260678" w:rsidRDefault="00A32FEA" w:rsidP="00A32F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260678">
                              <w:rPr>
                                <w:rFonts w:ascii="Comic Sans MS" w:hAnsi="Comic Sans MS"/>
                                <w:lang w:val="en-US"/>
                              </w:rPr>
                              <w:t>Britain has changed considerably over time.</w:t>
                            </w:r>
                            <w:bookmarkStart w:id="0" w:name="_GoBack"/>
                            <w:bookmarkEnd w:id="0"/>
                            <w:r w:rsidRPr="0026067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F230" id="_x0000_s1031" type="#_x0000_t202" style="position:absolute;margin-left:-62.85pt;margin-top:49.2pt;width:282.6pt;height:113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">
                <v:textbox>
                  <w:txbxContent>
                    <w:p w:rsidR="00540E13" w:rsidRPr="00260678" w:rsidRDefault="00A32FEA" w:rsidP="00A32F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n-US"/>
                        </w:rPr>
                      </w:pPr>
                      <w:r w:rsidRPr="00260678">
                        <w:rPr>
                          <w:rFonts w:ascii="Comic Sans MS" w:hAnsi="Comic Sans MS"/>
                          <w:lang w:val="en-US"/>
                        </w:rPr>
                        <w:t>Liverpool is a large city in the United Kingdom of Great Britain and Northern Ireland (formerly Britain)</w:t>
                      </w:r>
                    </w:p>
                    <w:p w:rsidR="00A32FEA" w:rsidRPr="00260678" w:rsidRDefault="00A32FEA" w:rsidP="00A32F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n-US"/>
                        </w:rPr>
                      </w:pPr>
                      <w:r w:rsidRPr="00260678">
                        <w:rPr>
                          <w:rFonts w:ascii="Comic Sans MS" w:hAnsi="Comic Sans MS"/>
                          <w:lang w:val="en-US"/>
                        </w:rPr>
                        <w:t>The industrial revolution was a time of great change across Britain</w:t>
                      </w:r>
                    </w:p>
                    <w:p w:rsidR="00A32FEA" w:rsidRPr="00260678" w:rsidRDefault="00A32FEA" w:rsidP="00A32F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lang w:val="en-US"/>
                        </w:rPr>
                      </w:pPr>
                      <w:r w:rsidRPr="00260678">
                        <w:rPr>
                          <w:rFonts w:ascii="Comic Sans MS" w:hAnsi="Comic Sans MS"/>
                          <w:lang w:val="en-US"/>
                        </w:rPr>
                        <w:t>Britain has changed considerably over time.</w:t>
                      </w:r>
                      <w:bookmarkStart w:id="1" w:name="_GoBack"/>
                      <w:bookmarkEnd w:id="1"/>
                      <w:r w:rsidRPr="00260678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2977">
        <w:rPr>
          <w:noProof/>
          <w:lang w:eastAsia="en-GB"/>
        </w:rPr>
        <w:drawing>
          <wp:anchor distT="0" distB="0" distL="114300" distR="114300" simplePos="0" relativeHeight="251724288" behindDoc="0" locked="0" layoutInCell="1" allowOverlap="1" wp14:anchorId="6BB596E2" wp14:editId="306A5FAD">
            <wp:simplePos x="0" y="0"/>
            <wp:positionH relativeFrom="column">
              <wp:posOffset>4678680</wp:posOffset>
            </wp:positionH>
            <wp:positionV relativeFrom="paragraph">
              <wp:posOffset>3954780</wp:posOffset>
            </wp:positionV>
            <wp:extent cx="1447800" cy="153924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BE5482F" wp14:editId="260F3933">
                <wp:simplePos x="0" y="0"/>
                <wp:positionH relativeFrom="column">
                  <wp:posOffset>-771525</wp:posOffset>
                </wp:positionH>
                <wp:positionV relativeFrom="paragraph">
                  <wp:posOffset>266700</wp:posOffset>
                </wp:positionV>
                <wp:extent cx="3598545" cy="340995"/>
                <wp:effectExtent l="0" t="0" r="2095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482F" id="Text Box 3" o:spid="_x0000_s1032" type="#_x0000_t202" style="position:absolute;margin-left:-60.75pt;margin-top:21pt;width:283.3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</v:shape>
            </w:pict>
          </mc:Fallback>
        </mc:AlternateContent>
      </w:r>
      <w:r w:rsidR="00432977">
        <w:rPr>
          <w:noProof/>
          <w:lang w:eastAsia="en-GB"/>
        </w:rPr>
        <w:drawing>
          <wp:anchor distT="0" distB="0" distL="114300" distR="114300" simplePos="0" relativeHeight="251723264" behindDoc="0" locked="0" layoutInCell="1" allowOverlap="1" wp14:anchorId="31121266" wp14:editId="1D58A7BA">
            <wp:simplePos x="0" y="0"/>
            <wp:positionH relativeFrom="column">
              <wp:posOffset>2887980</wp:posOffset>
            </wp:positionH>
            <wp:positionV relativeFrom="paragraph">
              <wp:posOffset>3977640</wp:posOffset>
            </wp:positionV>
            <wp:extent cx="1668780" cy="145542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9" t="10378" r="16030" b="7027"/>
                    <a:stretch/>
                  </pic:blipFill>
                  <pic:spPr bwMode="auto">
                    <a:xfrm>
                      <a:off x="0" y="0"/>
                      <a:ext cx="166878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2977">
        <w:rPr>
          <w:noProof/>
          <w:lang w:eastAsia="en-GB"/>
        </w:rPr>
        <w:drawing>
          <wp:anchor distT="0" distB="0" distL="114300" distR="114300" simplePos="0" relativeHeight="251722240" behindDoc="0" locked="0" layoutInCell="1" allowOverlap="1" wp14:anchorId="120B66DF" wp14:editId="5A7642E4">
            <wp:simplePos x="0" y="0"/>
            <wp:positionH relativeFrom="margin">
              <wp:posOffset>3124200</wp:posOffset>
            </wp:positionH>
            <wp:positionV relativeFrom="paragraph">
              <wp:posOffset>1310640</wp:posOffset>
            </wp:positionV>
            <wp:extent cx="2438400" cy="1546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5F1026B" wp14:editId="09F67155">
                <wp:simplePos x="0" y="0"/>
                <wp:positionH relativeFrom="column">
                  <wp:posOffset>2827020</wp:posOffset>
                </wp:positionH>
                <wp:positionV relativeFrom="paragraph">
                  <wp:posOffset>45720</wp:posOffset>
                </wp:positionV>
                <wp:extent cx="3653790" cy="419100"/>
                <wp:effectExtent l="0" t="0" r="2286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026B" id="Text Box 4" o:spid="_x0000_s1033" type="#_x0000_t202" style="position:absolute;margin-left:222.6pt;margin-top:3.6pt;width:287.7pt;height:33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kZKAIAAEsEAAAOAAAAZHJzL2Uyb0RvYy54bWysVNtu2zAMfR+wfxD0vthJnb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77">
        <w:rPr>
          <w:noProof/>
          <w:lang w:eastAsia="en-GB"/>
        </w:rPr>
        <w:drawing>
          <wp:anchor distT="0" distB="0" distL="114300" distR="114300" simplePos="0" relativeHeight="251720192" behindDoc="0" locked="0" layoutInCell="1" allowOverlap="1" wp14:anchorId="4E666EAB" wp14:editId="4AB07714">
            <wp:simplePos x="0" y="0"/>
            <wp:positionH relativeFrom="page">
              <wp:posOffset>6385560</wp:posOffset>
            </wp:positionH>
            <wp:positionV relativeFrom="paragraph">
              <wp:posOffset>-861060</wp:posOffset>
            </wp:positionV>
            <wp:extent cx="1009650" cy="9201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6ED515C0" wp14:editId="7FB05EA2">
                <wp:simplePos x="0" y="0"/>
                <wp:positionH relativeFrom="margin">
                  <wp:posOffset>-830579</wp:posOffset>
                </wp:positionH>
                <wp:positionV relativeFrom="paragraph">
                  <wp:posOffset>-815340</wp:posOffset>
                </wp:positionV>
                <wp:extent cx="6027420" cy="3429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1C6C53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15C0" id="_x0000_s1034" type="#_x0000_t202" style="position:absolute;margin-left:-65.4pt;margin-top:-64.2pt;width:474.6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1C6C53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2C2B5EAB" wp14:editId="16DB9CAB">
                <wp:simplePos x="0" y="0"/>
                <wp:positionH relativeFrom="column">
                  <wp:posOffset>1485900</wp:posOffset>
                </wp:positionH>
                <wp:positionV relativeFrom="paragraph">
                  <wp:posOffset>-419100</wp:posOffset>
                </wp:positionV>
                <wp:extent cx="2360930" cy="393065"/>
                <wp:effectExtent l="0" t="0" r="1460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02718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5EAB" id="_x0000_s1035" type="#_x0000_t202" style="position:absolute;margin-left:117pt;margin-top:-33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YZRwIAAIk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" fillcolor="#d6e3bc [1302]">
                <v:textbox>
                  <w:txbxContent>
                    <w:p w:rsidR="00557847" w:rsidRPr="00557847" w:rsidRDefault="0002718A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 5</w:t>
                      </w:r>
                    </w:p>
                  </w:txbxContent>
                </v:textbox>
              </v:shape>
            </w:pict>
          </mc:Fallback>
        </mc:AlternateContent>
      </w:r>
      <w:r w:rsidR="0043297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215F7BC" wp14:editId="1FCD8FD6">
                <wp:simplePos x="0" y="0"/>
                <wp:positionH relativeFrom="column">
                  <wp:posOffset>-830580</wp:posOffset>
                </wp:positionH>
                <wp:positionV relativeFrom="paragraph">
                  <wp:posOffset>-419100</wp:posOffset>
                </wp:positionV>
                <wp:extent cx="2360930" cy="393065"/>
                <wp:effectExtent l="0" t="0" r="1460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</w:t>
                            </w:r>
                            <w:r w:rsidR="0002718A">
                              <w:rPr>
                                <w:rFonts w:ascii="CCW Cursive Writing 16" w:hAnsi="CCW Cursive Writing 16"/>
                              </w:rPr>
                              <w:t>: Liverpool</w:t>
                            </w:r>
                            <w:r w:rsidR="0002718A">
                              <w:rPr>
                                <w:rFonts w:ascii="CCW Cursive Writing 16" w:hAnsi="CCW Cursive Writing 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F7BC" id="_x0000_s1036" type="#_x0000_t202" style="position:absolute;margin-left:-65.4pt;margin-top:-33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</w:t>
                      </w:r>
                      <w:r w:rsidR="0002718A">
                        <w:rPr>
                          <w:rFonts w:ascii="CCW Cursive Writing 16" w:hAnsi="CCW Cursive Writing 16"/>
                        </w:rPr>
                        <w:t>: Liverpool</w:t>
                      </w:r>
                      <w:r w:rsidR="0002718A">
                        <w:rPr>
                          <w:rFonts w:ascii="CCW Cursive Writing 16" w:hAnsi="CCW Cursive Writing 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81470" w:rsidRPr="00557847" w:rsidSect="000B467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94D2E"/>
    <w:multiLevelType w:val="hybridMultilevel"/>
    <w:tmpl w:val="7A20B012"/>
    <w:lvl w:ilvl="0" w:tplc="6C32408A">
      <w:start w:val="1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128E9"/>
    <w:multiLevelType w:val="hybridMultilevel"/>
    <w:tmpl w:val="5AF01A04"/>
    <w:lvl w:ilvl="0" w:tplc="98D83666">
      <w:start w:val="1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12A1A"/>
    <w:multiLevelType w:val="multilevel"/>
    <w:tmpl w:val="D96EFC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718A"/>
    <w:rsid w:val="000B467E"/>
    <w:rsid w:val="001841B1"/>
    <w:rsid w:val="001C6C53"/>
    <w:rsid w:val="001D290F"/>
    <w:rsid w:val="00260678"/>
    <w:rsid w:val="003E3F5D"/>
    <w:rsid w:val="003E6794"/>
    <w:rsid w:val="004173DD"/>
    <w:rsid w:val="0042024F"/>
    <w:rsid w:val="00432977"/>
    <w:rsid w:val="004D7C60"/>
    <w:rsid w:val="00540E13"/>
    <w:rsid w:val="00557847"/>
    <w:rsid w:val="00781470"/>
    <w:rsid w:val="00A32FEA"/>
    <w:rsid w:val="00A94939"/>
    <w:rsid w:val="00F0510C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6B1A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C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3</cp:revision>
  <dcterms:created xsi:type="dcterms:W3CDTF">2020-05-12T13:20:00Z</dcterms:created>
  <dcterms:modified xsi:type="dcterms:W3CDTF">2020-05-12T13:59:00Z</dcterms:modified>
</cp:coreProperties>
</file>