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73DCAC0" w14:textId="66BDF52F" w:rsidR="00781470" w:rsidRPr="00557847" w:rsidRDefault="006C75D2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57E13507" wp14:editId="50D8E870">
                <wp:simplePos x="0" y="0"/>
                <wp:positionH relativeFrom="page">
                  <wp:posOffset>257175</wp:posOffset>
                </wp:positionH>
                <wp:positionV relativeFrom="paragraph">
                  <wp:posOffset>3619500</wp:posOffset>
                </wp:positionV>
                <wp:extent cx="3423285" cy="5184140"/>
                <wp:effectExtent l="0" t="0" r="24765" b="1651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18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AE9D2" w14:textId="1288E21B" w:rsidR="00495057" w:rsidRPr="00BD5FE0" w:rsidRDefault="002F05F3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6C75D2">
                              <w:rPr>
                                <w:rFonts w:ascii="CCW Cursive Writing 16" w:hAnsi="CCW Cursive Writing 16"/>
                                <w:color w:val="0070C0"/>
                                <w:sz w:val="16"/>
                                <w:szCs w:val="16"/>
                              </w:rPr>
                              <w:t>Conflict</w:t>
                            </w:r>
                            <w:r w:rsidR="0054383D" w:rsidRPr="00BD5FE0">
                              <w:rPr>
                                <w:rFonts w:ascii="CCW Cursive Writing 16" w:hAnsi="CCW Cursive Writing 16"/>
                                <w:color w:val="92D05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539E4" w:rsidRPr="00BD5FE0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–</w:t>
                            </w:r>
                            <w:r w:rsidR="00712A30" w:rsidRPr="00BD5FE0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D5FE0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a struggle or clash between opposing forces, often resulting in battle. </w:t>
                            </w:r>
                          </w:p>
                          <w:p w14:paraId="5C1B6D11" w14:textId="1976E192" w:rsidR="0054383D" w:rsidRPr="00BD5FE0" w:rsidRDefault="002F05F3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BD5FE0">
                              <w:rPr>
                                <w:rFonts w:ascii="CCW Cursive Writing 16" w:hAnsi="CCW Cursive Writing 16"/>
                                <w:color w:val="00B050"/>
                                <w:sz w:val="16"/>
                                <w:szCs w:val="16"/>
                              </w:rPr>
                              <w:t>Evidence</w:t>
                            </w:r>
                            <w:r w:rsidR="0054383D" w:rsidRPr="00BD5FE0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84B18" w:rsidRPr="00BD5FE0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–</w:t>
                            </w:r>
                            <w:r w:rsidRPr="00BD5FE0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provides us with information about the past. Evidence can take many forms such as primary and secondary evidence. </w:t>
                            </w:r>
                          </w:p>
                          <w:p w14:paraId="2DFF7C2B" w14:textId="645865D9" w:rsidR="0054383D" w:rsidRPr="00BD5FE0" w:rsidRDefault="002F05F3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BD5FE0">
                              <w:rPr>
                                <w:rFonts w:ascii="CCW Cursive Writing 16" w:hAnsi="CCW Cursive Writing 16"/>
                                <w:color w:val="002060"/>
                                <w:sz w:val="16"/>
                                <w:szCs w:val="16"/>
                              </w:rPr>
                              <w:t>Settlement</w:t>
                            </w:r>
                            <w:r w:rsidR="0054383D" w:rsidRPr="00BD5FE0">
                              <w:rPr>
                                <w:rFonts w:ascii="CCW Cursive Writing 16" w:hAnsi="CCW Cursive Writing 16"/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84B18" w:rsidRPr="00BD5FE0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–</w:t>
                            </w:r>
                            <w:r w:rsidR="004146B6" w:rsidRPr="00BD5FE0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D5FE0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a city, town or village where people live and work. </w:t>
                            </w:r>
                          </w:p>
                          <w:p w14:paraId="55CC64CB" w14:textId="77BCB0F5" w:rsidR="00712A30" w:rsidRPr="00BD5FE0" w:rsidRDefault="002F05F3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BD5FE0">
                              <w:rPr>
                                <w:rFonts w:ascii="CCW Cursive Writing 16" w:hAnsi="CCW Cursive Writing 16"/>
                                <w:color w:val="CC3399"/>
                                <w:sz w:val="16"/>
                                <w:szCs w:val="16"/>
                              </w:rPr>
                              <w:t>Invasion</w:t>
                            </w:r>
                            <w:r w:rsidR="00BF249D" w:rsidRPr="00BD5FE0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95057" w:rsidRPr="00BD5FE0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F426C5" w:rsidRPr="00BD5FE0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entering a country with an army.</w:t>
                            </w:r>
                          </w:p>
                          <w:p w14:paraId="5400D293" w14:textId="3876FDC6" w:rsidR="00BD5FE0" w:rsidRPr="00BD5FE0" w:rsidRDefault="002F05F3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BD5FE0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>Chronology</w:t>
                            </w:r>
                            <w:r w:rsidRPr="00BD5FE0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="00F426C5" w:rsidRPr="00BD5FE0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events or da</w:t>
                            </w:r>
                            <w:r w:rsidR="00BD5FE0" w:rsidRPr="00BD5FE0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tes in the order they occurred</w:t>
                            </w:r>
                          </w:p>
                          <w:p w14:paraId="3C2E3A9E" w14:textId="77777777" w:rsidR="00BD5FE0" w:rsidRPr="00BD5FE0" w:rsidRDefault="00BD5FE0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BD5FE0">
                              <w:rPr>
                                <w:rFonts w:ascii="CCW Cursive Writing 16" w:hAnsi="CCW Cursive Writing 16"/>
                                <w:color w:val="1F497D" w:themeColor="text2"/>
                                <w:sz w:val="16"/>
                                <w:szCs w:val="16"/>
                              </w:rPr>
                              <w:t>Amphitheatre</w:t>
                            </w:r>
                            <w:r w:rsidRPr="00BD5FE0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– an open curved building with seat around the edge</w:t>
                            </w:r>
                          </w:p>
                          <w:p w14:paraId="62726FF2" w14:textId="77777777" w:rsidR="00BD5FE0" w:rsidRPr="00BD5FE0" w:rsidRDefault="00BD5FE0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BD5FE0">
                              <w:rPr>
                                <w:rFonts w:ascii="CCW Cursive Writing 16" w:hAnsi="CCW Cursive Writing 16"/>
                                <w:color w:val="FFC000"/>
                                <w:sz w:val="16"/>
                                <w:szCs w:val="16"/>
                              </w:rPr>
                              <w:t>Forum</w:t>
                            </w:r>
                            <w:r w:rsidRPr="00BD5FE0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– centre of a Roman city </w:t>
                            </w:r>
                          </w:p>
                          <w:p w14:paraId="050B3D4B" w14:textId="77777777" w:rsidR="00BD5FE0" w:rsidRPr="00BD5FE0" w:rsidRDefault="00BD5FE0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BD5FE0">
                              <w:rPr>
                                <w:rFonts w:ascii="CCW Cursive Writing 16" w:hAnsi="CCW Cursive Writing 16"/>
                                <w:color w:val="C0504D" w:themeColor="accent2"/>
                                <w:sz w:val="16"/>
                                <w:szCs w:val="16"/>
                              </w:rPr>
                              <w:t>Centurion</w:t>
                            </w:r>
                            <w:r w:rsidRPr="00BD5FE0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– leader of a unit of Roman Legion </w:t>
                            </w:r>
                          </w:p>
                          <w:p w14:paraId="60F96527" w14:textId="7C1025D9" w:rsidR="00BD5FE0" w:rsidRPr="00BD5FE0" w:rsidRDefault="00BD5FE0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6C75D2">
                              <w:rPr>
                                <w:rFonts w:ascii="CCW Cursive Writing 16" w:hAnsi="CCW Cursive Writing 16"/>
                                <w:color w:val="00B050"/>
                                <w:sz w:val="16"/>
                                <w:szCs w:val="16"/>
                              </w:rPr>
                              <w:t>Archaeologist</w:t>
                            </w:r>
                            <w:r w:rsidRPr="00BD5FE0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-  a person who studies history by excavating historical sites </w:t>
                            </w:r>
                          </w:p>
                          <w:p w14:paraId="1C7D9DCF" w14:textId="3846B16E" w:rsidR="00BD5FE0" w:rsidRDefault="006C75D2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6C75D2">
                              <w:rPr>
                                <w:rFonts w:ascii="CCW Cursive Writing 16" w:hAnsi="CCW Cursive Writing 16"/>
                                <w:color w:val="0070C0"/>
                                <w:sz w:val="18"/>
                              </w:rPr>
                              <w:t>Legacy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– the lasting impact of an era </w:t>
                            </w:r>
                          </w:p>
                          <w:p w14:paraId="0B1197B7" w14:textId="590AE2AF" w:rsidR="0008650F" w:rsidRDefault="0008650F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08650F">
                              <w:rPr>
                                <w:rFonts w:ascii="CCW Cursive Writing 16" w:hAnsi="CCW Cursive Writing 16"/>
                                <w:color w:val="FFC000"/>
                                <w:sz w:val="18"/>
                              </w:rPr>
                              <w:t>Empire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– a group of states or countries ruled by a single leader </w:t>
                            </w:r>
                          </w:p>
                          <w:p w14:paraId="53C66061" w14:textId="77777777" w:rsidR="00A258A7" w:rsidRDefault="00A258A7" w:rsidP="005F4782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14:paraId="1E1662D3" w14:textId="77777777" w:rsidR="005F4782" w:rsidRPr="00C7444E" w:rsidRDefault="005F4782" w:rsidP="005F4782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14:paraId="2E20D63D" w14:textId="77777777" w:rsidR="005F4782" w:rsidRPr="00C7444E" w:rsidRDefault="005F4782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14:paraId="2A073FD8" w14:textId="77777777" w:rsidR="001001C6" w:rsidRPr="00C7444E" w:rsidRDefault="001001C6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135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25pt;margin-top:285pt;width:269.55pt;height:408.2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">
                <v:textbox>
                  <w:txbxContent>
                    <w:p w14:paraId="6AAAE9D2" w14:textId="1288E21B" w:rsidR="00495057" w:rsidRPr="00BD5FE0" w:rsidRDefault="002F05F3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6C75D2">
                        <w:rPr>
                          <w:rFonts w:ascii="CCW Cursive Writing 16" w:hAnsi="CCW Cursive Writing 16"/>
                          <w:color w:val="0070C0"/>
                          <w:sz w:val="16"/>
                          <w:szCs w:val="16"/>
                        </w:rPr>
                        <w:t>Conflict</w:t>
                      </w:r>
                      <w:r w:rsidR="0054383D" w:rsidRPr="00BD5FE0">
                        <w:rPr>
                          <w:rFonts w:ascii="CCW Cursive Writing 16" w:hAnsi="CCW Cursive Writing 16"/>
                          <w:color w:val="92D050"/>
                          <w:sz w:val="16"/>
                          <w:szCs w:val="16"/>
                        </w:rPr>
                        <w:t xml:space="preserve"> </w:t>
                      </w:r>
                      <w:r w:rsidR="00C539E4" w:rsidRPr="00BD5FE0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–</w:t>
                      </w:r>
                      <w:r w:rsidR="00712A30" w:rsidRPr="00BD5FE0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</w:t>
                      </w:r>
                      <w:r w:rsidRPr="00BD5FE0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a struggle or clash between opposing forces, often resulting in battle. </w:t>
                      </w:r>
                    </w:p>
                    <w:p w14:paraId="5C1B6D11" w14:textId="1976E192" w:rsidR="0054383D" w:rsidRPr="00BD5FE0" w:rsidRDefault="002F05F3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BD5FE0">
                        <w:rPr>
                          <w:rFonts w:ascii="CCW Cursive Writing 16" w:hAnsi="CCW Cursive Writing 16"/>
                          <w:color w:val="00B050"/>
                          <w:sz w:val="16"/>
                          <w:szCs w:val="16"/>
                        </w:rPr>
                        <w:t>Evidence</w:t>
                      </w:r>
                      <w:r w:rsidR="0054383D" w:rsidRPr="00BD5FE0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</w:t>
                      </w:r>
                      <w:r w:rsidR="00684B18" w:rsidRPr="00BD5FE0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–</w:t>
                      </w:r>
                      <w:r w:rsidRPr="00BD5FE0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provides us with information about the past. Evidence can take many forms such as primary and secondary evidence. </w:t>
                      </w:r>
                    </w:p>
                    <w:p w14:paraId="2DFF7C2B" w14:textId="645865D9" w:rsidR="0054383D" w:rsidRPr="00BD5FE0" w:rsidRDefault="002F05F3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BD5FE0">
                        <w:rPr>
                          <w:rFonts w:ascii="CCW Cursive Writing 16" w:hAnsi="CCW Cursive Writing 16"/>
                          <w:color w:val="002060"/>
                          <w:sz w:val="16"/>
                          <w:szCs w:val="16"/>
                        </w:rPr>
                        <w:t>Settlement</w:t>
                      </w:r>
                      <w:r w:rsidR="0054383D" w:rsidRPr="00BD5FE0">
                        <w:rPr>
                          <w:rFonts w:ascii="CCW Cursive Writing 16" w:hAnsi="CCW Cursive Writing 16"/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  <w:r w:rsidR="00684B18" w:rsidRPr="00BD5FE0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–</w:t>
                      </w:r>
                      <w:r w:rsidR="004146B6" w:rsidRPr="00BD5FE0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</w:t>
                      </w:r>
                      <w:r w:rsidRPr="00BD5FE0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a city, town or village where people live and work. </w:t>
                      </w:r>
                    </w:p>
                    <w:p w14:paraId="55CC64CB" w14:textId="77BCB0F5" w:rsidR="00712A30" w:rsidRPr="00BD5FE0" w:rsidRDefault="002F05F3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BD5FE0">
                        <w:rPr>
                          <w:rFonts w:ascii="CCW Cursive Writing 16" w:hAnsi="CCW Cursive Writing 16"/>
                          <w:color w:val="CC3399"/>
                          <w:sz w:val="16"/>
                          <w:szCs w:val="16"/>
                        </w:rPr>
                        <w:t>Invasion</w:t>
                      </w:r>
                      <w:r w:rsidR="00BF249D" w:rsidRPr="00BD5FE0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495057" w:rsidRPr="00BD5FE0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– </w:t>
                      </w:r>
                      <w:r w:rsidR="00F426C5" w:rsidRPr="00BD5FE0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entering a country with an army.</w:t>
                      </w:r>
                    </w:p>
                    <w:p w14:paraId="5400D293" w14:textId="3876FDC6" w:rsidR="00BD5FE0" w:rsidRPr="00BD5FE0" w:rsidRDefault="002F05F3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BD5FE0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>Chronology</w:t>
                      </w:r>
                      <w:r w:rsidRPr="00BD5FE0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- </w:t>
                      </w:r>
                      <w:r w:rsidR="00F426C5" w:rsidRPr="00BD5FE0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events or da</w:t>
                      </w:r>
                      <w:r w:rsidR="00BD5FE0" w:rsidRPr="00BD5FE0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tes in the order they occurred</w:t>
                      </w:r>
                    </w:p>
                    <w:p w14:paraId="3C2E3A9E" w14:textId="77777777" w:rsidR="00BD5FE0" w:rsidRPr="00BD5FE0" w:rsidRDefault="00BD5FE0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BD5FE0">
                        <w:rPr>
                          <w:rFonts w:ascii="CCW Cursive Writing 16" w:hAnsi="CCW Cursive Writing 16"/>
                          <w:color w:val="1F497D" w:themeColor="text2"/>
                          <w:sz w:val="16"/>
                          <w:szCs w:val="16"/>
                        </w:rPr>
                        <w:t>Amphitheatre</w:t>
                      </w:r>
                      <w:r w:rsidRPr="00BD5FE0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– an open curved building with seat around the edge</w:t>
                      </w:r>
                    </w:p>
                    <w:p w14:paraId="62726FF2" w14:textId="77777777" w:rsidR="00BD5FE0" w:rsidRPr="00BD5FE0" w:rsidRDefault="00BD5FE0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BD5FE0">
                        <w:rPr>
                          <w:rFonts w:ascii="CCW Cursive Writing 16" w:hAnsi="CCW Cursive Writing 16"/>
                          <w:color w:val="FFC000"/>
                          <w:sz w:val="16"/>
                          <w:szCs w:val="16"/>
                        </w:rPr>
                        <w:t>Forum</w:t>
                      </w:r>
                      <w:r w:rsidRPr="00BD5FE0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– centre of a Roman city </w:t>
                      </w:r>
                    </w:p>
                    <w:p w14:paraId="050B3D4B" w14:textId="77777777" w:rsidR="00BD5FE0" w:rsidRPr="00BD5FE0" w:rsidRDefault="00BD5FE0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BD5FE0">
                        <w:rPr>
                          <w:rFonts w:ascii="CCW Cursive Writing 16" w:hAnsi="CCW Cursive Writing 16"/>
                          <w:color w:val="C0504D" w:themeColor="accent2"/>
                          <w:sz w:val="16"/>
                          <w:szCs w:val="16"/>
                        </w:rPr>
                        <w:t>Centurion</w:t>
                      </w:r>
                      <w:r w:rsidRPr="00BD5FE0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– leader of a unit of Roman Legion </w:t>
                      </w:r>
                    </w:p>
                    <w:p w14:paraId="60F96527" w14:textId="7C1025D9" w:rsidR="00BD5FE0" w:rsidRPr="00BD5FE0" w:rsidRDefault="00BD5FE0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6C75D2">
                        <w:rPr>
                          <w:rFonts w:ascii="CCW Cursive Writing 16" w:hAnsi="CCW Cursive Writing 16"/>
                          <w:color w:val="00B050"/>
                          <w:sz w:val="16"/>
                          <w:szCs w:val="16"/>
                        </w:rPr>
                        <w:t>Archaeologist</w:t>
                      </w:r>
                      <w:r w:rsidRPr="00BD5FE0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-  a person who studies history by excavating historical sites </w:t>
                      </w:r>
                    </w:p>
                    <w:p w14:paraId="1C7D9DCF" w14:textId="3846B16E" w:rsidR="00BD5FE0" w:rsidRDefault="006C75D2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6C75D2">
                        <w:rPr>
                          <w:rFonts w:ascii="CCW Cursive Writing 16" w:hAnsi="CCW Cursive Writing 16"/>
                          <w:color w:val="0070C0"/>
                          <w:sz w:val="18"/>
                        </w:rPr>
                        <w:t>Legacy</w:t>
                      </w: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 – the lasting impact of an era </w:t>
                      </w:r>
                    </w:p>
                    <w:p w14:paraId="0B1197B7" w14:textId="590AE2AF" w:rsidR="0008650F" w:rsidRDefault="0008650F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08650F">
                        <w:rPr>
                          <w:rFonts w:ascii="CCW Cursive Writing 16" w:hAnsi="CCW Cursive Writing 16"/>
                          <w:color w:val="FFC000"/>
                          <w:sz w:val="18"/>
                        </w:rPr>
                        <w:t>Empire</w:t>
                      </w: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 – a group of states or countries ruled by a single leader </w:t>
                      </w:r>
                    </w:p>
                    <w:p w14:paraId="53C66061" w14:textId="77777777" w:rsidR="00A258A7" w:rsidRDefault="00A258A7" w:rsidP="005F4782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14:paraId="1E1662D3" w14:textId="77777777" w:rsidR="005F4782" w:rsidRPr="00C7444E" w:rsidRDefault="005F4782" w:rsidP="005F4782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14:paraId="2E20D63D" w14:textId="77777777" w:rsidR="005F4782" w:rsidRPr="00C7444E" w:rsidRDefault="005F4782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14:paraId="2A073FD8" w14:textId="77777777" w:rsidR="001001C6" w:rsidRPr="00C7444E" w:rsidRDefault="001001C6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05E07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21BB3AAA" wp14:editId="2A32EB5F">
                <wp:simplePos x="0" y="0"/>
                <wp:positionH relativeFrom="column">
                  <wp:posOffset>2897505</wp:posOffset>
                </wp:positionH>
                <wp:positionV relativeFrom="paragraph">
                  <wp:posOffset>1122680</wp:posOffset>
                </wp:positionV>
                <wp:extent cx="3423285" cy="7679690"/>
                <wp:effectExtent l="0" t="0" r="24765" b="16510"/>
                <wp:wrapTight wrapText="bothSides">
                  <wp:wrapPolygon edited="0">
                    <wp:start x="0" y="0"/>
                    <wp:lineTo x="0" y="21593"/>
                    <wp:lineTo x="21636" y="21593"/>
                    <wp:lineTo x="21636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67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2BDA5" w14:textId="75D64197" w:rsidR="00BD5FE0" w:rsidRDefault="00BD5FE0" w:rsidP="00BD5FE0">
                            <w:pPr>
                              <w:jc w:val="center"/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8E32B33" wp14:editId="7E3B1DA0">
                                  <wp:extent cx="1793240" cy="1254105"/>
                                  <wp:effectExtent l="0" t="0" r="0" b="381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0247" cy="1259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683B0A" w14:textId="77777777" w:rsidR="006C75D2" w:rsidRDefault="00495057" w:rsidP="006C75D2">
                            <w:pPr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</w:pPr>
                            <w:r w:rsidRPr="00823470"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  <w:t>I will be able to:</w:t>
                            </w:r>
                          </w:p>
                          <w:p w14:paraId="6BB2AF49" w14:textId="1EE27326" w:rsidR="004D3925" w:rsidRPr="006C75D2" w:rsidRDefault="004D3925" w:rsidP="006C75D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6C75D2">
                              <w:rPr>
                                <w:rFonts w:ascii="CCW Cursive Writing 16" w:hAnsi="CCW Cursive Writing 16"/>
                                <w:sz w:val="18"/>
                              </w:rPr>
                              <w:t>Use timelines to place and sequence events</w:t>
                            </w:r>
                          </w:p>
                          <w:p w14:paraId="67287FBF" w14:textId="0375FFFF" w:rsidR="004D3925" w:rsidRDefault="004D3925" w:rsidP="004D392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Conduct research in order to answer questions</w:t>
                            </w:r>
                          </w:p>
                          <w:p w14:paraId="60EA9BCC" w14:textId="407EC0DA" w:rsidR="00823470" w:rsidRDefault="00823470" w:rsidP="004D392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Use different sources of evidence to justify my answers </w:t>
                            </w:r>
                          </w:p>
                          <w:p w14:paraId="0849E9C7" w14:textId="77777777" w:rsidR="004D3925" w:rsidRPr="001F1D62" w:rsidRDefault="004D3925" w:rsidP="001F1D62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14:paraId="658C3592" w14:textId="0E38D66A" w:rsidR="001001C6" w:rsidRPr="00823470" w:rsidRDefault="004A5CE9" w:rsidP="00585ED2">
                            <w:pPr>
                              <w:pStyle w:val="ListParagraph"/>
                              <w:ind w:left="0"/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</w:pPr>
                            <w:r w:rsidRPr="00823470"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  <w:t xml:space="preserve">I will know: </w:t>
                            </w:r>
                          </w:p>
                          <w:p w14:paraId="268B9FD7" w14:textId="4CB0C8EB" w:rsidR="00C240CA" w:rsidRDefault="006C75D2" w:rsidP="00C240C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In 55BC Julius Caesar led an invasion of Britain. The Celts fought them off </w:t>
                            </w:r>
                          </w:p>
                          <w:p w14:paraId="3518ABF3" w14:textId="7C45A31B" w:rsidR="006C75D2" w:rsidRDefault="006C75D2" w:rsidP="00C240C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In 54BC Caesar invaded again – the </w:t>
                            </w:r>
                            <w:r w:rsidR="0008650F">
                              <w:rPr>
                                <w:rFonts w:ascii="CCW Cursive Writing 16" w:hAnsi="CCW Cursive Writing 16"/>
                                <w:sz w:val="18"/>
                              </w:rPr>
                              <w:t>Celts were forced to p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ay them </w:t>
                            </w:r>
                            <w:r w:rsidR="0008650F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in order to continue their way of life </w:t>
                            </w:r>
                          </w:p>
                          <w:p w14:paraId="168F4C28" w14:textId="7CCBFA1A" w:rsidR="0008650F" w:rsidRDefault="0008650F" w:rsidP="00C240C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In 43 AD Emperor Claudius led a successful invasion, gaining full control of Britain </w:t>
                            </w:r>
                          </w:p>
                          <w:p w14:paraId="3EEC981A" w14:textId="20B2C4D3" w:rsidR="0008650F" w:rsidRDefault="0008650F" w:rsidP="00C240C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AD60 Boudicca led a failed rebellion </w:t>
                            </w:r>
                          </w:p>
                          <w:p w14:paraId="0535A06F" w14:textId="69C815D9" w:rsidR="0008650F" w:rsidRDefault="0008650F" w:rsidP="00C240C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The Roman’s traded throughout Empire </w:t>
                            </w:r>
                          </w:p>
                          <w:p w14:paraId="3BFB243D" w14:textId="3750B747" w:rsidR="0008650F" w:rsidRDefault="0008650F" w:rsidP="00C240C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Chester was a Roman settlement </w:t>
                            </w:r>
                          </w:p>
                          <w:p w14:paraId="2E93F2B7" w14:textId="5481CAF1" w:rsidR="0008650F" w:rsidRPr="00C240CA" w:rsidRDefault="0008650F" w:rsidP="00C240C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The legacy of Roman Britain can be see today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B3AAA" id="_x0000_s1027" type="#_x0000_t202" style="position:absolute;margin-left:228.15pt;margin-top:88.4pt;width:269.55pt;height:604.7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">
                <v:textbox>
                  <w:txbxContent>
                    <w:p w14:paraId="38D2BDA5" w14:textId="75D64197" w:rsidR="00BD5FE0" w:rsidRDefault="00BD5FE0" w:rsidP="00BD5FE0">
                      <w:pPr>
                        <w:jc w:val="center"/>
                        <w:rPr>
                          <w:rFonts w:ascii="CCW Cursive Writing 16" w:hAnsi="CCW Cursive Writing 16"/>
                          <w:b/>
                          <w:sz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8E32B33" wp14:editId="7E3B1DA0">
                            <wp:extent cx="1793240" cy="1254105"/>
                            <wp:effectExtent l="0" t="0" r="0" b="381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0247" cy="1259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683B0A" w14:textId="77777777" w:rsidR="006C75D2" w:rsidRDefault="00495057" w:rsidP="006C75D2">
                      <w:pPr>
                        <w:rPr>
                          <w:rFonts w:ascii="CCW Cursive Writing 16" w:hAnsi="CCW Cursive Writing 16"/>
                          <w:b/>
                          <w:sz w:val="18"/>
                        </w:rPr>
                      </w:pPr>
                      <w:r w:rsidRPr="00823470">
                        <w:rPr>
                          <w:rFonts w:ascii="CCW Cursive Writing 16" w:hAnsi="CCW Cursive Writing 16"/>
                          <w:b/>
                          <w:sz w:val="18"/>
                        </w:rPr>
                        <w:t>I will be able to:</w:t>
                      </w:r>
                    </w:p>
                    <w:p w14:paraId="6BB2AF49" w14:textId="1EE27326" w:rsidR="004D3925" w:rsidRPr="006C75D2" w:rsidRDefault="004D3925" w:rsidP="006C75D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6C75D2">
                        <w:rPr>
                          <w:rFonts w:ascii="CCW Cursive Writing 16" w:hAnsi="CCW Cursive Writing 16"/>
                          <w:sz w:val="18"/>
                        </w:rPr>
                        <w:t>Use timelines to place and sequence events</w:t>
                      </w:r>
                    </w:p>
                    <w:p w14:paraId="67287FBF" w14:textId="0375FFFF" w:rsidR="004D3925" w:rsidRDefault="004D3925" w:rsidP="004D392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Conduct research in order to answer questions</w:t>
                      </w:r>
                    </w:p>
                    <w:p w14:paraId="60EA9BCC" w14:textId="407EC0DA" w:rsidR="00823470" w:rsidRDefault="00823470" w:rsidP="004D392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Use different sources of evidence to justify my answers </w:t>
                      </w:r>
                    </w:p>
                    <w:p w14:paraId="0849E9C7" w14:textId="77777777" w:rsidR="004D3925" w:rsidRPr="001F1D62" w:rsidRDefault="004D3925" w:rsidP="001F1D62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14:paraId="658C3592" w14:textId="0E38D66A" w:rsidR="001001C6" w:rsidRPr="00823470" w:rsidRDefault="004A5CE9" w:rsidP="00585ED2">
                      <w:pPr>
                        <w:pStyle w:val="ListParagraph"/>
                        <w:ind w:left="0"/>
                        <w:rPr>
                          <w:rFonts w:ascii="CCW Cursive Writing 16" w:hAnsi="CCW Cursive Writing 16"/>
                          <w:b/>
                          <w:sz w:val="18"/>
                        </w:rPr>
                      </w:pPr>
                      <w:r w:rsidRPr="00823470">
                        <w:rPr>
                          <w:rFonts w:ascii="CCW Cursive Writing 16" w:hAnsi="CCW Cursive Writing 16"/>
                          <w:b/>
                          <w:sz w:val="18"/>
                        </w:rPr>
                        <w:t xml:space="preserve">I will know: </w:t>
                      </w:r>
                    </w:p>
                    <w:p w14:paraId="268B9FD7" w14:textId="4CB0C8EB" w:rsidR="00C240CA" w:rsidRDefault="006C75D2" w:rsidP="00C240C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In 55BC Julius Caesar led an invasion of Britain. The Celts fought them off </w:t>
                      </w:r>
                    </w:p>
                    <w:p w14:paraId="3518ABF3" w14:textId="7C45A31B" w:rsidR="006C75D2" w:rsidRDefault="006C75D2" w:rsidP="00C240C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In 54BC Caesar invaded again – the </w:t>
                      </w:r>
                      <w:r w:rsidR="0008650F">
                        <w:rPr>
                          <w:rFonts w:ascii="CCW Cursive Writing 16" w:hAnsi="CCW Cursive Writing 16"/>
                          <w:sz w:val="18"/>
                        </w:rPr>
                        <w:t>Celts were forced to p</w:t>
                      </w: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ay them </w:t>
                      </w:r>
                      <w:r w:rsidR="0008650F">
                        <w:rPr>
                          <w:rFonts w:ascii="CCW Cursive Writing 16" w:hAnsi="CCW Cursive Writing 16"/>
                          <w:sz w:val="18"/>
                        </w:rPr>
                        <w:t xml:space="preserve">in order to continue their way of life </w:t>
                      </w:r>
                    </w:p>
                    <w:p w14:paraId="168F4C28" w14:textId="7CCBFA1A" w:rsidR="0008650F" w:rsidRDefault="0008650F" w:rsidP="00C240C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In 43 AD Emperor Claudius led a successful invasion, gaining full control of Britain </w:t>
                      </w:r>
                    </w:p>
                    <w:p w14:paraId="3EEC981A" w14:textId="20B2C4D3" w:rsidR="0008650F" w:rsidRDefault="0008650F" w:rsidP="00C240C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AD60 Boudicca led a failed rebellion </w:t>
                      </w:r>
                    </w:p>
                    <w:p w14:paraId="0535A06F" w14:textId="69C815D9" w:rsidR="0008650F" w:rsidRDefault="0008650F" w:rsidP="00C240C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The Roman’s traded throughout Empire </w:t>
                      </w:r>
                    </w:p>
                    <w:p w14:paraId="3BFB243D" w14:textId="3750B747" w:rsidR="0008650F" w:rsidRDefault="0008650F" w:rsidP="00C240C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Chester was a Roman settlement </w:t>
                      </w:r>
                    </w:p>
                    <w:p w14:paraId="2E93F2B7" w14:textId="5481CAF1" w:rsidR="0008650F" w:rsidRPr="00C240CA" w:rsidRDefault="0008650F" w:rsidP="00C240C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The legacy of Roman Britain can be see today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51918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5897F886" wp14:editId="66C790A1">
                <wp:simplePos x="0" y="0"/>
                <wp:positionH relativeFrom="column">
                  <wp:posOffset>-619125</wp:posOffset>
                </wp:positionH>
                <wp:positionV relativeFrom="paragraph">
                  <wp:posOffset>400050</wp:posOffset>
                </wp:positionV>
                <wp:extent cx="2524125" cy="5238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5238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EC2A1" w14:textId="410C6CC1" w:rsidR="00557847" w:rsidRPr="006B42F4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6B42F4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183017" w:rsidRPr="006B42F4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823470">
                              <w:rPr>
                                <w:rFonts w:ascii="CCW Cursive Writing 16" w:hAnsi="CCW Cursive Writing 16"/>
                              </w:rPr>
                              <w:t xml:space="preserve">Romans </w:t>
                            </w:r>
                            <w:r w:rsidR="00B321CA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7F886" id="_x0000_s1028" type="#_x0000_t202" style="position:absolute;margin-left:-48.75pt;margin-top:31.5pt;width:198.75pt;height:41.2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" fillcolor="#fabf8f [1945]">
                <v:textbox>
                  <w:txbxContent>
                    <w:p w14:paraId="4BFEC2A1" w14:textId="410C6CC1" w:rsidR="00557847" w:rsidRPr="006B42F4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6B42F4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183017" w:rsidRPr="006B42F4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823470">
                        <w:rPr>
                          <w:rFonts w:ascii="CCW Cursive Writing 16" w:hAnsi="CCW Cursive Writing 16"/>
                        </w:rPr>
                        <w:t xml:space="preserve">Romans </w:t>
                      </w:r>
                      <w:r w:rsidR="00B321CA">
                        <w:rPr>
                          <w:rFonts w:ascii="CCW Cursive Writing 16" w:hAnsi="CCW Cursive Writing 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216B9054" wp14:editId="368CB21F">
                <wp:simplePos x="0" y="0"/>
                <wp:positionH relativeFrom="column">
                  <wp:posOffset>2895600</wp:posOffset>
                </wp:positionH>
                <wp:positionV relativeFrom="paragraph">
                  <wp:posOffset>409822</wp:posOffset>
                </wp:positionV>
                <wp:extent cx="3423285" cy="638175"/>
                <wp:effectExtent l="0" t="0" r="2476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381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317D1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B9054" id="Text Box 4" o:spid="_x0000_s1029" type="#_x0000_t202" style="position:absolute;margin-left:228pt;margin-top:32.25pt;width:269.55pt;height:50.25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" fillcolor="#ffc">
                <v:textbox>
                  <w:txbxContent>
                    <w:p w14:paraId="6A7317D1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E9A0D4D" wp14:editId="06FD2C1A">
                <wp:simplePos x="0" y="0"/>
                <wp:positionH relativeFrom="page">
                  <wp:posOffset>261175</wp:posOffset>
                </wp:positionH>
                <wp:positionV relativeFrom="paragraph">
                  <wp:posOffset>3245296</wp:posOffset>
                </wp:positionV>
                <wp:extent cx="3423285" cy="393065"/>
                <wp:effectExtent l="0" t="0" r="24765" b="2603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930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6E218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A0D4D" id="Text Box 7" o:spid="_x0000_s1030" type="#_x0000_t202" style="position:absolute;margin-left:20.55pt;margin-top:255.55pt;width:269.55pt;height:30.9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cRKQIAAEs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" fillcolor="#ffc">
                <v:textbox>
                  <w:txbxContent>
                    <w:p w14:paraId="4336E218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39918EDA" wp14:editId="5E404FC7">
                <wp:simplePos x="0" y="0"/>
                <wp:positionH relativeFrom="column">
                  <wp:posOffset>-641350</wp:posOffset>
                </wp:positionH>
                <wp:positionV relativeFrom="paragraph">
                  <wp:posOffset>1246505</wp:posOffset>
                </wp:positionV>
                <wp:extent cx="3423285" cy="1899920"/>
                <wp:effectExtent l="0" t="0" r="24765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89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67615" w14:textId="771D792A" w:rsidR="004E0BF3" w:rsidRDefault="00823470" w:rsidP="0054383D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Timeline from Year 3 (Stone Age to Iron Age, Ancient Egypt and Ancient Greece)</w:t>
                            </w:r>
                          </w:p>
                          <w:p w14:paraId="40BE385E" w14:textId="142789BA" w:rsidR="00823470" w:rsidRDefault="00823470" w:rsidP="0054383D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We can learn from different historical sources </w:t>
                            </w:r>
                          </w:p>
                          <w:p w14:paraId="4BDB5739" w14:textId="15E3E002" w:rsidR="00823470" w:rsidRPr="0054383D" w:rsidRDefault="0059057E" w:rsidP="0054383D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Ancient Romans built</w:t>
                            </w:r>
                            <w:r w:rsidR="00823470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roads and travelled in chariots (Year 2)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18EDA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50.5pt;margin-top:98.15pt;width:269.55pt;height:149.6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">
                <v:textbox>
                  <w:txbxContent>
                    <w:p w14:paraId="5CF67615" w14:textId="771D792A" w:rsidR="004E0BF3" w:rsidRDefault="00823470" w:rsidP="0054383D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Timeline from Year 3 (Stone Age to Iron Age, Ancient Egypt and Ancient Greece)</w:t>
                      </w:r>
                    </w:p>
                    <w:p w14:paraId="40BE385E" w14:textId="142789BA" w:rsidR="00823470" w:rsidRDefault="00823470" w:rsidP="0054383D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We can learn from different historical sources </w:t>
                      </w:r>
                    </w:p>
                    <w:p w14:paraId="4BDB5739" w14:textId="15E3E002" w:rsidR="00823470" w:rsidRPr="0054383D" w:rsidRDefault="0059057E" w:rsidP="0054383D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Ancient Romans built</w:t>
                      </w:r>
                      <w:r w:rsidR="00823470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roads and travelled in chariots (Year 2)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42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DB5B27B" wp14:editId="4E8CF837">
                <wp:simplePos x="0" y="0"/>
                <wp:positionH relativeFrom="column">
                  <wp:posOffset>1923415</wp:posOffset>
                </wp:positionH>
                <wp:positionV relativeFrom="paragraph">
                  <wp:posOffset>403225</wp:posOffset>
                </wp:positionV>
                <wp:extent cx="902335" cy="499745"/>
                <wp:effectExtent l="0" t="0" r="12065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4997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EBABD" w14:textId="77777777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183017">
                              <w:rPr>
                                <w:rFonts w:ascii="CCW Cursive Writing 16" w:hAnsi="CCW Cursive Writing 16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5B27B" id="_x0000_s1032" type="#_x0000_t202" style="position:absolute;margin-left:151.45pt;margin-top:31.75pt;width:71.05pt;height:39.3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" fillcolor="#d6e3bc [1302]">
                <v:textbox>
                  <w:txbxContent>
                    <w:p w14:paraId="0ABEBABD" w14:textId="77777777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183017">
                        <w:rPr>
                          <w:rFonts w:ascii="CCW Cursive Writing 16" w:hAnsi="CCW Cursive Writing 16"/>
                        </w:rPr>
                        <w:t xml:space="preserve">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111B4687" wp14:editId="5E6D55C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D56E0" w14:textId="77777777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B4687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83DKAIAAEs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IIPNw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14:paraId="13AD56E0" w14:textId="77777777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238077A1" wp14:editId="127A2825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7362BFF2" wp14:editId="2E6AA31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77592" w14:textId="786E0AC4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2D7793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History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2BFF2" id="_x0000_s1034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zLVmeE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14:paraId="6EC77592" w14:textId="786E0AC4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2D7793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History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CW Cursive Writing 16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37C"/>
    <w:multiLevelType w:val="hybridMultilevel"/>
    <w:tmpl w:val="4F2A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66BEE"/>
    <w:multiLevelType w:val="hybridMultilevel"/>
    <w:tmpl w:val="CBA64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1532B"/>
    <w:multiLevelType w:val="hybridMultilevel"/>
    <w:tmpl w:val="DC4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F4421"/>
    <w:multiLevelType w:val="hybridMultilevel"/>
    <w:tmpl w:val="D2B27A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9B4D99"/>
    <w:multiLevelType w:val="hybridMultilevel"/>
    <w:tmpl w:val="68248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A0AE2"/>
    <w:multiLevelType w:val="hybridMultilevel"/>
    <w:tmpl w:val="D35A9C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604369"/>
    <w:multiLevelType w:val="hybridMultilevel"/>
    <w:tmpl w:val="A98A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A6CB6"/>
    <w:multiLevelType w:val="hybridMultilevel"/>
    <w:tmpl w:val="B08C96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773B4"/>
    <w:multiLevelType w:val="hybridMultilevel"/>
    <w:tmpl w:val="31C0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123DB"/>
    <w:multiLevelType w:val="hybridMultilevel"/>
    <w:tmpl w:val="A79A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00D33"/>
    <w:multiLevelType w:val="hybridMultilevel"/>
    <w:tmpl w:val="01A2F2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10"/>
  </w:num>
  <w:num w:numId="8">
    <w:abstractNumId w:val="4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04B34"/>
    <w:rsid w:val="000312F6"/>
    <w:rsid w:val="00057697"/>
    <w:rsid w:val="0006004F"/>
    <w:rsid w:val="0008650F"/>
    <w:rsid w:val="000A0CB2"/>
    <w:rsid w:val="000A5462"/>
    <w:rsid w:val="000C4628"/>
    <w:rsid w:val="001001C6"/>
    <w:rsid w:val="00176F5D"/>
    <w:rsid w:val="00183017"/>
    <w:rsid w:val="00193FB8"/>
    <w:rsid w:val="001C245A"/>
    <w:rsid w:val="001C4043"/>
    <w:rsid w:val="001C7DAD"/>
    <w:rsid w:val="001E7947"/>
    <w:rsid w:val="001F1D62"/>
    <w:rsid w:val="00203073"/>
    <w:rsid w:val="00232270"/>
    <w:rsid w:val="002339F0"/>
    <w:rsid w:val="00236E0D"/>
    <w:rsid w:val="00291853"/>
    <w:rsid w:val="002B2E8C"/>
    <w:rsid w:val="002D7793"/>
    <w:rsid w:val="002F05F3"/>
    <w:rsid w:val="002F7E9C"/>
    <w:rsid w:val="003305EF"/>
    <w:rsid w:val="00390AB4"/>
    <w:rsid w:val="003E0087"/>
    <w:rsid w:val="003E3F5D"/>
    <w:rsid w:val="003E6794"/>
    <w:rsid w:val="00403F48"/>
    <w:rsid w:val="004146B6"/>
    <w:rsid w:val="0042024F"/>
    <w:rsid w:val="00495057"/>
    <w:rsid w:val="00497485"/>
    <w:rsid w:val="004A5CE9"/>
    <w:rsid w:val="004B191E"/>
    <w:rsid w:val="004C5AAC"/>
    <w:rsid w:val="004D3925"/>
    <w:rsid w:val="004D7C60"/>
    <w:rsid w:val="004E0BF3"/>
    <w:rsid w:val="0051160C"/>
    <w:rsid w:val="00525528"/>
    <w:rsid w:val="00525D1A"/>
    <w:rsid w:val="0054383D"/>
    <w:rsid w:val="00551F24"/>
    <w:rsid w:val="00557847"/>
    <w:rsid w:val="00562F60"/>
    <w:rsid w:val="00585ED2"/>
    <w:rsid w:val="0059057E"/>
    <w:rsid w:val="005D1599"/>
    <w:rsid w:val="005F4782"/>
    <w:rsid w:val="005F704B"/>
    <w:rsid w:val="00604B71"/>
    <w:rsid w:val="0063373C"/>
    <w:rsid w:val="00684B18"/>
    <w:rsid w:val="006B42F4"/>
    <w:rsid w:val="006C75D2"/>
    <w:rsid w:val="00705E07"/>
    <w:rsid w:val="00712A30"/>
    <w:rsid w:val="0076787B"/>
    <w:rsid w:val="00781470"/>
    <w:rsid w:val="007D2CB7"/>
    <w:rsid w:val="007E4316"/>
    <w:rsid w:val="00822AC7"/>
    <w:rsid w:val="00823470"/>
    <w:rsid w:val="008359DA"/>
    <w:rsid w:val="008446D6"/>
    <w:rsid w:val="00847A1C"/>
    <w:rsid w:val="009A46A4"/>
    <w:rsid w:val="00A258A7"/>
    <w:rsid w:val="00A94939"/>
    <w:rsid w:val="00AB4C86"/>
    <w:rsid w:val="00B25A96"/>
    <w:rsid w:val="00B321CA"/>
    <w:rsid w:val="00B43AB1"/>
    <w:rsid w:val="00B51009"/>
    <w:rsid w:val="00BD5FE0"/>
    <w:rsid w:val="00BF249D"/>
    <w:rsid w:val="00C00EC0"/>
    <w:rsid w:val="00C02DDD"/>
    <w:rsid w:val="00C15CA0"/>
    <w:rsid w:val="00C240CA"/>
    <w:rsid w:val="00C42CC2"/>
    <w:rsid w:val="00C5246F"/>
    <w:rsid w:val="00C539E4"/>
    <w:rsid w:val="00C577E9"/>
    <w:rsid w:val="00C6590C"/>
    <w:rsid w:val="00C7444E"/>
    <w:rsid w:val="00C93202"/>
    <w:rsid w:val="00CA3F78"/>
    <w:rsid w:val="00D367AF"/>
    <w:rsid w:val="00D56821"/>
    <w:rsid w:val="00DA5B77"/>
    <w:rsid w:val="00DE52C4"/>
    <w:rsid w:val="00E51918"/>
    <w:rsid w:val="00E91F6E"/>
    <w:rsid w:val="00EA39AF"/>
    <w:rsid w:val="00EB40DF"/>
    <w:rsid w:val="00EE4D4B"/>
    <w:rsid w:val="00EF44FE"/>
    <w:rsid w:val="00F426C5"/>
    <w:rsid w:val="00F648F4"/>
    <w:rsid w:val="00FE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0A8EF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2020-09-29T15:13:00Z</dcterms:created>
  <dcterms:modified xsi:type="dcterms:W3CDTF">2020-09-29T15:16:00Z</dcterms:modified>
</cp:coreProperties>
</file>