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382189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358B5CF" wp14:editId="2D43A8BB">
                <wp:simplePos x="0" y="0"/>
                <wp:positionH relativeFrom="column">
                  <wp:posOffset>-640080</wp:posOffset>
                </wp:positionH>
                <wp:positionV relativeFrom="paragraph">
                  <wp:posOffset>1339215</wp:posOffset>
                </wp:positionV>
                <wp:extent cx="3423285" cy="1333500"/>
                <wp:effectExtent l="0" t="0" r="247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189" w:rsidRDefault="00382189" w:rsidP="003821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00" w:lineRule="atLeast"/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lang w:eastAsia="en-GB"/>
                              </w:rPr>
                            </w:pPr>
                            <w:r w:rsidRPr="00382189"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lang w:eastAsia="en-GB"/>
                              </w:rPr>
                              <w:t xml:space="preserve">How to order events </w:t>
                            </w:r>
                            <w:proofErr w:type="gramStart"/>
                            <w:r w:rsidRPr="00382189"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lang w:eastAsia="en-GB"/>
                              </w:rPr>
                              <w:t>chronologically</w:t>
                            </w:r>
                            <w:proofErr w:type="gramEnd"/>
                            <w:r w:rsidRPr="00382189"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lang w:eastAsia="en-GB"/>
                              </w:rPr>
                              <w:t>  </w:t>
                            </w:r>
                          </w:p>
                          <w:p w:rsidR="00382189" w:rsidRPr="00382189" w:rsidRDefault="00382189" w:rsidP="003821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00" w:lineRule="atLeast"/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lang w:eastAsia="en-GB"/>
                              </w:rPr>
                            </w:pPr>
                            <w:r w:rsidRPr="00382189"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lang w:eastAsia="en-GB"/>
                              </w:rPr>
                              <w:t xml:space="preserve">That we learn about the past using different sources of evidence  </w:t>
                            </w:r>
                          </w:p>
                          <w:p w:rsidR="00557847" w:rsidRPr="001C4043" w:rsidRDefault="00557847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8B5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4pt;margin-top:105.45pt;width:269.55pt;height:10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">
                <v:textbox>
                  <w:txbxContent>
                    <w:p w:rsidR="00382189" w:rsidRDefault="00382189" w:rsidP="003821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00" w:lineRule="atLeast"/>
                        <w:rPr>
                          <w:rFonts w:ascii="CCW Cursive Writing 16" w:eastAsia="Times New Roman" w:hAnsi="CCW Cursive Writing 16" w:cs="Arial"/>
                          <w:color w:val="222222"/>
                          <w:lang w:eastAsia="en-GB"/>
                        </w:rPr>
                      </w:pPr>
                      <w:r w:rsidRPr="00382189">
                        <w:rPr>
                          <w:rFonts w:ascii="CCW Cursive Writing 16" w:eastAsia="Times New Roman" w:hAnsi="CCW Cursive Writing 16" w:cs="Arial"/>
                          <w:color w:val="222222"/>
                          <w:lang w:eastAsia="en-GB"/>
                        </w:rPr>
                        <w:t xml:space="preserve">How to order events </w:t>
                      </w:r>
                      <w:proofErr w:type="gramStart"/>
                      <w:r w:rsidRPr="00382189">
                        <w:rPr>
                          <w:rFonts w:ascii="CCW Cursive Writing 16" w:eastAsia="Times New Roman" w:hAnsi="CCW Cursive Writing 16" w:cs="Arial"/>
                          <w:color w:val="222222"/>
                          <w:lang w:eastAsia="en-GB"/>
                        </w:rPr>
                        <w:t>chronologically</w:t>
                      </w:r>
                      <w:proofErr w:type="gramEnd"/>
                      <w:r w:rsidRPr="00382189">
                        <w:rPr>
                          <w:rFonts w:ascii="CCW Cursive Writing 16" w:eastAsia="Times New Roman" w:hAnsi="CCW Cursive Writing 16" w:cs="Arial"/>
                          <w:color w:val="222222"/>
                          <w:lang w:eastAsia="en-GB"/>
                        </w:rPr>
                        <w:t>  </w:t>
                      </w:r>
                    </w:p>
                    <w:p w:rsidR="00382189" w:rsidRPr="00382189" w:rsidRDefault="00382189" w:rsidP="003821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00" w:lineRule="atLeast"/>
                        <w:rPr>
                          <w:rFonts w:ascii="CCW Cursive Writing 16" w:eastAsia="Times New Roman" w:hAnsi="CCW Cursive Writing 16" w:cs="Arial"/>
                          <w:color w:val="222222"/>
                          <w:lang w:eastAsia="en-GB"/>
                        </w:rPr>
                      </w:pPr>
                      <w:r w:rsidRPr="00382189">
                        <w:rPr>
                          <w:rFonts w:ascii="CCW Cursive Writing 16" w:eastAsia="Times New Roman" w:hAnsi="CCW Cursive Writing 16" w:cs="Arial"/>
                          <w:color w:val="222222"/>
                          <w:lang w:eastAsia="en-GB"/>
                        </w:rPr>
                        <w:t xml:space="preserve">That we learn about the past using different sources of evidence  </w:t>
                      </w:r>
                    </w:p>
                    <w:p w:rsidR="00557847" w:rsidRPr="001C4043" w:rsidRDefault="00557847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F38F9BE" wp14:editId="37D1B62E">
                <wp:simplePos x="0" y="0"/>
                <wp:positionH relativeFrom="page">
                  <wp:posOffset>190500</wp:posOffset>
                </wp:positionH>
                <wp:positionV relativeFrom="paragraph">
                  <wp:posOffset>2830195</wp:posOffset>
                </wp:positionV>
                <wp:extent cx="3514725" cy="335915"/>
                <wp:effectExtent l="0" t="0" r="28575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591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8F9BE" id="Text Box 7" o:spid="_x0000_s1027" type="#_x0000_t202" style="position:absolute;margin-left:15pt;margin-top:222.85pt;width:276.75pt;height:26.4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0346D97B" wp14:editId="50120432">
                <wp:simplePos x="0" y="0"/>
                <wp:positionH relativeFrom="page">
                  <wp:posOffset>213360</wp:posOffset>
                </wp:positionH>
                <wp:positionV relativeFrom="paragraph">
                  <wp:posOffset>3162300</wp:posOffset>
                </wp:positionV>
                <wp:extent cx="3495675" cy="5577840"/>
                <wp:effectExtent l="0" t="0" r="28575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557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D0" w:rsidRPr="00382189" w:rsidRDefault="001545D0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Common Era</w:t>
                            </w:r>
                            <w:r w:rsidR="000A51D9" w:rsidRPr="00382189">
                              <w:rPr>
                                <w:rFonts w:ascii="CCW Cursive Writing 16" w:hAnsi="CCW Cursive Writing 16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0A51D9" w:rsidRPr="00382189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a method of numbering years which refers to the period of time that began after the birth of Jesus Christ</w:t>
                            </w:r>
                          </w:p>
                          <w:p w:rsidR="001545D0" w:rsidRPr="00382189" w:rsidRDefault="00205310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Century</w:t>
                            </w:r>
                            <w:r w:rsidR="000A51D9" w:rsidRPr="00382189">
                              <w:rPr>
                                <w:rFonts w:ascii="CCW Cursive Writing 16" w:hAnsi="CCW Cursive Writing 16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100 years </w:t>
                            </w:r>
                            <w:r w:rsidR="001545D0" w:rsidRPr="00382189">
                              <w:rPr>
                                <w:rFonts w:ascii="CCW Cursive Writing 16" w:hAnsi="CCW Cursive Writing 16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545D0" w:rsidRPr="00382189" w:rsidRDefault="00205310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Chronological</w:t>
                            </w:r>
                            <w:r w:rsidR="000A51D9" w:rsidRPr="00382189">
                              <w:rPr>
                                <w:rFonts w:ascii="CCW Cursive Writing 16" w:hAnsi="CCW Cursive Writing 16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order in which events occurred</w:t>
                            </w:r>
                          </w:p>
                          <w:p w:rsidR="001545D0" w:rsidRPr="00382189" w:rsidRDefault="001545D0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Bronze Age</w:t>
                            </w:r>
                            <w:r w:rsidR="000A51D9"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0A51D9" w:rsidRPr="00382189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a prehistoric period that followed the Stone Age and preceded the Iron Age, when weapons and tools were made of bronze rather than stone.</w:t>
                            </w:r>
                          </w:p>
                          <w:p w:rsidR="001545D0" w:rsidRPr="00382189" w:rsidRDefault="001545D0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Hunter-gatherer</w:t>
                            </w:r>
                            <w:r w:rsidR="000A51D9"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205310" w:rsidRPr="00382189">
                              <w:rPr>
                                <w:rFonts w:ascii="CCW Cursive Writing 16" w:hAnsi="CCW Cursive Writing 16"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="000A51D9" w:rsidRPr="00382189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 member of a nomadic people who live chiefly by hunting and fishing, and harvesting wild food</w:t>
                            </w:r>
                            <w:r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545D0" w:rsidRPr="00382189" w:rsidRDefault="000A51D9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 w:rsidR="001545D0"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uration</w:t>
                            </w:r>
                            <w:r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382189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the time during which something continues</w:t>
                            </w:r>
                            <w:r w:rsidR="001545D0"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545D0" w:rsidRPr="00382189" w:rsidRDefault="00205310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Invader</w:t>
                            </w:r>
                            <w:r w:rsidR="001545D0"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A51D9"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0A51D9" w:rsidRPr="00382189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a person or group that invades a country, region, or other place</w:t>
                            </w:r>
                          </w:p>
                          <w:p w:rsidR="001545D0" w:rsidRPr="00382189" w:rsidRDefault="001545D0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Iron Age</w:t>
                            </w:r>
                            <w:r w:rsidR="000A51D9"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0A51D9" w:rsidRPr="00382189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a prehistoric period that followed the Bronze Age, when weapons and tools came to be made of iron</w:t>
                            </w:r>
                          </w:p>
                          <w:p w:rsidR="001545D0" w:rsidRPr="00382189" w:rsidRDefault="001545D0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Stone Age</w:t>
                            </w:r>
                            <w:r w:rsidR="000A51D9"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0A51D9" w:rsidRPr="00382189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a prehistoric period when weapons and tools were made of stone or of organic materials such as bone, wood, or horn.</w:t>
                            </w:r>
                          </w:p>
                          <w:p w:rsidR="001545D0" w:rsidRPr="00382189" w:rsidRDefault="000A51D9" w:rsidP="001545D0">
                            <w:pPr>
                              <w:pStyle w:val="NoSpacing"/>
                              <w:rPr>
                                <w:rFonts w:ascii="CCW Cursive Writing 16" w:hAnsi="CCW Cursive Writing 16" w:cs="Open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="001545D0"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ource</w:t>
                            </w:r>
                            <w:r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382189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a place, person, or thing from which something originates or can be obtained</w:t>
                            </w:r>
                          </w:p>
                          <w:p w:rsidR="00557847" w:rsidRPr="00382189" w:rsidRDefault="000A51D9" w:rsidP="001545D0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="001545D0"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ignificance</w:t>
                            </w:r>
                            <w:r w:rsidRPr="00382189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382189">
                              <w:rPr>
                                <w:rFonts w:ascii="CCW Cursive Writing 16" w:hAnsi="CCW Cursive Writing 16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the quality of being worthy of attention; importance.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6D97B" id="_x0000_s1028" type="#_x0000_t202" style="position:absolute;margin-left:16.8pt;margin-top:249pt;width:275.25pt;height:439.2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">
                <v:textbox>
                  <w:txbxContent>
                    <w:p w:rsidR="001545D0" w:rsidRPr="00382189" w:rsidRDefault="001545D0" w:rsidP="001545D0">
                      <w:pPr>
                        <w:pStyle w:val="NoSpacing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>Common Era</w:t>
                      </w:r>
                      <w:r w:rsidR="000A51D9" w:rsidRPr="00382189">
                        <w:rPr>
                          <w:rFonts w:ascii="CCW Cursive Writing 16" w:hAnsi="CCW Cursive Writing 16"/>
                          <w:color w:val="000000" w:themeColor="text1"/>
                          <w:sz w:val="16"/>
                          <w:szCs w:val="16"/>
                        </w:rPr>
                        <w:t xml:space="preserve"> - </w:t>
                      </w:r>
                      <w:r w:rsidR="000A51D9" w:rsidRPr="00382189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a method of numbering years which refers to the period of time that began after the birth of Jesus Christ</w:t>
                      </w:r>
                    </w:p>
                    <w:p w:rsidR="001545D0" w:rsidRPr="00382189" w:rsidRDefault="00205310" w:rsidP="001545D0">
                      <w:pPr>
                        <w:pStyle w:val="NoSpacing"/>
                        <w:rPr>
                          <w:rFonts w:ascii="CCW Cursive Writing 16" w:hAnsi="CCW Cursive Writing 16"/>
                          <w:color w:val="000000" w:themeColor="text1"/>
                          <w:sz w:val="16"/>
                          <w:szCs w:val="16"/>
                        </w:rPr>
                      </w:pPr>
                      <w:r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>Century</w:t>
                      </w:r>
                      <w:r w:rsidR="000A51D9" w:rsidRPr="00382189">
                        <w:rPr>
                          <w:rFonts w:ascii="CCW Cursive Writing 16" w:hAnsi="CCW Cursive Writing 16"/>
                          <w:color w:val="000000" w:themeColor="text1"/>
                          <w:sz w:val="16"/>
                          <w:szCs w:val="16"/>
                        </w:rPr>
                        <w:t xml:space="preserve"> – 100 years </w:t>
                      </w:r>
                      <w:r w:rsidR="001545D0" w:rsidRPr="00382189">
                        <w:rPr>
                          <w:rFonts w:ascii="CCW Cursive Writing 16" w:hAnsi="CCW Cursive Writing 16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545D0" w:rsidRPr="00382189" w:rsidRDefault="00205310" w:rsidP="001545D0">
                      <w:pPr>
                        <w:pStyle w:val="NoSpacing"/>
                        <w:rPr>
                          <w:rFonts w:ascii="CCW Cursive Writing 16" w:hAnsi="CCW Cursive Writing 16"/>
                          <w:color w:val="000000" w:themeColor="text1"/>
                          <w:sz w:val="16"/>
                          <w:szCs w:val="16"/>
                        </w:rPr>
                      </w:pPr>
                      <w:r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>Chronological</w:t>
                      </w:r>
                      <w:r w:rsidR="000A51D9" w:rsidRPr="00382189">
                        <w:rPr>
                          <w:rFonts w:ascii="CCW Cursive Writing 16" w:hAnsi="CCW Cursive Writing 16"/>
                          <w:color w:val="000000" w:themeColor="text1"/>
                          <w:sz w:val="16"/>
                          <w:szCs w:val="16"/>
                        </w:rPr>
                        <w:t xml:space="preserve"> – order in which events occurred</w:t>
                      </w:r>
                    </w:p>
                    <w:p w:rsidR="001545D0" w:rsidRPr="00382189" w:rsidRDefault="001545D0" w:rsidP="001545D0">
                      <w:pPr>
                        <w:pStyle w:val="NoSpacing"/>
                        <w:rPr>
                          <w:rFonts w:ascii="CCW Cursive Writing 16" w:hAnsi="CCW Cursive Writing 16"/>
                          <w:color w:val="000000" w:themeColor="text1"/>
                          <w:sz w:val="16"/>
                          <w:szCs w:val="16"/>
                        </w:rPr>
                      </w:pPr>
                      <w:r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>Bronze Age</w:t>
                      </w:r>
                      <w:r w:rsidR="000A51D9"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- </w:t>
                      </w:r>
                      <w:r w:rsidR="000A51D9" w:rsidRPr="00382189">
                        <w:rPr>
                          <w:rFonts w:ascii="CCW Cursive Writing 16" w:hAnsi="CCW Cursive Writing 16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a prehistoric period that followed the Stone Age and preceded the Iron Age, when weapons and tools were made of bronze rather than stone.</w:t>
                      </w:r>
                    </w:p>
                    <w:p w:rsidR="001545D0" w:rsidRPr="00382189" w:rsidRDefault="001545D0" w:rsidP="001545D0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>Hunter-gatherer</w:t>
                      </w:r>
                      <w:r w:rsidR="000A51D9"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- </w:t>
                      </w:r>
                      <w:r w:rsidR="00205310" w:rsidRPr="00382189">
                        <w:rPr>
                          <w:rFonts w:ascii="CCW Cursive Writing 16" w:hAnsi="CCW Cursive Writing 16"/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="000A51D9" w:rsidRPr="00382189">
                        <w:rPr>
                          <w:rFonts w:ascii="CCW Cursive Writing 16" w:hAnsi="CCW Cursive Writing 16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 member of a nomadic people who live chiefly by hunting and fishing, and harvesting wild food</w:t>
                      </w:r>
                      <w:r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545D0" w:rsidRPr="00382189" w:rsidRDefault="000A51D9" w:rsidP="001545D0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>D</w:t>
                      </w:r>
                      <w:r w:rsidR="001545D0"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>uration</w:t>
                      </w:r>
                      <w:r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- </w:t>
                      </w:r>
                      <w:r w:rsidRPr="00382189">
                        <w:rPr>
                          <w:rFonts w:ascii="CCW Cursive Writing 16" w:hAnsi="CCW Cursive Writing 16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the time during which something continues</w:t>
                      </w:r>
                      <w:r w:rsidR="001545D0"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545D0" w:rsidRPr="00382189" w:rsidRDefault="00205310" w:rsidP="001545D0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>Invader</w:t>
                      </w:r>
                      <w:r w:rsidR="001545D0"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0A51D9"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- </w:t>
                      </w:r>
                      <w:r w:rsidR="000A51D9" w:rsidRPr="00382189">
                        <w:rPr>
                          <w:rFonts w:ascii="CCW Cursive Writing 16" w:hAnsi="CCW Cursive Writing 16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a person or group that invades a country, region, or other place</w:t>
                      </w:r>
                    </w:p>
                    <w:p w:rsidR="001545D0" w:rsidRPr="00382189" w:rsidRDefault="001545D0" w:rsidP="001545D0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>Iron Age</w:t>
                      </w:r>
                      <w:r w:rsidR="000A51D9"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- </w:t>
                      </w:r>
                      <w:r w:rsidR="000A51D9" w:rsidRPr="00382189">
                        <w:rPr>
                          <w:rFonts w:ascii="CCW Cursive Writing 16" w:hAnsi="CCW Cursive Writing 16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a prehistoric period that followed the Bronze Age, when weapons and tools came to be made of iron</w:t>
                      </w:r>
                    </w:p>
                    <w:p w:rsidR="001545D0" w:rsidRPr="00382189" w:rsidRDefault="001545D0" w:rsidP="001545D0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>Stone Age</w:t>
                      </w:r>
                      <w:r w:rsidR="000A51D9"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- </w:t>
                      </w:r>
                      <w:r w:rsidR="000A51D9" w:rsidRPr="00382189">
                        <w:rPr>
                          <w:rFonts w:ascii="CCW Cursive Writing 16" w:hAnsi="CCW Cursive Writing 16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a prehistoric period when weapons and tools were made of stone or of organic materials such as bone, wood, or horn.</w:t>
                      </w:r>
                    </w:p>
                    <w:p w:rsidR="001545D0" w:rsidRPr="00382189" w:rsidRDefault="000A51D9" w:rsidP="001545D0">
                      <w:pPr>
                        <w:pStyle w:val="NoSpacing"/>
                        <w:rPr>
                          <w:rFonts w:ascii="CCW Cursive Writing 16" w:hAnsi="CCW Cursive Writing 16" w:cs="OpenSans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r w:rsidR="001545D0"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>ource</w:t>
                      </w:r>
                      <w:r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- </w:t>
                      </w:r>
                      <w:r w:rsidRPr="00382189">
                        <w:rPr>
                          <w:rFonts w:ascii="CCW Cursive Writing 16" w:hAnsi="CCW Cursive Writing 16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a place, person, or thing from which something originates or can be obtained</w:t>
                      </w:r>
                    </w:p>
                    <w:p w:rsidR="00557847" w:rsidRPr="00382189" w:rsidRDefault="000A51D9" w:rsidP="001545D0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r w:rsidR="001545D0"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>ignificance</w:t>
                      </w:r>
                      <w:r w:rsidRPr="00382189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- </w:t>
                      </w:r>
                      <w:r w:rsidRPr="00382189">
                        <w:rPr>
                          <w:rFonts w:ascii="CCW Cursive Writing 16" w:hAnsi="CCW Cursive Writing 16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the quality of being worthy of attention; importance.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545D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2A24E9D9" wp14:editId="652BFA3A">
                <wp:simplePos x="0" y="0"/>
                <wp:positionH relativeFrom="column">
                  <wp:posOffset>2895600</wp:posOffset>
                </wp:positionH>
                <wp:positionV relativeFrom="paragraph">
                  <wp:posOffset>1085850</wp:posOffset>
                </wp:positionV>
                <wp:extent cx="3423285" cy="763905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63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0" w:rsidRPr="001545D0" w:rsidRDefault="001545D0" w:rsidP="001545D0">
                            <w:pPr>
                              <w:ind w:left="360"/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 w:rsidRPr="001545D0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I will be able to:</w:t>
                            </w:r>
                          </w:p>
                          <w:p w:rsidR="001545D0" w:rsidRPr="001545D0" w:rsidRDefault="001545D0" w:rsidP="00154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545D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Use timelines to place events in order (intervals of 10/100/1000) </w:t>
                            </w:r>
                          </w:p>
                          <w:p w:rsidR="001545D0" w:rsidRPr="001545D0" w:rsidRDefault="001545D0" w:rsidP="00154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545D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Use words century/decade </w:t>
                            </w:r>
                          </w:p>
                          <w:p w:rsidR="001545D0" w:rsidRPr="001545D0" w:rsidRDefault="001545D0" w:rsidP="00154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545D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Use evidence to describe past</w:t>
                            </w:r>
                          </w:p>
                          <w:p w:rsidR="001545D0" w:rsidRPr="001545D0" w:rsidRDefault="001545D0" w:rsidP="00154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545D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Describe similarities and differences between people, events and objects</w:t>
                            </w:r>
                          </w:p>
                          <w:p w:rsidR="001545D0" w:rsidRPr="001545D0" w:rsidRDefault="001545D0" w:rsidP="00154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545D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Show changes on a timeline </w:t>
                            </w:r>
                          </w:p>
                          <w:p w:rsidR="001545D0" w:rsidRPr="001545D0" w:rsidRDefault="001545D0" w:rsidP="00154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545D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Look at 2 versions of the same event and identify differences </w:t>
                            </w:r>
                          </w:p>
                          <w:p w:rsidR="001545D0" w:rsidRPr="001545D0" w:rsidRDefault="001545D0" w:rsidP="00154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545D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Use pictures or objects to find information about the past</w:t>
                            </w:r>
                          </w:p>
                          <w:p w:rsidR="001545D0" w:rsidRPr="001545D0" w:rsidRDefault="001545D0" w:rsidP="001545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545D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Use dates and terms with increasing accuracy</w:t>
                            </w:r>
                          </w:p>
                          <w:p w:rsidR="001545D0" w:rsidRDefault="001545D0" w:rsidP="001545D0">
                            <w:pPr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 w:rsidRPr="001545D0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82189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I will learn</w:t>
                            </w:r>
                            <w:r w:rsidR="00107EDF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7EDF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about</w:t>
                            </w:r>
                            <w:bookmarkStart w:id="0" w:name="_GoBack"/>
                            <w:bookmarkEnd w:id="0"/>
                            <w:r w:rsidRPr="001545D0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382189" w:rsidRPr="00382189" w:rsidRDefault="00382189" w:rsidP="0038218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00" w:lineRule="atLeast"/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82189"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Timelines can be divided into BC and AD</w:t>
                            </w:r>
                          </w:p>
                          <w:p w:rsidR="00382189" w:rsidRPr="00382189" w:rsidRDefault="00382189" w:rsidP="0038218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00" w:lineRule="atLeast"/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82189"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The stone age began 4 million years ago</w:t>
                            </w:r>
                          </w:p>
                          <w:p w:rsidR="00382189" w:rsidRPr="00382189" w:rsidRDefault="00382189" w:rsidP="0038218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00" w:lineRule="atLeast"/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82189"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The stone age came first, followed by the bronze ag</w:t>
                            </w:r>
                            <w:r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e and finally came the iron age</w:t>
                            </w:r>
                          </w:p>
                          <w:p w:rsidR="00382189" w:rsidRPr="00382189" w:rsidRDefault="00382189" w:rsidP="0038218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00" w:lineRule="atLeast"/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What the terms stone, bronze and iron age mean</w:t>
                            </w:r>
                          </w:p>
                          <w:p w:rsidR="00382189" w:rsidRPr="00382189" w:rsidRDefault="00382189" w:rsidP="0038218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00" w:lineRule="atLeast"/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82189"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The earliest people were hunter</w:t>
                            </w:r>
                            <w:r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s who adapted to become farmers</w:t>
                            </w:r>
                          </w:p>
                          <w:p w:rsidR="00382189" w:rsidRPr="00382189" w:rsidRDefault="00382189" w:rsidP="001545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00" w:lineRule="atLeast"/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82189"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Money was inve</w:t>
                            </w:r>
                            <w:r>
                              <w:rPr>
                                <w:rFonts w:ascii="CCW Cursive Writing 16" w:eastAsia="Times New Roman" w:hAnsi="CCW Cursive Writing 16" w:cs="Arial"/>
                                <w:color w:val="222222"/>
                                <w:sz w:val="16"/>
                                <w:szCs w:val="16"/>
                                <w:lang w:eastAsia="en-GB"/>
                              </w:rPr>
                              <w:t>nted as another form of trading</w:t>
                            </w:r>
                          </w:p>
                          <w:p w:rsidR="002339F0" w:rsidRPr="002339F0" w:rsidRDefault="001545D0" w:rsidP="002339F0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261360" cy="1787525"/>
                                  <wp:effectExtent l="0" t="0" r="0" b="3175"/>
                                  <wp:docPr id="8" name="Picture 8" descr="Image result for stone age time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tone age timel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0630" cy="1830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4E9D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8pt;margin-top:85.5pt;width:269.55pt;height:601.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e5KAIAAEw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">
                <v:textbox>
                  <w:txbxContent>
                    <w:p w:rsidR="002339F0" w:rsidRPr="001545D0" w:rsidRDefault="001545D0" w:rsidP="001545D0">
                      <w:pPr>
                        <w:ind w:left="360"/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 w:rsidRPr="001545D0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I will be able to:</w:t>
                      </w:r>
                    </w:p>
                    <w:p w:rsidR="001545D0" w:rsidRPr="001545D0" w:rsidRDefault="001545D0" w:rsidP="00154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545D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Use timelines to place events in order (intervals of 10/100/1000) </w:t>
                      </w:r>
                    </w:p>
                    <w:p w:rsidR="001545D0" w:rsidRPr="001545D0" w:rsidRDefault="001545D0" w:rsidP="00154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545D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Use words century/decade </w:t>
                      </w:r>
                    </w:p>
                    <w:p w:rsidR="001545D0" w:rsidRPr="001545D0" w:rsidRDefault="001545D0" w:rsidP="00154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545D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Use evidence to describe past</w:t>
                      </w:r>
                    </w:p>
                    <w:p w:rsidR="001545D0" w:rsidRPr="001545D0" w:rsidRDefault="001545D0" w:rsidP="00154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545D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Describe similarities and differences between people, events and objects</w:t>
                      </w:r>
                    </w:p>
                    <w:p w:rsidR="001545D0" w:rsidRPr="001545D0" w:rsidRDefault="001545D0" w:rsidP="00154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545D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Show changes on a timeline </w:t>
                      </w:r>
                    </w:p>
                    <w:p w:rsidR="001545D0" w:rsidRPr="001545D0" w:rsidRDefault="001545D0" w:rsidP="00154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545D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Look at 2 versions of the same event and identify differences </w:t>
                      </w:r>
                    </w:p>
                    <w:p w:rsidR="001545D0" w:rsidRPr="001545D0" w:rsidRDefault="001545D0" w:rsidP="00154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545D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Use pictures or objects to find information about the past</w:t>
                      </w:r>
                    </w:p>
                    <w:p w:rsidR="001545D0" w:rsidRPr="001545D0" w:rsidRDefault="001545D0" w:rsidP="001545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545D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Use dates and terms with increasing accuracy</w:t>
                      </w:r>
                    </w:p>
                    <w:p w:rsidR="001545D0" w:rsidRDefault="001545D0" w:rsidP="001545D0">
                      <w:pPr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 w:rsidRPr="001545D0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="00382189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I will learn</w:t>
                      </w:r>
                      <w:r w:rsidR="00107EDF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07EDF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about</w:t>
                      </w:r>
                      <w:bookmarkStart w:id="1" w:name="_GoBack"/>
                      <w:bookmarkEnd w:id="1"/>
                      <w:r w:rsidRPr="001545D0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382189" w:rsidRPr="00382189" w:rsidRDefault="00382189" w:rsidP="0038218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00" w:lineRule="atLeast"/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 w:rsidRPr="00382189"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Timelines can be divided into BC and AD</w:t>
                      </w:r>
                    </w:p>
                    <w:p w:rsidR="00382189" w:rsidRPr="00382189" w:rsidRDefault="00382189" w:rsidP="0038218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00" w:lineRule="atLeast"/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 w:rsidRPr="00382189"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The stone age began 4 million years ago</w:t>
                      </w:r>
                    </w:p>
                    <w:p w:rsidR="00382189" w:rsidRPr="00382189" w:rsidRDefault="00382189" w:rsidP="0038218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00" w:lineRule="atLeast"/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 w:rsidRPr="00382189"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The stone age came first, followed by the bronze ag</w:t>
                      </w:r>
                      <w:r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e and finally came the iron age</w:t>
                      </w:r>
                    </w:p>
                    <w:p w:rsidR="00382189" w:rsidRPr="00382189" w:rsidRDefault="00382189" w:rsidP="0038218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00" w:lineRule="atLeast"/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What the terms stone, bronze and iron age mean</w:t>
                      </w:r>
                    </w:p>
                    <w:p w:rsidR="00382189" w:rsidRPr="00382189" w:rsidRDefault="00382189" w:rsidP="0038218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00" w:lineRule="atLeast"/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 w:rsidRPr="00382189"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The earliest people were hunter</w:t>
                      </w:r>
                      <w:r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s who adapted to become farmers</w:t>
                      </w:r>
                    </w:p>
                    <w:p w:rsidR="00382189" w:rsidRPr="00382189" w:rsidRDefault="00382189" w:rsidP="001545D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00" w:lineRule="atLeast"/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</w:pPr>
                      <w:r w:rsidRPr="00382189"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Money was inve</w:t>
                      </w:r>
                      <w:r>
                        <w:rPr>
                          <w:rFonts w:ascii="CCW Cursive Writing 16" w:eastAsia="Times New Roman" w:hAnsi="CCW Cursive Writing 16" w:cs="Arial"/>
                          <w:color w:val="222222"/>
                          <w:sz w:val="16"/>
                          <w:szCs w:val="16"/>
                          <w:lang w:eastAsia="en-GB"/>
                        </w:rPr>
                        <w:t>nted as another form of trading</w:t>
                      </w:r>
                    </w:p>
                    <w:p w:rsidR="002339F0" w:rsidRPr="002339F0" w:rsidRDefault="001545D0" w:rsidP="002339F0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261360" cy="1787525"/>
                            <wp:effectExtent l="0" t="0" r="0" b="3175"/>
                            <wp:docPr id="8" name="Picture 8" descr="Image result for stone age time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tone age timel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0630" cy="1830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545D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504825</wp:posOffset>
                </wp:positionV>
                <wp:extent cx="3423285" cy="5715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715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471DD8" id="Text Box 4" o:spid="_x0000_s1030" type="#_x0000_t202" style="position:absolute;margin-left:228pt;margin-top:39.75pt;width:269.55pt;height:4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5D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428625</wp:posOffset>
                </wp:positionV>
                <wp:extent cx="256222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1545D0" w:rsidRDefault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545D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Topic:</w:t>
                            </w:r>
                            <w:r w:rsidR="001545D0" w:rsidRPr="001545D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Stone Age to Iron Age</w:t>
                            </w:r>
                            <w:r w:rsidR="00183017" w:rsidRPr="001545D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1" type="#_x0000_t202" style="position:absolute;margin-left:-51pt;margin-top:33.75pt;width:201.75pt;height:42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" fillcolor="#fabf8f [1945]">
                <v:textbox>
                  <w:txbxContent>
                    <w:p w:rsidR="00557847" w:rsidRPr="001545D0" w:rsidRDefault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545D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Topic:</w:t>
                      </w:r>
                      <w:r w:rsidR="001545D0" w:rsidRPr="001545D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Stone Age to Iron Age</w:t>
                      </w:r>
                      <w:r w:rsidR="00183017" w:rsidRPr="001545D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5D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1951990</wp:posOffset>
                </wp:positionH>
                <wp:positionV relativeFrom="paragraph">
                  <wp:posOffset>514350</wp:posOffset>
                </wp:positionV>
                <wp:extent cx="866775" cy="393065"/>
                <wp:effectExtent l="0" t="0" r="285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1545D0" w:rsidRDefault="00557847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1545D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Year:</w:t>
                            </w:r>
                            <w:r w:rsidR="001545D0" w:rsidRPr="001545D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89C66D" id="_x0000_s1032" type="#_x0000_t202" style="position:absolute;margin-left:153.7pt;margin-top:40.5pt;width:6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" fillcolor="#d6e3bc [1302]">
                <v:textbox>
                  <w:txbxContent>
                    <w:p w:rsidR="00557847" w:rsidRPr="001545D0" w:rsidRDefault="00557847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1545D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Year:</w:t>
                      </w:r>
                      <w:r w:rsidR="001545D0" w:rsidRPr="001545D0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hFKAIAAEs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m56IRS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18301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History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d6gj/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18301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History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C0686"/>
    <w:multiLevelType w:val="hybridMultilevel"/>
    <w:tmpl w:val="D7E29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96541"/>
    <w:multiLevelType w:val="hybridMultilevel"/>
    <w:tmpl w:val="7A767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F6E11"/>
    <w:multiLevelType w:val="hybridMultilevel"/>
    <w:tmpl w:val="FECA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A51D9"/>
    <w:rsid w:val="00107EDF"/>
    <w:rsid w:val="001545D0"/>
    <w:rsid w:val="00183017"/>
    <w:rsid w:val="001C245A"/>
    <w:rsid w:val="001C4043"/>
    <w:rsid w:val="00205310"/>
    <w:rsid w:val="002339F0"/>
    <w:rsid w:val="00382189"/>
    <w:rsid w:val="003E3F5D"/>
    <w:rsid w:val="003E6794"/>
    <w:rsid w:val="0042024F"/>
    <w:rsid w:val="004C5AAC"/>
    <w:rsid w:val="004D7C60"/>
    <w:rsid w:val="005042F3"/>
    <w:rsid w:val="00557847"/>
    <w:rsid w:val="00781470"/>
    <w:rsid w:val="008359DA"/>
    <w:rsid w:val="008446D6"/>
    <w:rsid w:val="00A94939"/>
    <w:rsid w:val="00C5246F"/>
    <w:rsid w:val="00C93202"/>
    <w:rsid w:val="00E91F6E"/>
    <w:rsid w:val="00F3194F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88AB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Spacing">
    <w:name w:val="No Spacing"/>
    <w:uiPriority w:val="1"/>
    <w:qFormat/>
    <w:rsid w:val="00154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4</cp:revision>
  <dcterms:created xsi:type="dcterms:W3CDTF">2020-06-17T11:05:00Z</dcterms:created>
  <dcterms:modified xsi:type="dcterms:W3CDTF">2020-07-01T08:49:00Z</dcterms:modified>
</cp:coreProperties>
</file>