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847BE9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A24E9D9" wp14:editId="652BFA3A">
                <wp:simplePos x="0" y="0"/>
                <wp:positionH relativeFrom="column">
                  <wp:posOffset>2895600</wp:posOffset>
                </wp:positionH>
                <wp:positionV relativeFrom="paragraph">
                  <wp:posOffset>1602739</wp:posOffset>
                </wp:positionV>
                <wp:extent cx="3423285" cy="7229475"/>
                <wp:effectExtent l="0" t="0" r="2476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BE9" w:rsidRDefault="00847BE9" w:rsidP="00847BE9">
                            <w:pPr>
                              <w:jc w:val="center"/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84BD56" wp14:editId="4DC89353">
                                  <wp:extent cx="1492339" cy="9810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5959" cy="98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7BE9" w:rsidRDefault="00847BE9" w:rsidP="00847BE9">
                            <w:pPr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I will be able to: </w:t>
                            </w:r>
                          </w:p>
                          <w:p w:rsidR="00847BE9" w:rsidRPr="00847BE9" w:rsidRDefault="00847BE9" w:rsidP="00847BE9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47BE9">
                              <w:rPr>
                                <w:rFonts w:ascii="CCW Cursive Writing 16" w:hAnsi="CCW Cursive Writing 16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Add </w:t>
                            </w:r>
                            <w:r w:rsidRPr="00847BE9">
                              <w:rPr>
                                <w:rFonts w:ascii="CCW Cursive Writing 16" w:hAnsi="CCW Cursive Writing 16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the Victorian</w:t>
                            </w:r>
                            <w:r w:rsidRPr="00847BE9">
                              <w:rPr>
                                <w:rFonts w:ascii="CCW Cursive Writing 16" w:hAnsi="CCW Cursive Writing 16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era to timeline beginning with the Stone Age</w:t>
                            </w:r>
                          </w:p>
                          <w:p w:rsidR="00847BE9" w:rsidRPr="00847BE9" w:rsidRDefault="00847BE9" w:rsidP="00557847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47BE9">
                              <w:rPr>
                                <w:rFonts w:ascii="CCW Cursive Writing 16" w:hAnsi="CCW Cursive Writing 16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Select relia</w:t>
                            </w:r>
                            <w:r>
                              <w:rPr>
                                <w:rFonts w:ascii="CCW Cursive Writing 16" w:hAnsi="CCW Cursive Writing 16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ble sources to answer questions</w:t>
                            </w:r>
                          </w:p>
                          <w:p w:rsidR="00847BE9" w:rsidRDefault="00847BE9" w:rsidP="00557847">
                            <w:pPr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I will know: </w:t>
                            </w:r>
                          </w:p>
                          <w:p w:rsidR="00621071" w:rsidRPr="00621071" w:rsidRDefault="00847BE9" w:rsidP="00557847">
                            <w:pPr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Poor </w:t>
                            </w:r>
                            <w:r w:rsidR="00A32B90"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>children</w:t>
                            </w:r>
                            <w:r w:rsidR="00621071" w:rsidRPr="00621071"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often worked</w:t>
                            </w:r>
                            <w:r w:rsidR="00621071"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in </w:t>
                            </w:r>
                            <w:r w:rsidR="00621071" w:rsidRPr="00621071"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dangerous </w:t>
                            </w:r>
                            <w:r w:rsidR="00621071"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conditions. </w:t>
                            </w:r>
                          </w:p>
                          <w:p w:rsidR="00847BE9" w:rsidRPr="00847BE9" w:rsidRDefault="00847BE9" w:rsidP="00557847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  <w:rFonts w:ascii="CCW Cursive Writing 16" w:hAnsi="CCW Cursive Writing 16" w:cs="Helvetica"/>
                                <w:b w:val="0"/>
                                <w:color w:val="4A4A4A"/>
                                <w:sz w:val="16"/>
                                <w:szCs w:val="16"/>
                              </w:rPr>
                              <w:t xml:space="preserve">Queen Victoria’ s era </w:t>
                            </w:r>
                            <w:r w:rsidRPr="00847BE9">
                              <w:rPr>
                                <w:rStyle w:val="Strong"/>
                                <w:rFonts w:ascii="CCW Cursive Writing 16" w:hAnsi="CCW Cursive Writing 16" w:cs="Helvetica"/>
                                <w:b w:val="0"/>
                                <w:color w:val="4A4A4A"/>
                                <w:sz w:val="16"/>
                                <w:szCs w:val="16"/>
                              </w:rPr>
                              <w:t>coincides with the peak years of the </w:t>
                            </w:r>
                            <w:r w:rsidRPr="00847BE9">
                              <w:rPr>
                                <w:rStyle w:val="Strong"/>
                                <w:rFonts w:ascii="CCW Cursive Writing 16" w:hAnsi="CCW Cursive Writing 16" w:cs="Helvetica"/>
                                <w:b w:val="0"/>
                                <w:bCs w:val="0"/>
                                <w:color w:val="4A4A4A"/>
                                <w:sz w:val="16"/>
                                <w:szCs w:val="16"/>
                              </w:rPr>
                              <w:t>British Empire</w:t>
                            </w:r>
                            <w:r w:rsidRPr="00847BE9">
                              <w:rPr>
                                <w:rStyle w:val="Strong"/>
                                <w:rFonts w:ascii="CCW Cursive Writing 16" w:hAnsi="CCW Cursive Writing 16" w:cs="Helvetica"/>
                                <w:b w:val="0"/>
                                <w:color w:val="4A4A4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21071" w:rsidRPr="00621071" w:rsidRDefault="00621071" w:rsidP="00557847">
                            <w:pPr>
                              <w:rPr>
                                <w:rStyle w:val="Strong"/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621071"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>Queen Victoria believed that </w:t>
                            </w:r>
                            <w:r w:rsidRPr="00621071">
                              <w:rPr>
                                <w:rStyle w:val="Strong"/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>education</w:t>
                            </w:r>
                            <w:r w:rsidRPr="00621071">
                              <w:rPr>
                                <w:rStyle w:val="Strong"/>
                                <w:rFonts w:ascii="CCW Cursive Writing 16" w:hAnsi="CCW Cursive Writing 16" w:cs="Helvetica"/>
                                <w:b w:val="0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should be for all</w:t>
                            </w:r>
                            <w:r w:rsidRPr="00621071">
                              <w:rPr>
                                <w:rFonts w:ascii="CCW Cursive Writing 16" w:hAnsi="CCW Cursive Writing 16" w:cs="Helvetica"/>
                                <w:b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Pr="00621071"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>and by the end of her reign, going to school became compulsory for all children, rich or poor.</w:t>
                            </w:r>
                          </w:p>
                          <w:p w:rsidR="00557847" w:rsidRDefault="00621071" w:rsidP="00557847">
                            <w:pPr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bookmarkStart w:id="0" w:name="_GoBack"/>
                            <w:bookmarkEnd w:id="0"/>
                            <w:r w:rsidRPr="00621071">
                              <w:rPr>
                                <w:rStyle w:val="Strong"/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>Healthcare </w:t>
                            </w:r>
                            <w:r w:rsidRPr="00621071"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saw huge improvements under the Victorians. Medical pioneers </w:t>
                            </w:r>
                            <w:r w:rsidRPr="00621071">
                              <w:rPr>
                                <w:rFonts w:ascii="CCW Cursive Writing 16" w:hAnsi="CCW Cursive Writing 16" w:cs="Helvetica"/>
                                <w:sz w:val="16"/>
                                <w:szCs w:val="16"/>
                                <w:shd w:val="clear" w:color="auto" w:fill="FFFFFF"/>
                              </w:rPr>
                              <w:t>like </w:t>
                            </w:r>
                            <w:hyperlink r:id="rId5" w:tgtFrame="_blank" w:history="1">
                              <w:r w:rsidRPr="00621071">
                                <w:rPr>
                                  <w:rStyle w:val="Hyperlink"/>
                                  <w:rFonts w:ascii="CCW Cursive Writing 16" w:hAnsi="CCW Cursive Writing 16" w:cs="Helvetica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</w:rPr>
                                <w:t>Florence Nightingale</w:t>
                              </w:r>
                            </w:hyperlink>
                            <w:r w:rsidRPr="00621071">
                              <w:rPr>
                                <w:rFonts w:ascii="CCW Cursive Writing 16" w:hAnsi="CCW Cursive Writing 16" w:cs="Helvetic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 worked with the government to improve </w:t>
                            </w:r>
                            <w:r w:rsidRPr="00621071"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>hospital cleanliness — which hadn’t been considered as important before!</w:t>
                            </w:r>
                          </w:p>
                          <w:p w:rsidR="00847BE9" w:rsidRPr="00621071" w:rsidRDefault="00847BE9" w:rsidP="00557847">
                            <w:pPr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CW Cursive Writing 16" w:hAnsi="CCW Cursive Writing 16" w:cs="Helvetica"/>
                                <w:color w:val="4A4A4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The Victorian era saw huge developments in industry and transport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4E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2pt;width:269.55pt;height:56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">
                <v:textbox>
                  <w:txbxContent>
                    <w:p w:rsidR="00847BE9" w:rsidRDefault="00847BE9" w:rsidP="00847BE9">
                      <w:pPr>
                        <w:jc w:val="center"/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84BD56" wp14:editId="4DC89353">
                            <wp:extent cx="1492339" cy="98107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5959" cy="98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7BE9" w:rsidRDefault="00847BE9" w:rsidP="00847BE9">
                      <w:pPr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I will be able to: </w:t>
                      </w:r>
                    </w:p>
                    <w:p w:rsidR="00847BE9" w:rsidRPr="00847BE9" w:rsidRDefault="00847BE9" w:rsidP="00847BE9">
                      <w:pPr>
                        <w:rPr>
                          <w:rFonts w:ascii="CCW Cursive Writing 16" w:hAnsi="CCW Cursive Writing 16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47BE9">
                        <w:rPr>
                          <w:rFonts w:ascii="CCW Cursive Writing 16" w:hAnsi="CCW Cursive Writing 16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Add </w:t>
                      </w:r>
                      <w:r w:rsidRPr="00847BE9">
                        <w:rPr>
                          <w:rFonts w:ascii="CCW Cursive Writing 16" w:hAnsi="CCW Cursive Writing 16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the Victorian</w:t>
                      </w:r>
                      <w:r w:rsidRPr="00847BE9">
                        <w:rPr>
                          <w:rFonts w:ascii="CCW Cursive Writing 16" w:hAnsi="CCW Cursive Writing 16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era to timeline beginning with the Stone Age</w:t>
                      </w:r>
                    </w:p>
                    <w:p w:rsidR="00847BE9" w:rsidRPr="00847BE9" w:rsidRDefault="00847BE9" w:rsidP="00557847">
                      <w:pPr>
                        <w:rPr>
                          <w:rFonts w:ascii="CCW Cursive Writing 16" w:hAnsi="CCW Cursive Writing 16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47BE9">
                        <w:rPr>
                          <w:rFonts w:ascii="CCW Cursive Writing 16" w:hAnsi="CCW Cursive Writing 16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Select relia</w:t>
                      </w:r>
                      <w:r>
                        <w:rPr>
                          <w:rFonts w:ascii="CCW Cursive Writing 16" w:hAnsi="CCW Cursive Writing 16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ble sources to answer questions</w:t>
                      </w:r>
                    </w:p>
                    <w:p w:rsidR="00847BE9" w:rsidRDefault="00847BE9" w:rsidP="00557847">
                      <w:pPr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I will know: </w:t>
                      </w:r>
                    </w:p>
                    <w:p w:rsidR="00621071" w:rsidRPr="00621071" w:rsidRDefault="00847BE9" w:rsidP="00557847">
                      <w:pPr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Poor </w:t>
                      </w:r>
                      <w:r w:rsidR="00A32B90"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>children</w:t>
                      </w:r>
                      <w:r w:rsidR="00621071" w:rsidRPr="00621071"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 often worked</w:t>
                      </w:r>
                      <w:r w:rsidR="00621071"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 in </w:t>
                      </w:r>
                      <w:r w:rsidR="00621071" w:rsidRPr="00621071"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dangerous </w:t>
                      </w:r>
                      <w:r w:rsidR="00621071"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conditions. </w:t>
                      </w:r>
                    </w:p>
                    <w:p w:rsidR="00847BE9" w:rsidRPr="00847BE9" w:rsidRDefault="00847BE9" w:rsidP="00557847">
                      <w:pPr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  <w:rFonts w:ascii="CCW Cursive Writing 16" w:hAnsi="CCW Cursive Writing 16" w:cs="Helvetica"/>
                          <w:b w:val="0"/>
                          <w:color w:val="4A4A4A"/>
                          <w:sz w:val="16"/>
                          <w:szCs w:val="16"/>
                        </w:rPr>
                        <w:t xml:space="preserve">Queen Victoria’ s era </w:t>
                      </w:r>
                      <w:r w:rsidRPr="00847BE9">
                        <w:rPr>
                          <w:rStyle w:val="Strong"/>
                          <w:rFonts w:ascii="CCW Cursive Writing 16" w:hAnsi="CCW Cursive Writing 16" w:cs="Helvetica"/>
                          <w:b w:val="0"/>
                          <w:color w:val="4A4A4A"/>
                          <w:sz w:val="16"/>
                          <w:szCs w:val="16"/>
                        </w:rPr>
                        <w:t>coincides with the peak years of the </w:t>
                      </w:r>
                      <w:r w:rsidRPr="00847BE9">
                        <w:rPr>
                          <w:rStyle w:val="Strong"/>
                          <w:rFonts w:ascii="CCW Cursive Writing 16" w:hAnsi="CCW Cursive Writing 16" w:cs="Helvetica"/>
                          <w:b w:val="0"/>
                          <w:bCs w:val="0"/>
                          <w:color w:val="4A4A4A"/>
                          <w:sz w:val="16"/>
                          <w:szCs w:val="16"/>
                        </w:rPr>
                        <w:t>British Empire</w:t>
                      </w:r>
                      <w:r w:rsidRPr="00847BE9">
                        <w:rPr>
                          <w:rStyle w:val="Strong"/>
                          <w:rFonts w:ascii="CCW Cursive Writing 16" w:hAnsi="CCW Cursive Writing 16" w:cs="Helvetica"/>
                          <w:b w:val="0"/>
                          <w:color w:val="4A4A4A"/>
                          <w:sz w:val="16"/>
                          <w:szCs w:val="16"/>
                        </w:rPr>
                        <w:t>.</w:t>
                      </w:r>
                    </w:p>
                    <w:p w:rsidR="00621071" w:rsidRPr="00621071" w:rsidRDefault="00621071" w:rsidP="00557847">
                      <w:pPr>
                        <w:rPr>
                          <w:rStyle w:val="Strong"/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621071"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>Queen Victoria believed that </w:t>
                      </w:r>
                      <w:r w:rsidRPr="00621071">
                        <w:rPr>
                          <w:rStyle w:val="Strong"/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>education</w:t>
                      </w:r>
                      <w:r w:rsidRPr="00621071">
                        <w:rPr>
                          <w:rStyle w:val="Strong"/>
                          <w:rFonts w:ascii="CCW Cursive Writing 16" w:hAnsi="CCW Cursive Writing 16" w:cs="Helvetica"/>
                          <w:b w:val="0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 should be for all</w:t>
                      </w:r>
                      <w:r w:rsidRPr="00621071">
                        <w:rPr>
                          <w:rFonts w:ascii="CCW Cursive Writing 16" w:hAnsi="CCW Cursive Writing 16" w:cs="Helvetica"/>
                          <w:b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Pr="00621071"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>and by the end of her reign, going to school became compulsory for all children, rich or poor.</w:t>
                      </w:r>
                    </w:p>
                    <w:p w:rsidR="00557847" w:rsidRDefault="00621071" w:rsidP="00557847">
                      <w:pPr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</w:pPr>
                      <w:bookmarkStart w:id="1" w:name="_GoBack"/>
                      <w:bookmarkEnd w:id="1"/>
                      <w:r w:rsidRPr="00621071">
                        <w:rPr>
                          <w:rStyle w:val="Strong"/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>Healthcare </w:t>
                      </w:r>
                      <w:r w:rsidRPr="00621071"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saw huge improvements under the Victorians. Medical pioneers </w:t>
                      </w:r>
                      <w:r w:rsidRPr="00621071">
                        <w:rPr>
                          <w:rFonts w:ascii="CCW Cursive Writing 16" w:hAnsi="CCW Cursive Writing 16" w:cs="Helvetica"/>
                          <w:sz w:val="16"/>
                          <w:szCs w:val="16"/>
                          <w:shd w:val="clear" w:color="auto" w:fill="FFFFFF"/>
                        </w:rPr>
                        <w:t>like </w:t>
                      </w:r>
                      <w:hyperlink r:id="rId6" w:tgtFrame="_blank" w:history="1">
                        <w:r w:rsidRPr="00621071">
                          <w:rPr>
                            <w:rStyle w:val="Hyperlink"/>
                            <w:rFonts w:ascii="CCW Cursive Writing 16" w:hAnsi="CCW Cursive Writing 16" w:cs="Helvetica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  <w:shd w:val="clear" w:color="auto" w:fill="FFFFFF"/>
                          </w:rPr>
                          <w:t>Florence Nightingale</w:t>
                        </w:r>
                      </w:hyperlink>
                      <w:r w:rsidRPr="00621071">
                        <w:rPr>
                          <w:rFonts w:ascii="CCW Cursive Writing 16" w:hAnsi="CCW Cursive Writing 16" w:cs="Helvetica"/>
                          <w:sz w:val="16"/>
                          <w:szCs w:val="16"/>
                          <w:shd w:val="clear" w:color="auto" w:fill="FFFFFF"/>
                        </w:rPr>
                        <w:t xml:space="preserve"> worked with the government to improve </w:t>
                      </w:r>
                      <w:r w:rsidRPr="00621071"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>hospital cleanliness — which hadn’t been considered as important before!</w:t>
                      </w:r>
                    </w:p>
                    <w:p w:rsidR="00847BE9" w:rsidRPr="00621071" w:rsidRDefault="00847BE9" w:rsidP="00557847">
                      <w:pPr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CCW Cursive Writing 16" w:hAnsi="CCW Cursive Writing 16" w:cs="Helvetica"/>
                          <w:color w:val="4A4A4A"/>
                          <w:sz w:val="16"/>
                          <w:szCs w:val="16"/>
                          <w:shd w:val="clear" w:color="auto" w:fill="FFFFFF"/>
                        </w:rPr>
                        <w:t xml:space="preserve">The Victorian era saw huge developments in industry and transport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5708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39E06CA2" wp14:editId="71B448E8">
                <wp:simplePos x="0" y="0"/>
                <wp:positionH relativeFrom="page">
                  <wp:posOffset>266700</wp:posOffset>
                </wp:positionH>
                <wp:positionV relativeFrom="page">
                  <wp:posOffset>4362451</wp:posOffset>
                </wp:positionV>
                <wp:extent cx="3423285" cy="550545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C03" w:rsidRDefault="00FE1C03" w:rsidP="00557847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9AE549" wp14:editId="7502339F">
                                  <wp:extent cx="1483610" cy="1704975"/>
                                  <wp:effectExtent l="0" t="0" r="254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8832" cy="17224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1C0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B5944D" wp14:editId="53073D04">
                                  <wp:extent cx="1657350" cy="1361771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798" cy="1425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1C03" w:rsidRDefault="00FE1C03" w:rsidP="0055784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F6E115" wp14:editId="0125B13C">
                                  <wp:extent cx="1647932" cy="1895475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385" cy="18994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1C0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7383A2" wp14:editId="402456CB">
                                  <wp:extent cx="1270331" cy="1818523"/>
                                  <wp:effectExtent l="0" t="0" r="635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915" cy="1840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1C03" w:rsidRDefault="00FE1C03" w:rsidP="0055784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E4AC54" wp14:editId="69B3BC06">
                                  <wp:extent cx="1485900" cy="995821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t="361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738" cy="1006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1C0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8CF847" wp14:editId="5DF760C4">
                                  <wp:extent cx="1238250" cy="934641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535" cy="949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6CA2" id="_x0000_s1027" type="#_x0000_t202" style="position:absolute;margin-left:21pt;margin-top:343.5pt;width:269.55pt;height:433.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">
                <v:textbox>
                  <w:txbxContent>
                    <w:p w:rsidR="00FE1C03" w:rsidRDefault="00FE1C03" w:rsidP="00557847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9AE549" wp14:editId="7502339F">
                            <wp:extent cx="1483610" cy="1704975"/>
                            <wp:effectExtent l="0" t="0" r="254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8832" cy="17224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1C03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B5944D" wp14:editId="53073D04">
                            <wp:extent cx="1657350" cy="1361771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798" cy="14254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1C03" w:rsidRDefault="00FE1C03" w:rsidP="0055784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F6E115" wp14:editId="0125B13C">
                            <wp:extent cx="1647932" cy="1895475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385" cy="18994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1C03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7383A2" wp14:editId="402456CB">
                            <wp:extent cx="1270331" cy="1818523"/>
                            <wp:effectExtent l="0" t="0" r="635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5915" cy="18408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1C03" w:rsidRDefault="00FE1C03" w:rsidP="0055784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E4AC54" wp14:editId="69B3BC06">
                            <wp:extent cx="1485900" cy="995821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t="361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01738" cy="100643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1C03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08CF847" wp14:editId="5DF760C4">
                            <wp:extent cx="1238250" cy="934641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535" cy="949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C5708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DF57FF2" wp14:editId="6E3A1B49">
                <wp:simplePos x="0" y="0"/>
                <wp:positionH relativeFrom="page">
                  <wp:posOffset>266700</wp:posOffset>
                </wp:positionH>
                <wp:positionV relativeFrom="paragraph">
                  <wp:posOffset>2943225</wp:posOffset>
                </wp:positionV>
                <wp:extent cx="3423285" cy="428625"/>
                <wp:effectExtent l="0" t="0" r="2476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4286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7FF2" id="Text Box 7" o:spid="_x0000_s1028" type="#_x0000_t202" style="position:absolute;margin-left:21pt;margin-top:231.75pt;width:269.55pt;height:33.7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C5708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1343025</wp:posOffset>
                </wp:positionV>
                <wp:extent cx="3423285" cy="1533525"/>
                <wp:effectExtent l="0" t="0" r="2476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7C5708" w:rsidRDefault="007C5708">
                            <w:pPr>
                              <w:rPr>
                                <w:rStyle w:val="Strong"/>
                                <w:rFonts w:ascii="CCW Cursive Writing 16" w:hAnsi="CCW Cursive Writing 16" w:cs="Helvetica"/>
                                <w:b w:val="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C5708">
                              <w:rPr>
                                <w:rStyle w:val="Strong"/>
                                <w:rFonts w:ascii="CCW Cursive Writing 16" w:hAnsi="CCW Cursive Writing 16" w:cs="Helvetica"/>
                                <w:b w:val="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An Empire is a group of countries or states with one ruler </w:t>
                            </w:r>
                          </w:p>
                          <w:p w:rsidR="007C5708" w:rsidRPr="007C5708" w:rsidRDefault="007C5708" w:rsidP="007C5708">
                            <w:pPr>
                              <w:rPr>
                                <w:rStyle w:val="Strong"/>
                                <w:rFonts w:cs="Helvetica"/>
                                <w:b w:val="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C5708">
                              <w:rPr>
                                <w:rStyle w:val="Strong"/>
                                <w:rFonts w:ascii="CCW Cursive Writing 16" w:hAnsi="CCW Cursive Writing 16" w:cs="Helvetica"/>
                                <w:b w:val="0"/>
                                <w:sz w:val="18"/>
                                <w:szCs w:val="18"/>
                              </w:rPr>
                              <w:t>Use timelines with intervals of 10/100/1000 years, appreciating the length of different historical periods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0.25pt;margin-top:105.75pt;width:269.55pt;height:120.7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">
                <v:textbox>
                  <w:txbxContent>
                    <w:p w:rsidR="00557847" w:rsidRPr="007C5708" w:rsidRDefault="007C5708">
                      <w:pPr>
                        <w:rPr>
                          <w:rStyle w:val="Strong"/>
                          <w:rFonts w:ascii="CCW Cursive Writing 16" w:hAnsi="CCW Cursive Writing 16" w:cs="Helvetica"/>
                          <w:b w:val="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C5708">
                        <w:rPr>
                          <w:rStyle w:val="Strong"/>
                          <w:rFonts w:ascii="CCW Cursive Writing 16" w:hAnsi="CCW Cursive Writing 16" w:cs="Helvetica"/>
                          <w:b w:val="0"/>
                          <w:sz w:val="18"/>
                          <w:szCs w:val="18"/>
                          <w:shd w:val="clear" w:color="auto" w:fill="FFFFFF"/>
                        </w:rPr>
                        <w:t xml:space="preserve">An Empire is a group of countries or states with one ruler </w:t>
                      </w:r>
                    </w:p>
                    <w:p w:rsidR="007C5708" w:rsidRPr="007C5708" w:rsidRDefault="007C5708" w:rsidP="007C5708">
                      <w:pPr>
                        <w:rPr>
                          <w:rStyle w:val="Strong"/>
                          <w:rFonts w:cs="Helvetica"/>
                          <w:b w:val="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C5708">
                        <w:rPr>
                          <w:rStyle w:val="Strong"/>
                          <w:rFonts w:ascii="CCW Cursive Writing 16" w:hAnsi="CCW Cursive Writing 16" w:cs="Helvetica"/>
                          <w:b w:val="0"/>
                          <w:sz w:val="18"/>
                          <w:szCs w:val="18"/>
                        </w:rPr>
                        <w:t>Use timelines with intervals of 10/100/1000 years, appreciating the length of different historical periods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071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514350</wp:posOffset>
                </wp:positionV>
                <wp:extent cx="2781300" cy="393065"/>
                <wp:effectExtent l="0" t="0" r="1905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2107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Topic:</w:t>
                            </w:r>
                            <w:r w:rsidR="0062107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1071" w:rsidRPr="0062107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The</w:t>
                            </w:r>
                            <w:r w:rsidR="00621071">
                              <w:rPr>
                                <w:rFonts w:ascii="CCW Cursive Writing 16" w:hAnsi="CCW Cursive Writing 16"/>
                              </w:rPr>
                              <w:t xml:space="preserve"> Victorians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pt;margin-top:40.5pt;width:219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" fillcolor="#fabf8f [1945]">
                <v:textbox>
                  <w:txbxContent>
                    <w:p w:rsidR="00557847" w:rsidRPr="00557847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2107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Topic:</w:t>
                      </w:r>
                      <w:r w:rsidR="0062107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621071" w:rsidRPr="0062107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The</w:t>
                      </w:r>
                      <w:r w:rsidR="00621071">
                        <w:rPr>
                          <w:rFonts w:ascii="CCW Cursive Writing 16" w:hAnsi="CCW Cursive Writing 16"/>
                        </w:rPr>
                        <w:t xml:space="preserve"> Victorians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071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3387725</wp:posOffset>
                </wp:positionH>
                <wp:positionV relativeFrom="paragraph">
                  <wp:posOffset>466725</wp:posOffset>
                </wp:positionV>
                <wp:extent cx="2360930" cy="393065"/>
                <wp:effectExtent l="0" t="0" r="1270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621071">
                              <w:rPr>
                                <w:rFonts w:ascii="CCW Cursive Writing 16" w:hAnsi="CCW Cursive Writing 1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266.75pt;margin-top:36.75pt;width:185.9pt;height:30.95pt;z-index:251604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621071">
                        <w:rPr>
                          <w:rFonts w:ascii="CCW Cursive Writing 16" w:hAnsi="CCW Cursive Writing 16"/>
                        </w:rPr>
                        <w:t xml:space="preserve">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2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3DKAIAAEs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IIPNw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3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6a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/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n7P+mi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621071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History </w:t>
                            </w:r>
                            <w:r w:rsidR="00557847"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NlIvbkoC&#10;AACM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557847" w:rsidRPr="00557847" w:rsidRDefault="00621071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History </w:t>
                      </w:r>
                      <w:r w:rsidR="00557847"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3E3F5D"/>
    <w:rsid w:val="003E6794"/>
    <w:rsid w:val="0042024F"/>
    <w:rsid w:val="004D7C60"/>
    <w:rsid w:val="00557847"/>
    <w:rsid w:val="00621071"/>
    <w:rsid w:val="00781470"/>
    <w:rsid w:val="007C5708"/>
    <w:rsid w:val="00847BE9"/>
    <w:rsid w:val="00A32B90"/>
    <w:rsid w:val="00A94939"/>
    <w:rsid w:val="00F648F4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0224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10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10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atgeokids.com/uk/discover/history/general-history/florence-nightingale/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www.natgeokids.com/uk/discover/history/general-history/florence-nightingale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2020-02-06T12:27:00Z</cp:lastPrinted>
  <dcterms:created xsi:type="dcterms:W3CDTF">2020-02-06T12:28:00Z</dcterms:created>
  <dcterms:modified xsi:type="dcterms:W3CDTF">2020-09-30T10:47:00Z</dcterms:modified>
</cp:coreProperties>
</file>