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CAC0" w14:textId="6A39E9C0" w:rsidR="00781470" w:rsidRPr="00557847" w:rsidRDefault="0019588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13507" wp14:editId="5682C810">
                <wp:simplePos x="0" y="0"/>
                <wp:positionH relativeFrom="page">
                  <wp:posOffset>295275</wp:posOffset>
                </wp:positionH>
                <wp:positionV relativeFrom="paragraph">
                  <wp:posOffset>3133090</wp:posOffset>
                </wp:positionV>
                <wp:extent cx="3423285" cy="56864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CAAC" w14:textId="186B057B" w:rsidR="00495057" w:rsidRPr="00195888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bookmarkStart w:id="0" w:name="_Hlk39147219"/>
                            <w:r w:rsidRPr="00195888">
                              <w:rPr>
                                <w:rFonts w:ascii="CCW Cursive Writing 16" w:hAnsi="CCW Cursive Writing 16"/>
                                <w:color w:val="F79646" w:themeColor="accent6"/>
                                <w:sz w:val="16"/>
                                <w:szCs w:val="16"/>
                              </w:rPr>
                              <w:t>S</w:t>
                            </w:r>
                            <w:r w:rsidR="003E5A46" w:rsidRPr="00195888">
                              <w:rPr>
                                <w:rFonts w:ascii="CCW Cursive Writing 16" w:hAnsi="CCW Cursive Writing 16"/>
                                <w:color w:val="F79646" w:themeColor="accent6"/>
                                <w:sz w:val="16"/>
                                <w:szCs w:val="16"/>
                              </w:rPr>
                              <w:t>lave</w:t>
                            </w:r>
                            <w:r w:rsidR="003E5A46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someone who is property of another person and must obey them. The Vikings enslaved people on their journeys around Europe and the British Isles. </w:t>
                            </w:r>
                          </w:p>
                          <w:p w14:paraId="6AAAE9D2" w14:textId="64B60630" w:rsidR="00495057" w:rsidRPr="00195888" w:rsidRDefault="003E5A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92D050"/>
                                <w:sz w:val="16"/>
                                <w:szCs w:val="16"/>
                              </w:rPr>
                              <w:t>King Alfred the Great</w:t>
                            </w:r>
                            <w:r w:rsidR="0054383D" w:rsidRPr="00195888">
                              <w:rPr>
                                <w:rFonts w:ascii="CCW Cursive Writing 16" w:hAnsi="CCW Cursive Writing 16"/>
                                <w:color w:val="92D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39E4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="00712A30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King of Wessex and later the King of the Anglo-Saxons. He successfully defended his kingdom against the Vikings. </w:t>
                            </w:r>
                          </w:p>
                          <w:p w14:paraId="5C1B6D11" w14:textId="1772CE2B" w:rsidR="0054383D" w:rsidRPr="00195888" w:rsidRDefault="003E5A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Longboat</w:t>
                            </w:r>
                            <w:r w:rsidR="0054383D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4B18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="002F05F3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long sail boats made from wood. The Vikings chosen method of transport. </w:t>
                            </w:r>
                          </w:p>
                          <w:p w14:paraId="2DFF7C2B" w14:textId="35A24644" w:rsidR="0054383D" w:rsidRPr="00195888" w:rsidRDefault="003E5A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002060"/>
                                <w:sz w:val="16"/>
                                <w:szCs w:val="16"/>
                              </w:rPr>
                              <w:t xml:space="preserve">Warrior </w:t>
                            </w:r>
                            <w:r w:rsidR="00684B18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</w:t>
                            </w:r>
                            <w:r w:rsidR="004146B6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C91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brave and experiences soldier or fighter. </w:t>
                            </w:r>
                          </w:p>
                          <w:p w14:paraId="55CC64CB" w14:textId="1F4E0F09" w:rsidR="00712A30" w:rsidRPr="00195888" w:rsidRDefault="003E5A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CC3399"/>
                                <w:sz w:val="16"/>
                                <w:szCs w:val="16"/>
                              </w:rPr>
                              <w:t>Raid</w:t>
                            </w:r>
                            <w:r w:rsidR="00BF249D" w:rsidRPr="00195888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5057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F7C91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surprise attack on an enemy. The Vikings carried out many raids in Britain before settling here. </w:t>
                            </w:r>
                          </w:p>
                          <w:p w14:paraId="3C43BD9E" w14:textId="4C1F2972" w:rsidR="002F05F3" w:rsidRPr="00195888" w:rsidRDefault="003E5A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Democracy</w:t>
                            </w:r>
                            <w:r w:rsidR="002F05F3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4DC8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government controlled by the whole population, often through voting and electing representatives. </w:t>
                            </w:r>
                          </w:p>
                          <w:bookmarkEnd w:id="0"/>
                          <w:p w14:paraId="24EEDE30" w14:textId="1283125C" w:rsidR="003E5A46" w:rsidRPr="00195888" w:rsidRDefault="003E5A46" w:rsidP="003E5A4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92D050"/>
                                <w:sz w:val="16"/>
                                <w:szCs w:val="16"/>
                              </w:rPr>
                              <w:t xml:space="preserve">Justice </w:t>
                            </w: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D31DA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fair behaviour or treatment. For example, undertaking a penalty for committing a crime. </w:t>
                            </w:r>
                          </w:p>
                          <w:p w14:paraId="7ACEAD27" w14:textId="2DF5C79B" w:rsidR="003E5A46" w:rsidRPr="00195888" w:rsidRDefault="003E5A46" w:rsidP="003E5A4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 xml:space="preserve">Trade </w:t>
                            </w:r>
                            <w:r w:rsidR="00AD31DA" w:rsidRPr="00195888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Route</w:t>
                            </w: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AD31DA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long distance taken to transport goods, for selling and buying. </w:t>
                            </w:r>
                          </w:p>
                          <w:p w14:paraId="1E1662D3" w14:textId="77777777" w:rsidR="005F4782" w:rsidRPr="00C7444E" w:rsidRDefault="005F4782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E20D63D" w14:textId="77777777" w:rsidR="005F4782" w:rsidRPr="00C7444E" w:rsidRDefault="005F478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A073FD8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3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246.7pt;width:269.55pt;height:447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">
                <v:textbox>
                  <w:txbxContent>
                    <w:p w14:paraId="044BCAAC" w14:textId="186B057B" w:rsidR="00495057" w:rsidRPr="00195888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bookmarkStart w:id="1" w:name="_Hlk39147219"/>
                      <w:r w:rsidRPr="00195888">
                        <w:rPr>
                          <w:rFonts w:ascii="CCW Cursive Writing 16" w:hAnsi="CCW Cursive Writing 16"/>
                          <w:color w:val="F79646" w:themeColor="accent6"/>
                          <w:sz w:val="16"/>
                          <w:szCs w:val="16"/>
                        </w:rPr>
                        <w:t>S</w:t>
                      </w:r>
                      <w:r w:rsidR="003E5A46" w:rsidRPr="00195888">
                        <w:rPr>
                          <w:rFonts w:ascii="CCW Cursive Writing 16" w:hAnsi="CCW Cursive Writing 16"/>
                          <w:color w:val="F79646" w:themeColor="accent6"/>
                          <w:sz w:val="16"/>
                          <w:szCs w:val="16"/>
                        </w:rPr>
                        <w:t>lave</w:t>
                      </w:r>
                      <w:r w:rsidR="003E5A46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someone who is property of another person and must obey them. The Vikings enslaved people on their journeys around Europe and the British Isles. </w:t>
                      </w:r>
                    </w:p>
                    <w:p w14:paraId="6AAAE9D2" w14:textId="64B60630" w:rsidR="00495057" w:rsidRPr="00195888" w:rsidRDefault="003E5A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92D050"/>
                          <w:sz w:val="16"/>
                          <w:szCs w:val="16"/>
                        </w:rPr>
                        <w:t>King Alfred the Great</w:t>
                      </w:r>
                      <w:r w:rsidR="0054383D" w:rsidRPr="00195888">
                        <w:rPr>
                          <w:rFonts w:ascii="CCW Cursive Writing 16" w:hAnsi="CCW Cursive Writing 16"/>
                          <w:color w:val="92D050"/>
                          <w:sz w:val="16"/>
                          <w:szCs w:val="16"/>
                        </w:rPr>
                        <w:t xml:space="preserve"> </w:t>
                      </w:r>
                      <w:r w:rsidR="00C539E4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="00712A30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King of Wessex and later the King of the Anglo-Saxons. He successfully defended his kingdom against the Vikings. </w:t>
                      </w:r>
                    </w:p>
                    <w:p w14:paraId="5C1B6D11" w14:textId="1772CE2B" w:rsidR="0054383D" w:rsidRPr="00195888" w:rsidRDefault="003E5A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Longboat</w:t>
                      </w:r>
                      <w:r w:rsidR="0054383D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684B18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="002F05F3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long sail boats made from wood. The Vikings chosen method of transport. </w:t>
                      </w:r>
                    </w:p>
                    <w:p w14:paraId="2DFF7C2B" w14:textId="35A24644" w:rsidR="0054383D" w:rsidRPr="00195888" w:rsidRDefault="003E5A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002060"/>
                          <w:sz w:val="16"/>
                          <w:szCs w:val="16"/>
                        </w:rPr>
                        <w:t xml:space="preserve">Warrior </w:t>
                      </w:r>
                      <w:r w:rsidR="00684B18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</w:t>
                      </w:r>
                      <w:r w:rsidR="004146B6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1F7C91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brave and experiences soldier or fighter. </w:t>
                      </w:r>
                    </w:p>
                    <w:p w14:paraId="55CC64CB" w14:textId="1F4E0F09" w:rsidR="00712A30" w:rsidRPr="00195888" w:rsidRDefault="003E5A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CC3399"/>
                          <w:sz w:val="16"/>
                          <w:szCs w:val="16"/>
                        </w:rPr>
                        <w:t>Raid</w:t>
                      </w:r>
                      <w:r w:rsidR="00BF249D" w:rsidRPr="00195888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495057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</w:t>
                      </w:r>
                      <w:r w:rsidR="001F7C91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surprise attack on an enemy. The Vikings carried out many raids in Britain before settling here. </w:t>
                      </w:r>
                    </w:p>
                    <w:p w14:paraId="3C43BD9E" w14:textId="4C1F2972" w:rsidR="002F05F3" w:rsidRPr="00195888" w:rsidRDefault="003E5A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Democracy</w:t>
                      </w:r>
                      <w:r w:rsidR="002F05F3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1B4DC8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government controlled by the whole population, often through voting and electing representatives. </w:t>
                      </w:r>
                    </w:p>
                    <w:bookmarkEnd w:id="1"/>
                    <w:p w14:paraId="24EEDE30" w14:textId="1283125C" w:rsidR="003E5A46" w:rsidRPr="00195888" w:rsidRDefault="003E5A46" w:rsidP="003E5A46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92D050"/>
                          <w:sz w:val="16"/>
                          <w:szCs w:val="16"/>
                        </w:rPr>
                        <w:t xml:space="preserve">Justice </w:t>
                      </w: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</w:t>
                      </w:r>
                      <w:r w:rsidR="00AD31DA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fair behaviour or treatment. For example, undertaking a penalty for committing a crime. </w:t>
                      </w:r>
                    </w:p>
                    <w:p w14:paraId="7ACEAD27" w14:textId="2DF5C79B" w:rsidR="003E5A46" w:rsidRPr="00195888" w:rsidRDefault="003E5A46" w:rsidP="003E5A46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 xml:space="preserve">Trade </w:t>
                      </w:r>
                      <w:r w:rsidR="00AD31DA" w:rsidRPr="00195888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Route</w:t>
                      </w: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AD31DA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long distance taken to transport goods, for selling and buying. </w:t>
                      </w:r>
                    </w:p>
                    <w:p w14:paraId="1E1662D3" w14:textId="77777777" w:rsidR="005F4782" w:rsidRPr="00C7444E" w:rsidRDefault="005F4782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E20D63D" w14:textId="77777777" w:rsidR="005F4782" w:rsidRPr="00C7444E" w:rsidRDefault="005F478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A073FD8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9A0D4D" wp14:editId="02CA56BB">
                <wp:simplePos x="0" y="0"/>
                <wp:positionH relativeFrom="page">
                  <wp:posOffset>289560</wp:posOffset>
                </wp:positionH>
                <wp:positionV relativeFrom="paragraph">
                  <wp:posOffset>2711450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E21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D4D" id="Text Box 7" o:spid="_x0000_s1027" type="#_x0000_t202" style="position:absolute;margin-left:22.8pt;margin-top:213.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" fillcolor="#ffc">
                <v:textbox>
                  <w:txbxContent>
                    <w:p w14:paraId="4336E21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918EDA" wp14:editId="506B934B">
                <wp:simplePos x="0" y="0"/>
                <wp:positionH relativeFrom="column">
                  <wp:posOffset>-638175</wp:posOffset>
                </wp:positionH>
                <wp:positionV relativeFrom="paragraph">
                  <wp:posOffset>1247775</wp:posOffset>
                </wp:positionV>
                <wp:extent cx="3423285" cy="1381125"/>
                <wp:effectExtent l="0" t="0" r="247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B5AA" w14:textId="77777777" w:rsidR="00195888" w:rsidRPr="00195888" w:rsidRDefault="009A277A" w:rsidP="001958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Once the Romans had left Britain at around 410AD, the Anglo-Saxons arrived in </w:t>
                            </w:r>
                            <w:r w:rsidR="003B6414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tribes from Germany, </w:t>
                            </w:r>
                            <w:r w:rsidR="00195888"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Denmark and the Netherlands.  </w:t>
                            </w:r>
                          </w:p>
                          <w:p w14:paraId="2F518DBC" w14:textId="01371051" w:rsidR="009A277A" w:rsidRPr="00195888" w:rsidRDefault="003B6414" w:rsidP="001958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Anglo-Saxons were asked to come to Britain to defend the country from attacking Picts and Scots.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8EDA" id="_x0000_s1028" type="#_x0000_t202" style="position:absolute;margin-left:-50.25pt;margin-top:98.25pt;width:269.55pt;height:108.7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">
                <v:textbox>
                  <w:txbxContent>
                    <w:p w14:paraId="3879B5AA" w14:textId="77777777" w:rsidR="00195888" w:rsidRPr="00195888" w:rsidRDefault="009A277A" w:rsidP="001958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Once the Romans had left Britain at around 410AD, the Anglo-Saxons arrived in </w:t>
                      </w:r>
                      <w:r w:rsidR="003B6414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tribes from Germany, </w:t>
                      </w:r>
                      <w:r w:rsidR="00195888"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Denmark and the Netherlands.  </w:t>
                      </w:r>
                    </w:p>
                    <w:p w14:paraId="2F518DBC" w14:textId="01371051" w:rsidR="009A277A" w:rsidRPr="00195888" w:rsidRDefault="003B6414" w:rsidP="001958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Anglo-Saxons were asked to come to Britain to defend the country from attacking Picts and Scots.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E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1BB3AAA" wp14:editId="6A557285">
                <wp:simplePos x="0" y="0"/>
                <wp:positionH relativeFrom="column">
                  <wp:posOffset>2897505</wp:posOffset>
                </wp:positionH>
                <wp:positionV relativeFrom="paragraph">
                  <wp:posOffset>1122680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8D21" w14:textId="2A5F8F0D" w:rsidR="00206C7C" w:rsidRDefault="00206C7C" w:rsidP="00C02DDD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A4459" wp14:editId="1E8BFBD1">
                                  <wp:extent cx="2769079" cy="1556757"/>
                                  <wp:effectExtent l="0" t="0" r="0" b="5715"/>
                                  <wp:docPr id="27" name="Picture 27" descr="A map showing the places that the Vikings settled in Brita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A map showing the places that the Vikings settled in Britai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949" cy="1558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2B277" w14:textId="1E12FB61" w:rsidR="00C7444E" w:rsidRPr="00195888" w:rsidRDefault="00495057" w:rsidP="00C02DDD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14:paraId="6BB2AF49" w14:textId="7C691A72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Use timelines to place and sequence events</w:t>
                            </w:r>
                          </w:p>
                          <w:p w14:paraId="67287FBF" w14:textId="27CD4544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Conduct research in order to answer questions</w:t>
                            </w:r>
                          </w:p>
                          <w:p w14:paraId="08E70E82" w14:textId="04C3F5C4" w:rsidR="004F250A" w:rsidRDefault="004F250A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Consider why the Vikings raided Britain</w:t>
                            </w:r>
                          </w:p>
                          <w:p w14:paraId="6CB817DF" w14:textId="548F6703" w:rsidR="004F250A" w:rsidRDefault="004F250A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Use deduction skills, like an archaeologist </w:t>
                            </w:r>
                          </w:p>
                          <w:p w14:paraId="0849E9C7" w14:textId="70E3D50F" w:rsidR="004D3925" w:rsidRDefault="004D3925" w:rsidP="001958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Explain why sources may have been biased </w:t>
                            </w:r>
                          </w:p>
                          <w:p w14:paraId="4BF4295E" w14:textId="77777777" w:rsidR="00195888" w:rsidRPr="00195888" w:rsidRDefault="00195888" w:rsidP="00195888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658C3592" w14:textId="0E38D66A" w:rsidR="001001C6" w:rsidRPr="00195888" w:rsidRDefault="004A5CE9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195888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74FEFA7B" w14:textId="77777777" w:rsidR="00195888" w:rsidRPr="004169B5" w:rsidRDefault="00D37F15" w:rsidP="00D37F15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Viking age was around 700-1100 AD. </w:t>
                            </w:r>
                          </w:p>
                          <w:p w14:paraId="2DBC3F39" w14:textId="77777777" w:rsidR="00195888" w:rsidRPr="004169B5" w:rsidRDefault="00195888" w:rsidP="0019588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During this time Vikings left</w:t>
                            </w:r>
                            <w:r w:rsidR="00D37F15"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their homes in Scandinavia </w:t>
                            </w:r>
                            <w:r w:rsidR="00C13754"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and tra</w:t>
                            </w: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velled by longboats to Britain</w:t>
                            </w:r>
                          </w:p>
                          <w:p w14:paraId="7BE309E8" w14:textId="5B3B5B78" w:rsidR="00C13754" w:rsidRPr="004169B5" w:rsidRDefault="004169B5" w:rsidP="0019588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</w:t>
                            </w:r>
                            <w:r w:rsidR="00C13754"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he Vikings were fierce warriors and fought local people, stealing from churches and burning down buildings</w:t>
                            </w:r>
                          </w:p>
                          <w:p w14:paraId="5712DE28" w14:textId="6313DA69" w:rsidR="00C13754" w:rsidRPr="004169B5" w:rsidRDefault="00C13754" w:rsidP="00C13754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Vikings carried out many raids on Britain before trying to conquer the land in 865AD. They battled for many years across England, taking control of Anglo-Saxon villages. </w:t>
                            </w:r>
                          </w:p>
                          <w:p w14:paraId="2CED3AD6" w14:textId="77777777" w:rsidR="00C13754" w:rsidRPr="004169B5" w:rsidRDefault="00C13754" w:rsidP="00C13754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14:paraId="18672CA6" w14:textId="02672421" w:rsidR="00C13754" w:rsidRDefault="00C13754" w:rsidP="00C13754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4169B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By 874AD almost all of the kingdoms had fallen to the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Vikings</w:t>
                            </w:r>
                            <w:r w:rsidR="004169B5">
                              <w:rPr>
                                <w:rFonts w:ascii="CCW Cursive Writing 16" w:hAnsi="CCW Cursive Writing 16"/>
                                <w:sz w:val="18"/>
                              </w:rPr>
                              <w:t>.</w:t>
                            </w:r>
                          </w:p>
                          <w:p w14:paraId="49E1C8E6" w14:textId="77777777" w:rsidR="004169B5" w:rsidRPr="00C240CA" w:rsidRDefault="004169B5" w:rsidP="00C13754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AAA" id="_x0000_s1029" type="#_x0000_t202" style="position:absolute;margin-left:228.15pt;margin-top:88.4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eYIwIAAEU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">
                <v:textbox>
                  <w:txbxContent>
                    <w:p w14:paraId="59428D21" w14:textId="2A5F8F0D" w:rsidR="00206C7C" w:rsidRDefault="00206C7C" w:rsidP="00C02DDD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2A4459" wp14:editId="1E8BFBD1">
                            <wp:extent cx="2769079" cy="1556757"/>
                            <wp:effectExtent l="0" t="0" r="0" b="5715"/>
                            <wp:docPr id="27" name="Picture 27" descr="A map showing the places that the Vikings settled in Brita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A map showing the places that the Vikings settled in Britai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949" cy="1558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2B277" w14:textId="1E12FB61" w:rsidR="00C7444E" w:rsidRPr="00195888" w:rsidRDefault="00495057" w:rsidP="00C02DDD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14:paraId="6BB2AF49" w14:textId="7C691A72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Use timelines to place and sequence events</w:t>
                      </w:r>
                    </w:p>
                    <w:p w14:paraId="67287FBF" w14:textId="27CD4544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Conduct research in order to answer questions</w:t>
                      </w:r>
                    </w:p>
                    <w:p w14:paraId="08E70E82" w14:textId="04C3F5C4" w:rsidR="004F250A" w:rsidRDefault="004F250A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Consider why the Vikings raided Britain</w:t>
                      </w:r>
                    </w:p>
                    <w:p w14:paraId="6CB817DF" w14:textId="548F6703" w:rsidR="004F250A" w:rsidRDefault="004F250A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Use deduction skills, like an archaeologist </w:t>
                      </w:r>
                    </w:p>
                    <w:p w14:paraId="0849E9C7" w14:textId="70E3D50F" w:rsidR="004D3925" w:rsidRDefault="004D3925" w:rsidP="001958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Explain why sources may have been biased </w:t>
                      </w:r>
                    </w:p>
                    <w:p w14:paraId="4BF4295E" w14:textId="77777777" w:rsidR="00195888" w:rsidRPr="00195888" w:rsidRDefault="00195888" w:rsidP="00195888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658C3592" w14:textId="0E38D66A" w:rsidR="001001C6" w:rsidRPr="00195888" w:rsidRDefault="004A5CE9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195888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74FEFA7B" w14:textId="77777777" w:rsidR="00195888" w:rsidRPr="004169B5" w:rsidRDefault="00D37F15" w:rsidP="00D37F15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Viking age was around 700-1100 AD. </w:t>
                      </w:r>
                    </w:p>
                    <w:p w14:paraId="2DBC3F39" w14:textId="77777777" w:rsidR="00195888" w:rsidRPr="004169B5" w:rsidRDefault="00195888" w:rsidP="0019588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During this time Vikings left</w:t>
                      </w:r>
                      <w:r w:rsidR="00D37F15"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their homes in Scandinavia </w:t>
                      </w:r>
                      <w:r w:rsidR="00C13754"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and tra</w:t>
                      </w: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velled by longboats to Britain</w:t>
                      </w:r>
                    </w:p>
                    <w:p w14:paraId="7BE309E8" w14:textId="5B3B5B78" w:rsidR="00C13754" w:rsidRPr="004169B5" w:rsidRDefault="004169B5" w:rsidP="0019588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</w:t>
                      </w:r>
                      <w:r w:rsidR="00C13754"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he Vikings were fierce warriors and fought local people, stealing from churches and burning down buildings</w:t>
                      </w:r>
                    </w:p>
                    <w:p w14:paraId="5712DE28" w14:textId="6313DA69" w:rsidR="00C13754" w:rsidRPr="004169B5" w:rsidRDefault="00C13754" w:rsidP="00C13754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Vikings carried out many raids on Britain before trying to conquer the land in 865AD. They battled for many years across England, taking control of Anglo-Saxon villages. </w:t>
                      </w:r>
                    </w:p>
                    <w:p w14:paraId="2CED3AD6" w14:textId="77777777" w:rsidR="00C13754" w:rsidRPr="004169B5" w:rsidRDefault="00C13754" w:rsidP="00C13754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14:paraId="18672CA6" w14:textId="02672421" w:rsidR="00C13754" w:rsidRDefault="00C13754" w:rsidP="00C13754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4169B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By 874AD almost all of the kingdoms had fallen to the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Vikings</w:t>
                      </w:r>
                      <w:r w:rsidR="004169B5">
                        <w:rPr>
                          <w:rFonts w:ascii="CCW Cursive Writing 16" w:hAnsi="CCW Cursive Writing 16"/>
                          <w:sz w:val="18"/>
                        </w:rPr>
                        <w:t>.</w:t>
                      </w:r>
                    </w:p>
                    <w:p w14:paraId="49E1C8E6" w14:textId="77777777" w:rsidR="004169B5" w:rsidRPr="00C240CA" w:rsidRDefault="004169B5" w:rsidP="00C13754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97F886" wp14:editId="66C790A1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C2A1" w14:textId="6226685B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2D0D76">
                              <w:rPr>
                                <w:rFonts w:ascii="CCW Cursive Writing 16" w:hAnsi="CCW Cursive Writing 16"/>
                              </w:rPr>
                              <w:t>Vikings</w:t>
                            </w:r>
                            <w:r w:rsidR="00B321C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7F886" id="_x0000_s1027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MsTeLF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14:paraId="4BFEC2A1" w14:textId="6226685B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2D0D76">
                        <w:rPr>
                          <w:rFonts w:ascii="CCW Cursive Writing 16" w:hAnsi="CCW Cursive Writing 16"/>
                        </w:rPr>
                        <w:t>Vikings</w:t>
                      </w:r>
                      <w:r w:rsidR="00B321C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16B9054" wp14:editId="6B901DFC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7D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054" id="Text Box 4" o:spid="_x0000_s1031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6A7317D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B5B27B" wp14:editId="4E8CF837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BAB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RRwIAAIgEAAAOAAAAZHJzL2Uyb0RvYy54bWysVNtu2zAMfR+wfxD0vjhxkrYx4hRdug4D&#10;ugvQ7gMYWY6FSaInKbGzrx8lJ2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1B4687" wp14:editId="5E6D55C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E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238077A1" wp14:editId="127A282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362BFF2" wp14:editId="2E6AA3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592" w14:textId="786E0AC4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2D779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62BFF2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6EC77592" w14:textId="786E0AC4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2D779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BEE"/>
    <w:multiLevelType w:val="hybridMultilevel"/>
    <w:tmpl w:val="CBA6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421"/>
    <w:multiLevelType w:val="hybridMultilevel"/>
    <w:tmpl w:val="D2B27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B4D99"/>
    <w:multiLevelType w:val="hybridMultilevel"/>
    <w:tmpl w:val="682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AE2"/>
    <w:multiLevelType w:val="hybridMultilevel"/>
    <w:tmpl w:val="4DD8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F2C95"/>
    <w:multiLevelType w:val="hybridMultilevel"/>
    <w:tmpl w:val="FD24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61ED8"/>
    <w:multiLevelType w:val="hybridMultilevel"/>
    <w:tmpl w:val="D2E6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56C79"/>
    <w:multiLevelType w:val="hybridMultilevel"/>
    <w:tmpl w:val="7BDE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00D33"/>
    <w:multiLevelType w:val="hybridMultilevel"/>
    <w:tmpl w:val="01A2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4B34"/>
    <w:rsid w:val="000312F6"/>
    <w:rsid w:val="00057697"/>
    <w:rsid w:val="0006004F"/>
    <w:rsid w:val="000A0CB2"/>
    <w:rsid w:val="000A5462"/>
    <w:rsid w:val="000C4628"/>
    <w:rsid w:val="001001C6"/>
    <w:rsid w:val="00176F5D"/>
    <w:rsid w:val="00183017"/>
    <w:rsid w:val="00193FB8"/>
    <w:rsid w:val="00195888"/>
    <w:rsid w:val="001B4DC8"/>
    <w:rsid w:val="001C245A"/>
    <w:rsid w:val="001C4043"/>
    <w:rsid w:val="001C7DAD"/>
    <w:rsid w:val="001E7947"/>
    <w:rsid w:val="001F1D62"/>
    <w:rsid w:val="001F7C91"/>
    <w:rsid w:val="00203073"/>
    <w:rsid w:val="00206C7C"/>
    <w:rsid w:val="00232270"/>
    <w:rsid w:val="002339F0"/>
    <w:rsid w:val="00236E0D"/>
    <w:rsid w:val="00291853"/>
    <w:rsid w:val="002B2E8C"/>
    <w:rsid w:val="002D0D76"/>
    <w:rsid w:val="002D7793"/>
    <w:rsid w:val="002F05F3"/>
    <w:rsid w:val="002F7E9C"/>
    <w:rsid w:val="003305EF"/>
    <w:rsid w:val="00390AB4"/>
    <w:rsid w:val="003B6414"/>
    <w:rsid w:val="003E0087"/>
    <w:rsid w:val="003E3F5D"/>
    <w:rsid w:val="003E5A46"/>
    <w:rsid w:val="003E6794"/>
    <w:rsid w:val="00403F48"/>
    <w:rsid w:val="004146B6"/>
    <w:rsid w:val="004169B5"/>
    <w:rsid w:val="0042024F"/>
    <w:rsid w:val="00495057"/>
    <w:rsid w:val="00497485"/>
    <w:rsid w:val="004A5CE9"/>
    <w:rsid w:val="004B191E"/>
    <w:rsid w:val="004C5AAC"/>
    <w:rsid w:val="004D3925"/>
    <w:rsid w:val="004D7C60"/>
    <w:rsid w:val="004E0BF3"/>
    <w:rsid w:val="004F250A"/>
    <w:rsid w:val="00500A0D"/>
    <w:rsid w:val="0051160C"/>
    <w:rsid w:val="00525528"/>
    <w:rsid w:val="00525D1A"/>
    <w:rsid w:val="0054383D"/>
    <w:rsid w:val="00551F24"/>
    <w:rsid w:val="00557847"/>
    <w:rsid w:val="00562F60"/>
    <w:rsid w:val="00585ED2"/>
    <w:rsid w:val="005D1599"/>
    <w:rsid w:val="005F4782"/>
    <w:rsid w:val="005F704B"/>
    <w:rsid w:val="00604B71"/>
    <w:rsid w:val="0063373C"/>
    <w:rsid w:val="00684B18"/>
    <w:rsid w:val="006B42F4"/>
    <w:rsid w:val="00705E07"/>
    <w:rsid w:val="00712A30"/>
    <w:rsid w:val="0076787B"/>
    <w:rsid w:val="00781470"/>
    <w:rsid w:val="007D2CB7"/>
    <w:rsid w:val="007E4316"/>
    <w:rsid w:val="00822AC7"/>
    <w:rsid w:val="008359DA"/>
    <w:rsid w:val="008446D6"/>
    <w:rsid w:val="00847A1C"/>
    <w:rsid w:val="009A277A"/>
    <w:rsid w:val="009A46A4"/>
    <w:rsid w:val="00A258A7"/>
    <w:rsid w:val="00A94939"/>
    <w:rsid w:val="00AB4C86"/>
    <w:rsid w:val="00AD31DA"/>
    <w:rsid w:val="00B25A96"/>
    <w:rsid w:val="00B321CA"/>
    <w:rsid w:val="00B43AB1"/>
    <w:rsid w:val="00B51009"/>
    <w:rsid w:val="00BF249D"/>
    <w:rsid w:val="00C00EC0"/>
    <w:rsid w:val="00C02DDD"/>
    <w:rsid w:val="00C13754"/>
    <w:rsid w:val="00C15CA0"/>
    <w:rsid w:val="00C240CA"/>
    <w:rsid w:val="00C42CC2"/>
    <w:rsid w:val="00C5246F"/>
    <w:rsid w:val="00C539E4"/>
    <w:rsid w:val="00C577E9"/>
    <w:rsid w:val="00C6590C"/>
    <w:rsid w:val="00C7444E"/>
    <w:rsid w:val="00C93202"/>
    <w:rsid w:val="00CA3F78"/>
    <w:rsid w:val="00D367AF"/>
    <w:rsid w:val="00D37F15"/>
    <w:rsid w:val="00D56821"/>
    <w:rsid w:val="00DA5B77"/>
    <w:rsid w:val="00DE52C4"/>
    <w:rsid w:val="00E153EC"/>
    <w:rsid w:val="00E51918"/>
    <w:rsid w:val="00E91F6E"/>
    <w:rsid w:val="00EA39AF"/>
    <w:rsid w:val="00EB40DF"/>
    <w:rsid w:val="00EE4D4B"/>
    <w:rsid w:val="00EF44FE"/>
    <w:rsid w:val="00F426C5"/>
    <w:rsid w:val="00F648F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A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2020-05-01T08:38:00Z</dcterms:created>
  <dcterms:modified xsi:type="dcterms:W3CDTF">2020-09-29T15:38:00Z</dcterms:modified>
</cp:coreProperties>
</file>