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0F50F" w14:textId="77777777" w:rsidR="00CB1A71" w:rsidRDefault="00CB1A7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42"/>
      </w:tblGrid>
      <w:tr w:rsidR="00BE0D40" w14:paraId="16BB4878" w14:textId="77777777" w:rsidTr="00D47505">
        <w:trPr>
          <w:trHeight w:val="45"/>
        </w:trPr>
        <w:tc>
          <w:tcPr>
            <w:tcW w:w="2694" w:type="dxa"/>
          </w:tcPr>
          <w:p w14:paraId="27C4DB3A" w14:textId="47BCEB5F" w:rsidR="00BE0D40" w:rsidRPr="00BE0D40" w:rsidRDefault="00BE0D40" w:rsidP="00BE0D40">
            <w:pPr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Child</w:t>
            </w:r>
            <w:r w:rsidR="00D47505">
              <w:rPr>
                <w:b/>
                <w:bCs/>
                <w:sz w:val="28"/>
                <w:szCs w:val="28"/>
              </w:rPr>
              <w:t>(ren)</w:t>
            </w:r>
            <w:r w:rsidRPr="00BE0D40">
              <w:rPr>
                <w:b/>
                <w:bCs/>
                <w:sz w:val="28"/>
                <w:szCs w:val="28"/>
              </w:rPr>
              <w:t>’s Name</w:t>
            </w:r>
            <w:r w:rsidR="00D47505">
              <w:rPr>
                <w:b/>
                <w:bCs/>
                <w:sz w:val="28"/>
                <w:szCs w:val="28"/>
              </w:rPr>
              <w:t>(s)</w:t>
            </w:r>
            <w:r w:rsidRPr="00BE0D40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042" w:type="dxa"/>
          </w:tcPr>
          <w:p w14:paraId="461B0C7F" w14:textId="77777777" w:rsidR="00BE0D40" w:rsidRDefault="00BE0D40" w:rsidP="00BE0D40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286590A" w14:textId="77777777" w:rsidR="00BE0D40" w:rsidRDefault="00BE0D40" w:rsidP="00BE0D40">
      <w:pPr>
        <w:rPr>
          <w:b/>
          <w:bCs/>
          <w:sz w:val="24"/>
          <w:szCs w:val="24"/>
          <w:u w:val="single"/>
        </w:rPr>
      </w:pPr>
    </w:p>
    <w:p w14:paraId="1DA56744" w14:textId="2CA522BE" w:rsidR="00BE0D40" w:rsidRDefault="00BE0D40" w:rsidP="00BE0D40">
      <w:pPr>
        <w:rPr>
          <w:b/>
          <w:bCs/>
          <w:sz w:val="24"/>
          <w:szCs w:val="24"/>
          <w:u w:val="single"/>
        </w:rPr>
      </w:pPr>
      <w:r w:rsidRPr="008E0CEB">
        <w:rPr>
          <w:b/>
          <w:bCs/>
          <w:sz w:val="24"/>
          <w:szCs w:val="24"/>
          <w:u w:val="single"/>
        </w:rPr>
        <w:t>Dates required in holiday club</w:t>
      </w:r>
      <w:r>
        <w:rPr>
          <w:b/>
          <w:bCs/>
          <w:sz w:val="24"/>
          <w:szCs w:val="24"/>
          <w:u w:val="single"/>
        </w:rPr>
        <w:t xml:space="preserve"> (</w:t>
      </w:r>
      <w:r w:rsidR="00516B4E">
        <w:rPr>
          <w:b/>
          <w:bCs/>
          <w:sz w:val="24"/>
          <w:szCs w:val="24"/>
          <w:u w:val="single"/>
        </w:rPr>
        <w:t xml:space="preserve">drop-off </w:t>
      </w:r>
      <w:r>
        <w:rPr>
          <w:b/>
          <w:bCs/>
          <w:sz w:val="24"/>
          <w:szCs w:val="24"/>
          <w:u w:val="single"/>
        </w:rPr>
        <w:t>9</w:t>
      </w:r>
      <w:r w:rsidR="00516B4E">
        <w:rPr>
          <w:b/>
          <w:bCs/>
          <w:sz w:val="24"/>
          <w:szCs w:val="24"/>
          <w:u w:val="single"/>
        </w:rPr>
        <w:t>-9:30am - pick-up 3:30</w:t>
      </w:r>
      <w:r>
        <w:rPr>
          <w:b/>
          <w:bCs/>
          <w:sz w:val="24"/>
          <w:szCs w:val="24"/>
          <w:u w:val="single"/>
        </w:rPr>
        <w:t>-4pm)</w:t>
      </w:r>
      <w:r w:rsidRPr="008E0CEB">
        <w:rPr>
          <w:b/>
          <w:bCs/>
          <w:sz w:val="24"/>
          <w:szCs w:val="24"/>
          <w:u w:val="single"/>
        </w:rPr>
        <w:t>:</w:t>
      </w:r>
    </w:p>
    <w:tbl>
      <w:tblPr>
        <w:tblStyle w:val="TableGrid"/>
        <w:tblW w:w="9864" w:type="dxa"/>
        <w:tblLayout w:type="fixed"/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  <w:gridCol w:w="1644"/>
      </w:tblGrid>
      <w:tr w:rsidR="00C122B5" w:rsidRPr="008E0CEB" w14:paraId="76F36C20" w14:textId="77777777" w:rsidTr="00EC3629">
        <w:tc>
          <w:tcPr>
            <w:tcW w:w="1644" w:type="dxa"/>
          </w:tcPr>
          <w:p w14:paraId="6807FE41" w14:textId="77777777" w:rsidR="00C122B5" w:rsidRPr="00BE0D40" w:rsidRDefault="00C122B5" w:rsidP="00EC3629">
            <w:pPr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w/c</w:t>
            </w:r>
          </w:p>
        </w:tc>
        <w:tc>
          <w:tcPr>
            <w:tcW w:w="1644" w:type="dxa"/>
          </w:tcPr>
          <w:p w14:paraId="15B1E7A6" w14:textId="77777777" w:rsidR="00C122B5" w:rsidRPr="00BE0D40" w:rsidRDefault="00C122B5" w:rsidP="00EC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Mon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651076B0" w14:textId="77777777" w:rsidR="00C122B5" w:rsidRPr="00BE0D40" w:rsidRDefault="00C122B5" w:rsidP="00EC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Tues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43A61E4C" w14:textId="77777777" w:rsidR="00C122B5" w:rsidRPr="00BE0D40" w:rsidRDefault="00C122B5" w:rsidP="00EC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Weds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6E513B6" w14:textId="77777777" w:rsidR="00C122B5" w:rsidRPr="00BE0D40" w:rsidRDefault="00C122B5" w:rsidP="00EC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Thurs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D321F9C" w14:textId="77777777" w:rsidR="00C122B5" w:rsidRPr="00BE0D40" w:rsidRDefault="00C122B5" w:rsidP="00EC3629">
            <w:pPr>
              <w:jc w:val="center"/>
              <w:rPr>
                <w:b/>
                <w:bCs/>
                <w:sz w:val="28"/>
                <w:szCs w:val="28"/>
              </w:rPr>
            </w:pPr>
            <w:r w:rsidRPr="00BE0D40">
              <w:rPr>
                <w:b/>
                <w:bCs/>
                <w:sz w:val="28"/>
                <w:szCs w:val="28"/>
              </w:rPr>
              <w:t>Fri</w:t>
            </w:r>
          </w:p>
        </w:tc>
      </w:tr>
      <w:tr w:rsidR="00C122B5" w:rsidRPr="008E0CEB" w14:paraId="69EA60F4" w14:textId="77777777" w:rsidTr="00EC3629">
        <w:tc>
          <w:tcPr>
            <w:tcW w:w="1644" w:type="dxa"/>
          </w:tcPr>
          <w:p w14:paraId="7387FA43" w14:textId="77777777" w:rsidR="00C122B5" w:rsidRDefault="00C122B5" w:rsidP="00EC3629">
            <w:r>
              <w:t>1/4/24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000000" w:themeFill="text1"/>
          </w:tcPr>
          <w:p w14:paraId="4298D93F" w14:textId="77777777" w:rsidR="00C122B5" w:rsidRPr="008E0CEB" w:rsidRDefault="00C122B5" w:rsidP="00EC3629"/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317EE" w14:textId="77777777" w:rsidR="00C122B5" w:rsidRPr="008E0CEB" w:rsidRDefault="00C122B5" w:rsidP="00EC3629"/>
        </w:tc>
        <w:tc>
          <w:tcPr>
            <w:tcW w:w="1644" w:type="dxa"/>
            <w:tcBorders>
              <w:left w:val="single" w:sz="4" w:space="0" w:color="auto"/>
              <w:bottom w:val="nil"/>
            </w:tcBorders>
          </w:tcPr>
          <w:p w14:paraId="494A01B1" w14:textId="77777777" w:rsidR="00C122B5" w:rsidRPr="008E0CEB" w:rsidRDefault="00C122B5" w:rsidP="00EC3629"/>
        </w:tc>
        <w:tc>
          <w:tcPr>
            <w:tcW w:w="1644" w:type="dxa"/>
            <w:tcBorders>
              <w:bottom w:val="nil"/>
            </w:tcBorders>
          </w:tcPr>
          <w:p w14:paraId="372FC36F" w14:textId="77777777" w:rsidR="00C122B5" w:rsidRPr="008E0CEB" w:rsidRDefault="00C122B5" w:rsidP="00EC3629"/>
        </w:tc>
        <w:tc>
          <w:tcPr>
            <w:tcW w:w="1644" w:type="dxa"/>
            <w:tcBorders>
              <w:bottom w:val="nil"/>
            </w:tcBorders>
          </w:tcPr>
          <w:p w14:paraId="3E6954E3" w14:textId="77777777" w:rsidR="00C122B5" w:rsidRPr="008E0CEB" w:rsidRDefault="00C122B5" w:rsidP="00EC3629"/>
        </w:tc>
      </w:tr>
      <w:tr w:rsidR="00C122B5" w:rsidRPr="008E0CEB" w14:paraId="2AAC9115" w14:textId="77777777" w:rsidTr="00EC3629">
        <w:tc>
          <w:tcPr>
            <w:tcW w:w="1644" w:type="dxa"/>
          </w:tcPr>
          <w:p w14:paraId="5F965E56" w14:textId="77777777" w:rsidR="00C122B5" w:rsidRDefault="00C122B5" w:rsidP="00EC3629"/>
        </w:tc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DE016" w14:textId="77777777" w:rsidR="00C122B5" w:rsidRPr="008E0CEB" w:rsidRDefault="00C122B5" w:rsidP="00EC3629"/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7379" w14:textId="77777777" w:rsidR="00C122B5" w:rsidRPr="008E0CEB" w:rsidRDefault="00C122B5" w:rsidP="00EC3629"/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ACCDBD" w14:textId="77777777" w:rsidR="00C122B5" w:rsidRPr="008E0CEB" w:rsidRDefault="00C122B5" w:rsidP="00EC3629"/>
        </w:tc>
        <w:tc>
          <w:tcPr>
            <w:tcW w:w="1644" w:type="dxa"/>
            <w:tcBorders>
              <w:top w:val="nil"/>
              <w:bottom w:val="single" w:sz="4" w:space="0" w:color="auto"/>
            </w:tcBorders>
          </w:tcPr>
          <w:p w14:paraId="135D8AFA" w14:textId="77777777" w:rsidR="00C122B5" w:rsidRPr="008E0CEB" w:rsidRDefault="00C122B5" w:rsidP="00EC3629">
            <w:r>
              <w:t>Need meal for £3? Pasta bolognese</w:t>
            </w:r>
          </w:p>
        </w:tc>
        <w:tc>
          <w:tcPr>
            <w:tcW w:w="1644" w:type="dxa"/>
            <w:tcBorders>
              <w:top w:val="nil"/>
            </w:tcBorders>
          </w:tcPr>
          <w:p w14:paraId="06A95EF5" w14:textId="77777777" w:rsidR="00C122B5" w:rsidRPr="008E0CEB" w:rsidRDefault="00C122B5" w:rsidP="00EC3629">
            <w:r>
              <w:t>Need meal for £3? Chicken Korma</w:t>
            </w:r>
          </w:p>
        </w:tc>
      </w:tr>
      <w:tr w:rsidR="00C122B5" w:rsidRPr="008E0CEB" w14:paraId="51F4ADA4" w14:textId="77777777" w:rsidTr="00EC3629">
        <w:tc>
          <w:tcPr>
            <w:tcW w:w="1644" w:type="dxa"/>
          </w:tcPr>
          <w:p w14:paraId="39468F52" w14:textId="77777777" w:rsidR="00C122B5" w:rsidRPr="008E0CEB" w:rsidRDefault="00C122B5" w:rsidP="00EC3629">
            <w:r>
              <w:t>8/4/24</w:t>
            </w:r>
          </w:p>
        </w:tc>
        <w:tc>
          <w:tcPr>
            <w:tcW w:w="1644" w:type="dxa"/>
            <w:tcBorders>
              <w:bottom w:val="nil"/>
            </w:tcBorders>
          </w:tcPr>
          <w:p w14:paraId="62F51B92" w14:textId="77777777" w:rsidR="00C122B5" w:rsidRPr="008E0CEB" w:rsidRDefault="00C122B5" w:rsidP="00EC3629"/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14:paraId="702FA79F" w14:textId="77777777" w:rsidR="00C122B5" w:rsidRPr="008E0CEB" w:rsidRDefault="00C122B5" w:rsidP="00EC3629"/>
        </w:tc>
        <w:tc>
          <w:tcPr>
            <w:tcW w:w="1644" w:type="dxa"/>
            <w:tcBorders>
              <w:bottom w:val="nil"/>
            </w:tcBorders>
          </w:tcPr>
          <w:p w14:paraId="6F3E7B11" w14:textId="77777777" w:rsidR="00C122B5" w:rsidRPr="008E0CEB" w:rsidRDefault="00C122B5" w:rsidP="00EC3629"/>
        </w:tc>
        <w:tc>
          <w:tcPr>
            <w:tcW w:w="1644" w:type="dxa"/>
            <w:tcBorders>
              <w:bottom w:val="nil"/>
            </w:tcBorders>
          </w:tcPr>
          <w:p w14:paraId="4B042234" w14:textId="77777777" w:rsidR="00C122B5" w:rsidRPr="008E0CEB" w:rsidRDefault="00C122B5" w:rsidP="00EC3629"/>
        </w:tc>
        <w:tc>
          <w:tcPr>
            <w:tcW w:w="1644" w:type="dxa"/>
            <w:shd w:val="clear" w:color="auto" w:fill="000000" w:themeFill="text1"/>
          </w:tcPr>
          <w:p w14:paraId="78A0F56F" w14:textId="77777777" w:rsidR="00C122B5" w:rsidRPr="008E0CEB" w:rsidRDefault="00C122B5" w:rsidP="00EC3629"/>
        </w:tc>
      </w:tr>
      <w:tr w:rsidR="00C122B5" w:rsidRPr="008E0CEB" w14:paraId="7F65F168" w14:textId="77777777" w:rsidTr="00EC3629">
        <w:tc>
          <w:tcPr>
            <w:tcW w:w="1644" w:type="dxa"/>
          </w:tcPr>
          <w:p w14:paraId="32B65268" w14:textId="77777777" w:rsidR="00C122B5" w:rsidRDefault="00C122B5" w:rsidP="00EC3629"/>
        </w:tc>
        <w:tc>
          <w:tcPr>
            <w:tcW w:w="1644" w:type="dxa"/>
            <w:tcBorders>
              <w:top w:val="nil"/>
            </w:tcBorders>
          </w:tcPr>
          <w:p w14:paraId="178433DB" w14:textId="77777777" w:rsidR="00C122B5" w:rsidRPr="008E0CEB" w:rsidRDefault="00C122B5" w:rsidP="00EC3629">
            <w:r>
              <w:t>Need meal for £3? Pasta bolognese</w:t>
            </w:r>
          </w:p>
        </w:tc>
        <w:tc>
          <w:tcPr>
            <w:tcW w:w="1644" w:type="dxa"/>
            <w:tcBorders>
              <w:top w:val="nil"/>
            </w:tcBorders>
          </w:tcPr>
          <w:p w14:paraId="45C60464" w14:textId="77777777" w:rsidR="00C122B5" w:rsidRPr="008E0CEB" w:rsidRDefault="00C122B5" w:rsidP="00EC3629"/>
        </w:tc>
        <w:tc>
          <w:tcPr>
            <w:tcW w:w="1644" w:type="dxa"/>
            <w:tcBorders>
              <w:top w:val="nil"/>
            </w:tcBorders>
          </w:tcPr>
          <w:p w14:paraId="58A35422" w14:textId="77777777" w:rsidR="00C122B5" w:rsidRPr="008E0CEB" w:rsidRDefault="00C122B5" w:rsidP="00EC3629"/>
        </w:tc>
        <w:tc>
          <w:tcPr>
            <w:tcW w:w="1644" w:type="dxa"/>
            <w:tcBorders>
              <w:top w:val="nil"/>
            </w:tcBorders>
          </w:tcPr>
          <w:p w14:paraId="0CDF7419" w14:textId="77777777" w:rsidR="00C122B5" w:rsidRPr="008E0CEB" w:rsidRDefault="00C122B5" w:rsidP="00EC3629">
            <w:r>
              <w:t>Need meal for £3? Chicken Korma</w:t>
            </w:r>
          </w:p>
        </w:tc>
        <w:tc>
          <w:tcPr>
            <w:tcW w:w="1644" w:type="dxa"/>
            <w:shd w:val="clear" w:color="auto" w:fill="000000" w:themeFill="text1"/>
          </w:tcPr>
          <w:p w14:paraId="73758B17" w14:textId="77777777" w:rsidR="00C122B5" w:rsidRPr="008E0CEB" w:rsidRDefault="00C122B5" w:rsidP="00EC3629"/>
        </w:tc>
      </w:tr>
    </w:tbl>
    <w:p w14:paraId="04EB0CF5" w14:textId="77777777" w:rsidR="00C122B5" w:rsidRDefault="00C122B5" w:rsidP="00C122B5">
      <w:pPr>
        <w:rPr>
          <w:u w:val="single"/>
        </w:rPr>
      </w:pPr>
    </w:p>
    <w:p w14:paraId="25909E14" w14:textId="73C0DF60" w:rsidR="00C122B5" w:rsidRDefault="00C122B5" w:rsidP="00C122B5">
      <w:r>
        <w:t>The members’ cost per day is £25 for 9am until 4pm, or £80 for the week</w:t>
      </w:r>
      <w:r>
        <w:t xml:space="preserve"> (plus hot meal cost, if required)</w:t>
      </w:r>
      <w:r>
        <w:t xml:space="preserve">. </w:t>
      </w:r>
    </w:p>
    <w:p w14:paraId="380D190B" w14:textId="536837AF" w:rsidR="00C122B5" w:rsidRDefault="00C122B5" w:rsidP="00C122B5">
      <w:r>
        <w:t>We have a reduced member price for siblings at £20 per child per day</w:t>
      </w:r>
      <w:r>
        <w:t xml:space="preserve"> (plus hot meal cost, if required)</w:t>
      </w:r>
      <w:r>
        <w:t>.</w:t>
      </w:r>
    </w:p>
    <w:p w14:paraId="6986822D" w14:textId="7BD472DC" w:rsidR="00C122B5" w:rsidRDefault="00C122B5" w:rsidP="00C122B5">
      <w:r>
        <w:t>The non-members’ cost per day is £27.50 for 9am until 4pm, or £90 for the week</w:t>
      </w:r>
      <w:r>
        <w:t xml:space="preserve"> (plus hot meal cost, if required)</w:t>
      </w:r>
      <w:r>
        <w:t>.</w:t>
      </w:r>
    </w:p>
    <w:p w14:paraId="5E7C1693" w14:textId="1F76D5D8" w:rsidR="00C122B5" w:rsidRDefault="00C122B5" w:rsidP="00C122B5">
      <w:r>
        <w:t>FSM children can have their places for free on the Thursday 4</w:t>
      </w:r>
      <w:r w:rsidRPr="00C122B5">
        <w:rPr>
          <w:vertAlign w:val="superscript"/>
        </w:rPr>
        <w:t>th</w:t>
      </w:r>
      <w:r>
        <w:t>, Friday 5</w:t>
      </w:r>
      <w:r w:rsidRPr="00C122B5">
        <w:rPr>
          <w:vertAlign w:val="superscript"/>
        </w:rPr>
        <w:t>th</w:t>
      </w:r>
      <w:r>
        <w:t>, Monday 8</w:t>
      </w:r>
      <w:r w:rsidRPr="00C122B5">
        <w:rPr>
          <w:vertAlign w:val="superscript"/>
        </w:rPr>
        <w:t>th</w:t>
      </w:r>
      <w:r>
        <w:t xml:space="preserve"> and Friday 11</w:t>
      </w:r>
      <w:r w:rsidRPr="00C122B5">
        <w:rPr>
          <w:vertAlign w:val="superscript"/>
        </w:rPr>
        <w:t>th</w:t>
      </w:r>
      <w:r>
        <w:t>. Meals are also free on this day. Other days are charged at £15 per day and they will need a packed lunch.</w:t>
      </w:r>
    </w:p>
    <w:p w14:paraId="6C52E58A" w14:textId="77777777" w:rsidR="00C122B5" w:rsidRDefault="00C122B5" w:rsidP="00C122B5"/>
    <w:p w14:paraId="683CE79D" w14:textId="204759F6" w:rsidR="00C122B5" w:rsidRDefault="00C122B5" w:rsidP="00C122B5">
      <w:r>
        <w:t>Drop-off is 9-9:30am. Pick-up is 3:30-4pm.</w:t>
      </w:r>
    </w:p>
    <w:p w14:paraId="6BDBF949" w14:textId="77777777" w:rsidR="00C122B5" w:rsidRDefault="00C122B5" w:rsidP="00C122B5">
      <w:pPr>
        <w:rPr>
          <w:b/>
          <w:bCs/>
          <w:sz w:val="28"/>
          <w:szCs w:val="28"/>
          <w:u w:val="single"/>
        </w:rPr>
      </w:pPr>
    </w:p>
    <w:p w14:paraId="038E6820" w14:textId="2C058C16" w:rsidR="00C122B5" w:rsidRDefault="00C122B5" w:rsidP="00C122B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Essential for your child to bring / have each day:</w:t>
      </w:r>
    </w:p>
    <w:p w14:paraId="093D514B" w14:textId="77987D7E" w:rsid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4F4E">
        <w:rPr>
          <w:sz w:val="24"/>
          <w:szCs w:val="24"/>
        </w:rPr>
        <w:t>Packed lunch and snacks</w:t>
      </w:r>
      <w:r>
        <w:rPr>
          <w:sz w:val="24"/>
          <w:szCs w:val="24"/>
        </w:rPr>
        <w:t xml:space="preserve"> as required</w:t>
      </w:r>
      <w:r w:rsidRPr="002C4F4E">
        <w:rPr>
          <w:sz w:val="24"/>
          <w:szCs w:val="24"/>
        </w:rPr>
        <w:t xml:space="preserve"> (no nuts please)</w:t>
      </w:r>
    </w:p>
    <w:p w14:paraId="10647088" w14:textId="77777777" w:rsid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Bottled water</w:t>
      </w:r>
    </w:p>
    <w:p w14:paraId="783DD36A" w14:textId="77777777" w:rsid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Sports clothing</w:t>
      </w:r>
    </w:p>
    <w:p w14:paraId="76E48AAE" w14:textId="77777777" w:rsid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Tennis racket (if they have one)</w:t>
      </w:r>
    </w:p>
    <w:p w14:paraId="38A93B1C" w14:textId="77777777" w:rsid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Waterproof coat</w:t>
      </w:r>
    </w:p>
    <w:p w14:paraId="4F4D6B6D" w14:textId="77777777" w:rsid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Wellies (we have a woodland area to ex</w:t>
      </w:r>
      <w:r w:rsidRPr="00CE62D5">
        <w:rPr>
          <w:sz w:val="24"/>
          <w:szCs w:val="24"/>
        </w:rPr>
        <w:t>plore that gets very muddy whenever it rains)</w:t>
      </w:r>
    </w:p>
    <w:p w14:paraId="07CEB63D" w14:textId="0F409FE9" w:rsidR="002C4F4E" w:rsidRPr="00C122B5" w:rsidRDefault="00C122B5" w:rsidP="00C122B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Spare clothes (if it looks like it may rain. We will still go outside even if it’s really wet)</w:t>
      </w:r>
    </w:p>
    <w:sectPr w:rsidR="002C4F4E" w:rsidRPr="00C122B5" w:rsidSect="007B2BC6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6DBC8" w14:textId="77777777" w:rsidR="007B2BC6" w:rsidRDefault="007B2BC6" w:rsidP="002C4F4E">
      <w:pPr>
        <w:spacing w:after="0" w:line="240" w:lineRule="auto"/>
      </w:pPr>
      <w:r>
        <w:separator/>
      </w:r>
    </w:p>
  </w:endnote>
  <w:endnote w:type="continuationSeparator" w:id="0">
    <w:p w14:paraId="3DA8D02D" w14:textId="77777777" w:rsidR="007B2BC6" w:rsidRDefault="007B2BC6" w:rsidP="002C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F5EC8" w14:textId="77777777" w:rsidR="007B2BC6" w:rsidRDefault="007B2BC6" w:rsidP="002C4F4E">
      <w:pPr>
        <w:spacing w:after="0" w:line="240" w:lineRule="auto"/>
      </w:pPr>
      <w:r>
        <w:separator/>
      </w:r>
    </w:p>
  </w:footnote>
  <w:footnote w:type="continuationSeparator" w:id="0">
    <w:p w14:paraId="4C24FC19" w14:textId="77777777" w:rsidR="007B2BC6" w:rsidRDefault="007B2BC6" w:rsidP="002C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F30EA" w14:textId="708B75C8" w:rsidR="00CB1A71" w:rsidRDefault="00CB1A71" w:rsidP="00CB1A71">
    <w:pPr>
      <w:pStyle w:val="NormalWeb"/>
      <w:jc w:val="center"/>
    </w:pPr>
    <w:r>
      <w:rPr>
        <w:noProof/>
      </w:rPr>
      <w:drawing>
        <wp:inline distT="0" distB="0" distL="0" distR="0" wp14:anchorId="38AD5CD5" wp14:editId="2E653576">
          <wp:extent cx="2114550" cy="1428127"/>
          <wp:effectExtent l="0" t="0" r="0" b="635"/>
          <wp:docPr id="1597870677" name="Picture 1" descr="A logo for a tennis tournamen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870677" name="Picture 1" descr="A logo for a tennis tournamen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370" cy="143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FF2DE4" w14:textId="2BED8514" w:rsidR="002C4F4E" w:rsidRPr="00CF55F1" w:rsidRDefault="00CF55F1" w:rsidP="002C4F4E">
    <w:pPr>
      <w:pStyle w:val="Header"/>
      <w:jc w:val="center"/>
      <w:rPr>
        <w:b/>
        <w:bCs/>
        <w:sz w:val="28"/>
        <w:szCs w:val="28"/>
        <w:u w:val="single"/>
      </w:rPr>
    </w:pPr>
    <w:r w:rsidRPr="00CF55F1">
      <w:rPr>
        <w:b/>
        <w:bCs/>
        <w:sz w:val="28"/>
        <w:szCs w:val="28"/>
        <w:u w:val="single"/>
      </w:rPr>
      <w:t>Waterloo Hotshots</w:t>
    </w:r>
  </w:p>
  <w:p w14:paraId="5A2DA838" w14:textId="744711B3" w:rsidR="00CF55F1" w:rsidRPr="00CF55F1" w:rsidRDefault="000D28A5" w:rsidP="002C4F4E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Easter 2024</w:t>
    </w:r>
    <w:r w:rsidR="00723F01">
      <w:rPr>
        <w:b/>
        <w:bCs/>
        <w:sz w:val="28"/>
        <w:szCs w:val="28"/>
        <w:u w:val="single"/>
      </w:rPr>
      <w:t xml:space="preserve"> </w:t>
    </w:r>
    <w:r w:rsidR="00CF55F1" w:rsidRPr="00CF55F1">
      <w:rPr>
        <w:b/>
        <w:bCs/>
        <w:sz w:val="28"/>
        <w:szCs w:val="28"/>
        <w:u w:val="single"/>
      </w:rPr>
      <w:t>Holiday Club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A4A3E"/>
    <w:multiLevelType w:val="hybridMultilevel"/>
    <w:tmpl w:val="D310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43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40"/>
    <w:rsid w:val="000D28A5"/>
    <w:rsid w:val="000D43E5"/>
    <w:rsid w:val="001F28E7"/>
    <w:rsid w:val="002C4F4E"/>
    <w:rsid w:val="00336AE4"/>
    <w:rsid w:val="00516B4E"/>
    <w:rsid w:val="00575EE7"/>
    <w:rsid w:val="00676196"/>
    <w:rsid w:val="006F2877"/>
    <w:rsid w:val="00723F01"/>
    <w:rsid w:val="007A7348"/>
    <w:rsid w:val="007B2BC6"/>
    <w:rsid w:val="00B16DC0"/>
    <w:rsid w:val="00BE0D40"/>
    <w:rsid w:val="00C122B5"/>
    <w:rsid w:val="00CB1A71"/>
    <w:rsid w:val="00CC2D6A"/>
    <w:rsid w:val="00CD6678"/>
    <w:rsid w:val="00CE62D5"/>
    <w:rsid w:val="00CF55F1"/>
    <w:rsid w:val="00D176B1"/>
    <w:rsid w:val="00D47505"/>
    <w:rsid w:val="00E652A5"/>
    <w:rsid w:val="00F27073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AB780"/>
  <w15:chartTrackingRefBased/>
  <w15:docId w15:val="{D4B0E86F-8E12-419E-B112-4A6844C6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4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F4E"/>
  </w:style>
  <w:style w:type="paragraph" w:styleId="Footer">
    <w:name w:val="footer"/>
    <w:basedOn w:val="Normal"/>
    <w:link w:val="FooterChar"/>
    <w:uiPriority w:val="99"/>
    <w:unhideWhenUsed/>
    <w:rsid w:val="002C4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F4E"/>
  </w:style>
  <w:style w:type="paragraph" w:styleId="NormalWeb">
    <w:name w:val="Normal (Web)"/>
    <w:basedOn w:val="Normal"/>
    <w:uiPriority w:val="99"/>
    <w:unhideWhenUsed/>
    <w:rsid w:val="00CB1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Fenton</dc:creator>
  <cp:keywords/>
  <dc:description/>
  <cp:lastModifiedBy>John Fenton</cp:lastModifiedBy>
  <cp:revision>4</cp:revision>
  <dcterms:created xsi:type="dcterms:W3CDTF">2024-02-23T23:38:00Z</dcterms:created>
  <dcterms:modified xsi:type="dcterms:W3CDTF">2024-02-29T11:27:00Z</dcterms:modified>
</cp:coreProperties>
</file>