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6A1CC2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8A9E5BB" wp14:editId="38DF236E">
                <wp:simplePos x="0" y="0"/>
                <wp:positionH relativeFrom="column">
                  <wp:posOffset>-640080</wp:posOffset>
                </wp:positionH>
                <wp:positionV relativeFrom="paragraph">
                  <wp:posOffset>1341120</wp:posOffset>
                </wp:positionV>
                <wp:extent cx="3423285" cy="960120"/>
                <wp:effectExtent l="0" t="0" r="24765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83C" w:rsidRDefault="00BF483C" w:rsidP="00494C3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That I can make responsible choices in school </w:t>
                            </w:r>
                          </w:p>
                          <w:p w:rsidR="00BF483C" w:rsidRDefault="00BF483C" w:rsidP="00BF483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That there I are people I can to for help </w:t>
                            </w:r>
                          </w:p>
                          <w:p w:rsidR="00494C33" w:rsidRPr="00BF483C" w:rsidRDefault="00BF483C" w:rsidP="00BF483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That rules are important </w:t>
                            </w:r>
                            <w:r w:rsidR="00494C33" w:rsidRPr="00BF483C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9E5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0.4pt;margin-top:105.6pt;width:269.55pt;height:75.6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">
                <v:textbox>
                  <w:txbxContent>
                    <w:p w:rsidR="00BF483C" w:rsidRDefault="00BF483C" w:rsidP="00494C3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That I can make responsible choices in school </w:t>
                      </w:r>
                    </w:p>
                    <w:p w:rsidR="00BF483C" w:rsidRDefault="00BF483C" w:rsidP="00BF483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That there I are people I can to for help </w:t>
                      </w:r>
                    </w:p>
                    <w:p w:rsidR="00494C33" w:rsidRPr="00BF483C" w:rsidRDefault="00BF483C" w:rsidP="00BF483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That rules are important </w:t>
                      </w:r>
                      <w:r w:rsidR="00494C33" w:rsidRPr="00BF483C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7E3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C599729" wp14:editId="44090425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3DF" w:rsidRPr="00C623DF" w:rsidRDefault="00C623DF" w:rsidP="00C623DF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C623D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Know how individual attitudes and actions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make a difference to my</w:t>
                            </w:r>
                            <w:r w:rsidRPr="00C623D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class </w:t>
                            </w:r>
                          </w:p>
                          <w:p w:rsidR="00C623DF" w:rsidRPr="00C623DF" w:rsidRDefault="00C623DF" w:rsidP="00C623DF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C623D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Know 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about the different roles in my</w:t>
                            </w:r>
                            <w:r w:rsidRPr="00C623D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school community</w:t>
                            </w:r>
                            <w:r w:rsidRPr="00C623D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C623DF" w:rsidRPr="00C623DF" w:rsidRDefault="00C623DF" w:rsidP="00C623DF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Know my</w:t>
                            </w:r>
                            <w:r w:rsidRPr="00C623D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place in our</w:t>
                            </w:r>
                            <w:r w:rsidRPr="00C623D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school community </w:t>
                            </w:r>
                          </w:p>
                          <w:p w:rsidR="00C623DF" w:rsidRPr="00C623DF" w:rsidRDefault="00C623DF" w:rsidP="00C623DF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C623D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Know what democracy is 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(School Council)</w:t>
                            </w:r>
                          </w:p>
                          <w:p w:rsidR="00C623DF" w:rsidRPr="00C623DF" w:rsidRDefault="00C623DF" w:rsidP="00C623DF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Know that my </w:t>
                            </w:r>
                            <w:r w:rsidRPr="00C623D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actions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affect myself</w:t>
                            </w:r>
                            <w:r w:rsidRPr="00C623D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and others </w:t>
                            </w:r>
                          </w:p>
                          <w:p w:rsidR="00C623DF" w:rsidRPr="00C623DF" w:rsidRDefault="00C623DF" w:rsidP="00C623DF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C623D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Know how groups work </w:t>
                            </w:r>
                            <w:r w:rsidRPr="00C623D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together to reach a consensus </w:t>
                            </w:r>
                          </w:p>
                          <w:p w:rsidR="00C623DF" w:rsidRPr="00C623DF" w:rsidRDefault="00C623DF" w:rsidP="00C623DF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C623D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Know that having a voice and democracy benefits the school community</w:t>
                            </w:r>
                          </w:p>
                          <w:p w:rsidR="00C623DF" w:rsidRPr="00C623DF" w:rsidRDefault="00C623DF" w:rsidP="00C623DF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B171AAC" wp14:editId="70673709">
                                  <wp:extent cx="2568575" cy="2744221"/>
                                  <wp:effectExtent l="0" t="0" r="317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83850" cy="2760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99729" id="_x0000_s1027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">
                <v:textbox>
                  <w:txbxContent>
                    <w:p w:rsidR="00C623DF" w:rsidRPr="00C623DF" w:rsidRDefault="00C623DF" w:rsidP="00C623DF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C623D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Know how individual attitudes and actions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make a difference to my</w:t>
                      </w:r>
                      <w:r w:rsidRPr="00C623D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class </w:t>
                      </w:r>
                    </w:p>
                    <w:p w:rsidR="00C623DF" w:rsidRPr="00C623DF" w:rsidRDefault="00C623DF" w:rsidP="00C623DF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C623D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Know 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about the different roles in my</w:t>
                      </w:r>
                      <w:r w:rsidRPr="00C623D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school community</w:t>
                      </w:r>
                      <w:r w:rsidRPr="00C623D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  <w:p w:rsidR="00C623DF" w:rsidRPr="00C623DF" w:rsidRDefault="00C623DF" w:rsidP="00C623DF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Know my</w:t>
                      </w:r>
                      <w:r w:rsidRPr="00C623D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place in our</w:t>
                      </w:r>
                      <w:r w:rsidRPr="00C623D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school community </w:t>
                      </w:r>
                    </w:p>
                    <w:p w:rsidR="00C623DF" w:rsidRPr="00C623DF" w:rsidRDefault="00C623DF" w:rsidP="00C623DF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C623D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Know what democracy is 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(School Council)</w:t>
                      </w:r>
                    </w:p>
                    <w:p w:rsidR="00C623DF" w:rsidRPr="00C623DF" w:rsidRDefault="00C623DF" w:rsidP="00C623DF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Know that my </w:t>
                      </w:r>
                      <w:r w:rsidRPr="00C623D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actions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affect myself</w:t>
                      </w:r>
                      <w:r w:rsidRPr="00C623D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and others </w:t>
                      </w:r>
                    </w:p>
                    <w:p w:rsidR="00C623DF" w:rsidRPr="00C623DF" w:rsidRDefault="00C623DF" w:rsidP="00C623DF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C623D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Know how groups work </w:t>
                      </w:r>
                      <w:r w:rsidRPr="00C623D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together to reach a consensus </w:t>
                      </w:r>
                    </w:p>
                    <w:p w:rsidR="00C623DF" w:rsidRPr="00C623DF" w:rsidRDefault="00C623DF" w:rsidP="00C623DF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C623D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Know that having a voice and democracy benefits the school community</w:t>
                      </w:r>
                    </w:p>
                    <w:p w:rsidR="00C623DF" w:rsidRPr="00C623DF" w:rsidRDefault="00C623DF" w:rsidP="00C623DF">
                      <w:pPr>
                        <w:jc w:val="center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B171AAC" wp14:editId="70673709">
                            <wp:extent cx="2568575" cy="2744221"/>
                            <wp:effectExtent l="0" t="0" r="317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83850" cy="2760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7E3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28F0C9D9" wp14:editId="387C4B78">
                <wp:simplePos x="0" y="0"/>
                <wp:positionH relativeFrom="page">
                  <wp:posOffset>266700</wp:posOffset>
                </wp:positionH>
                <wp:positionV relativeFrom="paragraph">
                  <wp:posOffset>2636520</wp:posOffset>
                </wp:positionV>
                <wp:extent cx="3423285" cy="6183630"/>
                <wp:effectExtent l="0" t="0" r="24765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18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3DF" w:rsidRPr="00C623DF" w:rsidRDefault="00C623DF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C623DF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  <w:t>Included/Excluded</w:t>
                            </w:r>
                          </w:p>
                          <w:p w:rsidR="00C623DF" w:rsidRPr="00C623DF" w:rsidRDefault="00C623DF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C623DF"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 Welcome</w:t>
                            </w:r>
                          </w:p>
                          <w:p w:rsidR="00C623DF" w:rsidRPr="00C623DF" w:rsidRDefault="00C623DF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C623DF"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  <w:t>Valued</w:t>
                            </w:r>
                          </w:p>
                          <w:p w:rsidR="00C623DF" w:rsidRPr="00C623DF" w:rsidRDefault="00C623DF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C623DF"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  <w:t>Role</w:t>
                            </w:r>
                          </w:p>
                          <w:p w:rsidR="00C623DF" w:rsidRPr="00C623DF" w:rsidRDefault="00C623DF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623DF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  <w:t>Job Description</w:t>
                            </w:r>
                          </w:p>
                          <w:p w:rsidR="00C623DF" w:rsidRPr="00C623DF" w:rsidRDefault="00C623DF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C623DF"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  <w:t>School Community</w:t>
                            </w:r>
                          </w:p>
                          <w:p w:rsidR="00C623DF" w:rsidRPr="00C623DF" w:rsidRDefault="00C623DF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C623DF"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  <w:t>Responsibility</w:t>
                            </w:r>
                          </w:p>
                          <w:p w:rsidR="00C623DF" w:rsidRPr="00C623DF" w:rsidRDefault="00C623DF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C623DF"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  <w:t>Rights</w:t>
                            </w:r>
                          </w:p>
                          <w:p w:rsidR="00C623DF" w:rsidRPr="00C623DF" w:rsidRDefault="00C623DF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623DF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  <w:t>Democracy</w:t>
                            </w:r>
                          </w:p>
                          <w:p w:rsidR="00C623DF" w:rsidRPr="00C623DF" w:rsidRDefault="00C623DF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C623DF"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  <w:t>Democratic</w:t>
                            </w:r>
                          </w:p>
                          <w:p w:rsidR="00C623DF" w:rsidRPr="00C623DF" w:rsidRDefault="00C623DF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C623DF"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  <w:t>Reward</w:t>
                            </w:r>
                          </w:p>
                          <w:p w:rsidR="00C623DF" w:rsidRPr="00C623DF" w:rsidRDefault="00C623DF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C623DF"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  <w:t>Consequence</w:t>
                            </w:r>
                          </w:p>
                          <w:p w:rsidR="00C623DF" w:rsidRPr="00C623DF" w:rsidRDefault="00C623DF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623DF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  <w:t>Decisions</w:t>
                            </w:r>
                          </w:p>
                          <w:p w:rsidR="00C623DF" w:rsidRPr="00C623DF" w:rsidRDefault="00C623DF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C623DF"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  <w:t>Voting</w:t>
                            </w:r>
                            <w:bookmarkStart w:id="0" w:name="_GoBack"/>
                            <w:bookmarkEnd w:id="0"/>
                          </w:p>
                          <w:p w:rsidR="00C623DF" w:rsidRPr="00C623DF" w:rsidRDefault="00C623DF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C623DF"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  <w:t>Authority</w:t>
                            </w:r>
                          </w:p>
                          <w:p w:rsidR="00C623DF" w:rsidRPr="00C623DF" w:rsidRDefault="00C623DF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C623DF"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  <w:t>Contribution</w:t>
                            </w:r>
                          </w:p>
                          <w:p w:rsidR="00C623DF" w:rsidRPr="00C623DF" w:rsidRDefault="00C623DF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623DF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  <w:t>Observer</w:t>
                            </w:r>
                          </w:p>
                          <w:p w:rsidR="00494C33" w:rsidRPr="00C623DF" w:rsidRDefault="00C623DF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C623DF"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  <w:t>UN Conven</w:t>
                            </w:r>
                            <w:r w:rsidRPr="00C623DF"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  <w:t>tion on Rights of Child (UNCRC)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0C9D9" id="_x0000_s1028" type="#_x0000_t202" style="position:absolute;margin-left:21pt;margin-top:207.6pt;width:269.55pt;height:486.9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">
                <v:textbox>
                  <w:txbxContent>
                    <w:p w:rsidR="00C623DF" w:rsidRPr="00C623DF" w:rsidRDefault="00C623DF" w:rsidP="006A1CC2">
                      <w:pPr>
                        <w:jc w:val="center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C623DF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  <w:t>Included/Excluded</w:t>
                      </w:r>
                    </w:p>
                    <w:p w:rsidR="00C623DF" w:rsidRPr="00C623DF" w:rsidRDefault="00C623DF" w:rsidP="006A1CC2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</w:pPr>
                      <w:r w:rsidRPr="00C623DF"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  <w:t xml:space="preserve"> Welcome</w:t>
                      </w:r>
                    </w:p>
                    <w:p w:rsidR="00C623DF" w:rsidRPr="00C623DF" w:rsidRDefault="00C623DF" w:rsidP="006A1CC2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</w:pPr>
                      <w:r w:rsidRPr="00C623DF"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  <w:t>Valued</w:t>
                      </w:r>
                    </w:p>
                    <w:p w:rsidR="00C623DF" w:rsidRPr="00C623DF" w:rsidRDefault="00C623DF" w:rsidP="006A1CC2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</w:pPr>
                      <w:r w:rsidRPr="00C623DF"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  <w:t>Role</w:t>
                      </w:r>
                    </w:p>
                    <w:p w:rsidR="00C623DF" w:rsidRPr="00C623DF" w:rsidRDefault="00C623DF" w:rsidP="006A1CC2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</w:pPr>
                      <w:r w:rsidRPr="00C623DF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  <w:t>Job Description</w:t>
                      </w:r>
                    </w:p>
                    <w:p w:rsidR="00C623DF" w:rsidRPr="00C623DF" w:rsidRDefault="00C623DF" w:rsidP="006A1CC2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</w:pPr>
                      <w:r w:rsidRPr="00C623DF"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  <w:t>School Community</w:t>
                      </w:r>
                    </w:p>
                    <w:p w:rsidR="00C623DF" w:rsidRPr="00C623DF" w:rsidRDefault="00C623DF" w:rsidP="006A1CC2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</w:pPr>
                      <w:r w:rsidRPr="00C623DF"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  <w:t>Responsibility</w:t>
                      </w:r>
                    </w:p>
                    <w:p w:rsidR="00C623DF" w:rsidRPr="00C623DF" w:rsidRDefault="00C623DF" w:rsidP="006A1CC2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</w:pPr>
                      <w:r w:rsidRPr="00C623DF"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  <w:t>Rights</w:t>
                      </w:r>
                    </w:p>
                    <w:p w:rsidR="00C623DF" w:rsidRPr="00C623DF" w:rsidRDefault="00C623DF" w:rsidP="006A1CC2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</w:pPr>
                      <w:r w:rsidRPr="00C623DF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  <w:t>Democracy</w:t>
                      </w:r>
                    </w:p>
                    <w:p w:rsidR="00C623DF" w:rsidRPr="00C623DF" w:rsidRDefault="00C623DF" w:rsidP="006A1CC2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</w:pPr>
                      <w:r w:rsidRPr="00C623DF"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  <w:t>Democratic</w:t>
                      </w:r>
                    </w:p>
                    <w:p w:rsidR="00C623DF" w:rsidRPr="00C623DF" w:rsidRDefault="00C623DF" w:rsidP="006A1CC2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</w:pPr>
                      <w:r w:rsidRPr="00C623DF"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  <w:t>Reward</w:t>
                      </w:r>
                    </w:p>
                    <w:p w:rsidR="00C623DF" w:rsidRPr="00C623DF" w:rsidRDefault="00C623DF" w:rsidP="006A1CC2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</w:pPr>
                      <w:r w:rsidRPr="00C623DF"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  <w:t>Consequence</w:t>
                      </w:r>
                    </w:p>
                    <w:p w:rsidR="00C623DF" w:rsidRPr="00C623DF" w:rsidRDefault="00C623DF" w:rsidP="006A1CC2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</w:pPr>
                      <w:r w:rsidRPr="00C623DF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  <w:t>Decisions</w:t>
                      </w:r>
                    </w:p>
                    <w:p w:rsidR="00C623DF" w:rsidRPr="00C623DF" w:rsidRDefault="00C623DF" w:rsidP="006A1CC2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</w:pPr>
                      <w:r w:rsidRPr="00C623DF"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  <w:t>Voting</w:t>
                      </w:r>
                      <w:bookmarkStart w:id="1" w:name="_GoBack"/>
                      <w:bookmarkEnd w:id="1"/>
                    </w:p>
                    <w:p w:rsidR="00C623DF" w:rsidRPr="00C623DF" w:rsidRDefault="00C623DF" w:rsidP="006A1CC2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</w:pPr>
                      <w:r w:rsidRPr="00C623DF"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  <w:t>Authority</w:t>
                      </w:r>
                    </w:p>
                    <w:p w:rsidR="00C623DF" w:rsidRPr="00C623DF" w:rsidRDefault="00C623DF" w:rsidP="006A1CC2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</w:pPr>
                      <w:r w:rsidRPr="00C623DF"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  <w:t>Contribution</w:t>
                      </w:r>
                    </w:p>
                    <w:p w:rsidR="00C623DF" w:rsidRPr="00C623DF" w:rsidRDefault="00C623DF" w:rsidP="006A1CC2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</w:pPr>
                      <w:r w:rsidRPr="00C623DF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  <w:t>Observer</w:t>
                      </w:r>
                    </w:p>
                    <w:p w:rsidR="00494C33" w:rsidRPr="00C623DF" w:rsidRDefault="00C623DF" w:rsidP="006A1CC2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</w:pPr>
                      <w:r w:rsidRPr="00C623DF"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  <w:t>UN Conven</w:t>
                      </w:r>
                      <w:r w:rsidRPr="00C623DF"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  <w:t>tion on Rights of Child (UNCRC)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67E3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136818EE" wp14:editId="1B91303D">
                <wp:simplePos x="0" y="0"/>
                <wp:positionH relativeFrom="page">
                  <wp:posOffset>270510</wp:posOffset>
                </wp:positionH>
                <wp:positionV relativeFrom="paragraph">
                  <wp:posOffset>2289810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818EE" id="Text Box 7" o:spid="_x0000_s1029" type="#_x0000_t202" style="position:absolute;margin-left:21.3pt;margin-top:180.3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6A1CC2">
                              <w:rPr>
                                <w:rFonts w:ascii="CCW Cursive Writing 16" w:hAnsi="CCW Cursive Writing 16"/>
                              </w:rPr>
                              <w:t>Being Me in My World</w:t>
                            </w:r>
                            <w:r w:rsidR="00663E42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5B505E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6A1CC2">
                        <w:rPr>
                          <w:rFonts w:ascii="CCW Cursive Writing 16" w:hAnsi="CCW Cursive Writing 16"/>
                        </w:rPr>
                        <w:t>Being Me in My World</w:t>
                      </w:r>
                      <w:r w:rsidR="00663E42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5B505E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BF483C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C66D"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BF483C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6A1CC2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Autumn</w:t>
                            </w:r>
                            <w:r w:rsidR="00D73145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="00A315DE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6A1CC2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Autumn</w:t>
                      </w:r>
                      <w:r w:rsidR="00D73145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1</w:t>
                      </w:r>
                      <w:r w:rsidR="00A315DE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D0CDA"/>
    <w:multiLevelType w:val="hybridMultilevel"/>
    <w:tmpl w:val="6D189A94"/>
    <w:lvl w:ilvl="0" w:tplc="CE728F3E">
      <w:numFmt w:val="bullet"/>
      <w:lvlText w:val="-"/>
      <w:lvlJc w:val="left"/>
      <w:pPr>
        <w:ind w:left="720" w:hanging="360"/>
      </w:pPr>
      <w:rPr>
        <w:rFonts w:ascii="CCW Cursive Writing 16" w:eastAsiaTheme="minorHAnsi" w:hAnsi="CCW Cursive Writing 16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9B1E62"/>
    <w:multiLevelType w:val="hybridMultilevel"/>
    <w:tmpl w:val="E7F0797E"/>
    <w:lvl w:ilvl="0" w:tplc="CE728F3E">
      <w:numFmt w:val="bullet"/>
      <w:lvlText w:val="-"/>
      <w:lvlJc w:val="left"/>
      <w:pPr>
        <w:ind w:left="720" w:hanging="360"/>
      </w:pPr>
      <w:rPr>
        <w:rFonts w:ascii="CCW Cursive Writing 16" w:eastAsiaTheme="minorHAnsi" w:hAnsi="CCW Cursive Writing 16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F1966"/>
    <w:rsid w:val="00145175"/>
    <w:rsid w:val="001911E8"/>
    <w:rsid w:val="0039235A"/>
    <w:rsid w:val="003E3F5D"/>
    <w:rsid w:val="003E6794"/>
    <w:rsid w:val="0042024F"/>
    <w:rsid w:val="00494C33"/>
    <w:rsid w:val="004D7C60"/>
    <w:rsid w:val="004F6D25"/>
    <w:rsid w:val="00557847"/>
    <w:rsid w:val="0059227E"/>
    <w:rsid w:val="005B505E"/>
    <w:rsid w:val="006333AA"/>
    <w:rsid w:val="00663E42"/>
    <w:rsid w:val="00667E3B"/>
    <w:rsid w:val="00674DE7"/>
    <w:rsid w:val="006A1CC2"/>
    <w:rsid w:val="00781470"/>
    <w:rsid w:val="0082582B"/>
    <w:rsid w:val="00830993"/>
    <w:rsid w:val="008C0CB8"/>
    <w:rsid w:val="008D25BF"/>
    <w:rsid w:val="00A12F08"/>
    <w:rsid w:val="00A315DE"/>
    <w:rsid w:val="00A66EAC"/>
    <w:rsid w:val="00A94939"/>
    <w:rsid w:val="00AE4575"/>
    <w:rsid w:val="00AF3771"/>
    <w:rsid w:val="00B433AA"/>
    <w:rsid w:val="00B57306"/>
    <w:rsid w:val="00B92FD5"/>
    <w:rsid w:val="00BF483C"/>
    <w:rsid w:val="00C623DF"/>
    <w:rsid w:val="00CA00CC"/>
    <w:rsid w:val="00D13BF2"/>
    <w:rsid w:val="00D73145"/>
    <w:rsid w:val="00E3146A"/>
    <w:rsid w:val="00ED22C7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E6AF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4</cp:revision>
  <dcterms:created xsi:type="dcterms:W3CDTF">2021-03-18T09:05:00Z</dcterms:created>
  <dcterms:modified xsi:type="dcterms:W3CDTF">2021-03-18T09:22:00Z</dcterms:modified>
</cp:coreProperties>
</file>