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6A1CC2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48A9E5BB" wp14:editId="38DF236E">
                <wp:simplePos x="0" y="0"/>
                <wp:positionH relativeFrom="column">
                  <wp:posOffset>-640080</wp:posOffset>
                </wp:positionH>
                <wp:positionV relativeFrom="paragraph">
                  <wp:posOffset>1341120</wp:posOffset>
                </wp:positionV>
                <wp:extent cx="3423285" cy="960120"/>
                <wp:effectExtent l="0" t="0" r="24765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C33" w:rsidRDefault="00BF483C" w:rsidP="00BF483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494C33" w:rsidRPr="00BF483C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F03BD9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 xml:space="preserve">The importance of listening within our community </w:t>
                            </w:r>
                          </w:p>
                          <w:p w:rsidR="00F03BD9" w:rsidRPr="00BF483C" w:rsidRDefault="00F03BD9" w:rsidP="00BF483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 xml:space="preserve">What it means to be democratic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9E5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0.4pt;margin-top:105.6pt;width:269.55pt;height:75.6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">
                <v:textbox>
                  <w:txbxContent>
                    <w:p w:rsidR="00494C33" w:rsidRDefault="00BF483C" w:rsidP="00BF483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494C33" w:rsidRPr="00BF483C"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F03BD9"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 xml:space="preserve">The importance of listening within our community </w:t>
                      </w:r>
                    </w:p>
                    <w:p w:rsidR="00F03BD9" w:rsidRPr="00BF483C" w:rsidRDefault="00F03BD9" w:rsidP="00BF483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 xml:space="preserve">What it means to be democratic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667E3B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C599729" wp14:editId="44090425">
                <wp:simplePos x="0" y="0"/>
                <wp:positionH relativeFrom="column">
                  <wp:posOffset>2895600</wp:posOffset>
                </wp:positionH>
                <wp:positionV relativeFrom="paragraph">
                  <wp:posOffset>1607820</wp:posOffset>
                </wp:positionV>
                <wp:extent cx="3423285" cy="7212330"/>
                <wp:effectExtent l="0" t="0" r="24765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21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BD9" w:rsidRPr="00F03BD9" w:rsidRDefault="00F03BD9" w:rsidP="00F03BD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F03BD9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Know h</w:t>
                            </w:r>
                            <w:r w:rsidRPr="00F03BD9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ow to </w:t>
                            </w:r>
                            <w:r w:rsidRPr="00F03BD9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face new challenges positively </w:t>
                            </w:r>
                          </w:p>
                          <w:p w:rsidR="00F03BD9" w:rsidRPr="00F03BD9" w:rsidRDefault="00F03BD9" w:rsidP="00F03BD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F03BD9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Know how to set personal goals </w:t>
                            </w:r>
                          </w:p>
                          <w:p w:rsidR="00F03BD9" w:rsidRPr="00F03BD9" w:rsidRDefault="00F03BD9" w:rsidP="00F03BD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F03BD9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F03BD9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rights and responsibilities associated with being a citizen </w:t>
                            </w:r>
                            <w:r w:rsidRPr="00F03BD9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in the wider community and my country </w:t>
                            </w:r>
                          </w:p>
                          <w:p w:rsidR="00F03BD9" w:rsidRPr="00F03BD9" w:rsidRDefault="00F03BD9" w:rsidP="00F03BD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F03BD9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Know h</w:t>
                            </w:r>
                            <w:r w:rsidRPr="00F03BD9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ow an individual’s behaviour can affect a group </w:t>
                            </w:r>
                          </w:p>
                          <w:p w:rsidR="00F03BD9" w:rsidRPr="00F03BD9" w:rsidRDefault="00F03BD9" w:rsidP="00F03BD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CW Cursive Writing 16" w:hAnsi="CCW Cursive Writing 16"/>
                              </w:rPr>
                            </w:pPr>
                            <w:r w:rsidRPr="00F03BD9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H</w:t>
                            </w:r>
                            <w:r w:rsidRPr="00F03BD9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ow democracy and having a voice benefits the school community </w:t>
                            </w:r>
                          </w:p>
                          <w:p w:rsidR="00F03BD9" w:rsidRPr="00F03BD9" w:rsidRDefault="00F03BD9" w:rsidP="00F03BD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The age of criminal responsibility is 10</w:t>
                            </w:r>
                          </w:p>
                          <w:p w:rsidR="00F03BD9" w:rsidRPr="00F03BD9" w:rsidRDefault="00F03BD9" w:rsidP="00F03BD9">
                            <w:pPr>
                              <w:pStyle w:val="ListParagraph"/>
                              <w:rPr>
                                <w:rFonts w:ascii="CCW Cursive Writing 16" w:hAnsi="CCW Cursive Writing 16"/>
                              </w:rPr>
                            </w:pPr>
                          </w:p>
                          <w:p w:rsidR="00C623DF" w:rsidRPr="00F03BD9" w:rsidRDefault="00C623DF" w:rsidP="00F03BD9">
                            <w:pPr>
                              <w:pStyle w:val="ListParagraph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B171AAC" wp14:editId="70673709">
                                  <wp:extent cx="2568575" cy="2744221"/>
                                  <wp:effectExtent l="0" t="0" r="317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83850" cy="2760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99729" id="_x0000_s1027" type="#_x0000_t202" style="position:absolute;margin-left:228pt;margin-top:126.6pt;width:269.55pt;height:567.9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">
                <v:textbox>
                  <w:txbxContent>
                    <w:p w:rsidR="00F03BD9" w:rsidRPr="00F03BD9" w:rsidRDefault="00F03BD9" w:rsidP="00F03BD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F03BD9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Know h</w:t>
                      </w:r>
                      <w:r w:rsidRPr="00F03BD9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ow to </w:t>
                      </w:r>
                      <w:r w:rsidRPr="00F03BD9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face new challenges positively </w:t>
                      </w:r>
                    </w:p>
                    <w:p w:rsidR="00F03BD9" w:rsidRPr="00F03BD9" w:rsidRDefault="00F03BD9" w:rsidP="00F03BD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F03BD9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Know how to set personal goals </w:t>
                      </w:r>
                    </w:p>
                    <w:p w:rsidR="00F03BD9" w:rsidRPr="00F03BD9" w:rsidRDefault="00F03BD9" w:rsidP="00F03BD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F03BD9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The </w:t>
                      </w:r>
                      <w:r w:rsidRPr="00F03BD9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rights and responsibilities associated with being a citizen </w:t>
                      </w:r>
                      <w:r w:rsidRPr="00F03BD9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in the wider community and my country </w:t>
                      </w:r>
                    </w:p>
                    <w:p w:rsidR="00F03BD9" w:rsidRPr="00F03BD9" w:rsidRDefault="00F03BD9" w:rsidP="00F03BD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F03BD9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Know h</w:t>
                      </w:r>
                      <w:r w:rsidRPr="00F03BD9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ow an individual’s behaviour can affect a group </w:t>
                      </w:r>
                    </w:p>
                    <w:p w:rsidR="00F03BD9" w:rsidRPr="00F03BD9" w:rsidRDefault="00F03BD9" w:rsidP="00F03BD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CW Cursive Writing 16" w:hAnsi="CCW Cursive Writing 16"/>
                        </w:rPr>
                      </w:pPr>
                      <w:r w:rsidRPr="00F03BD9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H</w:t>
                      </w:r>
                      <w:r w:rsidRPr="00F03BD9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ow democracy and having a voice benefits the school community </w:t>
                      </w:r>
                    </w:p>
                    <w:p w:rsidR="00F03BD9" w:rsidRPr="00F03BD9" w:rsidRDefault="00F03BD9" w:rsidP="00F03BD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The age of criminal responsibility is 10</w:t>
                      </w:r>
                    </w:p>
                    <w:p w:rsidR="00F03BD9" w:rsidRPr="00F03BD9" w:rsidRDefault="00F03BD9" w:rsidP="00F03BD9">
                      <w:pPr>
                        <w:pStyle w:val="ListParagraph"/>
                        <w:rPr>
                          <w:rFonts w:ascii="CCW Cursive Writing 16" w:hAnsi="CCW Cursive Writing 16"/>
                        </w:rPr>
                      </w:pPr>
                    </w:p>
                    <w:p w:rsidR="00C623DF" w:rsidRPr="00F03BD9" w:rsidRDefault="00C623DF" w:rsidP="00F03BD9">
                      <w:pPr>
                        <w:pStyle w:val="ListParagraph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B171AAC" wp14:editId="70673709">
                            <wp:extent cx="2568575" cy="2744221"/>
                            <wp:effectExtent l="0" t="0" r="3175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83850" cy="2760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7E3B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28F0C9D9" wp14:editId="387C4B78">
                <wp:simplePos x="0" y="0"/>
                <wp:positionH relativeFrom="page">
                  <wp:posOffset>266700</wp:posOffset>
                </wp:positionH>
                <wp:positionV relativeFrom="paragraph">
                  <wp:posOffset>2636520</wp:posOffset>
                </wp:positionV>
                <wp:extent cx="3423285" cy="6183630"/>
                <wp:effectExtent l="0" t="0" r="24765" b="266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18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27" w:rsidRPr="00F03BD9" w:rsidRDefault="00463527" w:rsidP="006A1CC2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03BD9"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  <w:t>Ghana/West Africa</w:t>
                            </w:r>
                          </w:p>
                          <w:p w:rsidR="00463527" w:rsidRPr="00F03BD9" w:rsidRDefault="00463527" w:rsidP="006A1CC2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F03BD9">
                              <w:rPr>
                                <w:rFonts w:ascii="CCW Cursive Writing 16" w:hAnsi="CCW Cursive Writing 16"/>
                                <w:color w:val="1F497D" w:themeColor="text2"/>
                                <w:sz w:val="20"/>
                                <w:szCs w:val="20"/>
                              </w:rPr>
                              <w:t>Cocoa Plantation</w:t>
                            </w:r>
                          </w:p>
                          <w:p w:rsidR="00463527" w:rsidRPr="00F03BD9" w:rsidRDefault="00463527" w:rsidP="006A1CC2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F03BD9">
                              <w:rPr>
                                <w:rFonts w:ascii="CCW Cursive Writing 16" w:hAnsi="CCW Cursive Writing 16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Cocoa Pods</w:t>
                            </w:r>
                            <w:r w:rsidRPr="00F03BD9">
                              <w:rPr>
                                <w:rFonts w:ascii="CCW Cursive Writing 16" w:hAnsi="CCW Cursive Writing 16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63527" w:rsidRPr="00F03BD9" w:rsidRDefault="00463527" w:rsidP="006A1CC2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F03BD9"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  <w:t>Machete</w:t>
                            </w:r>
                            <w:r w:rsidRPr="00F03BD9"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63527" w:rsidRPr="00F03BD9" w:rsidRDefault="00463527" w:rsidP="006A1CC2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03BD9"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  <w:t>Rights/Wants/Needs</w:t>
                            </w:r>
                          </w:p>
                          <w:p w:rsidR="00463527" w:rsidRPr="00F03BD9" w:rsidRDefault="00463527" w:rsidP="006A1CC2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F03BD9">
                              <w:rPr>
                                <w:rFonts w:ascii="CCW Cursive Writing 16" w:hAnsi="CCW Cursive Writing 16"/>
                                <w:color w:val="1F497D" w:themeColor="text2"/>
                                <w:sz w:val="20"/>
                                <w:szCs w:val="20"/>
                              </w:rPr>
                              <w:t>Community</w:t>
                            </w:r>
                          </w:p>
                          <w:p w:rsidR="00463527" w:rsidRPr="00F03BD9" w:rsidRDefault="00463527" w:rsidP="0046352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F03BD9">
                              <w:rPr>
                                <w:rFonts w:ascii="CCW Cursive Writing 16" w:hAnsi="CCW Cursive Writing 16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Maslow</w:t>
                            </w:r>
                          </w:p>
                          <w:p w:rsidR="00463527" w:rsidRPr="00F03BD9" w:rsidRDefault="00463527" w:rsidP="0046352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F03BD9"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  <w:t>Empathy</w:t>
                            </w:r>
                          </w:p>
                          <w:p w:rsidR="00463527" w:rsidRPr="00F03BD9" w:rsidRDefault="00463527" w:rsidP="0046352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03BD9"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  <w:t>Comparison</w:t>
                            </w:r>
                          </w:p>
                          <w:p w:rsidR="00463527" w:rsidRPr="00F03BD9" w:rsidRDefault="00463527" w:rsidP="0046352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F03BD9">
                              <w:rPr>
                                <w:rFonts w:ascii="CCW Cursive Writing 16" w:hAnsi="CCW Cursive Writing 16"/>
                                <w:color w:val="1F497D" w:themeColor="text2"/>
                                <w:sz w:val="20"/>
                                <w:szCs w:val="20"/>
                              </w:rPr>
                              <w:t>Opportunities</w:t>
                            </w:r>
                          </w:p>
                          <w:p w:rsidR="00463527" w:rsidRPr="00F03BD9" w:rsidRDefault="00463527" w:rsidP="0046352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F03BD9">
                              <w:rPr>
                                <w:rFonts w:ascii="CCW Cursive Writing 16" w:hAnsi="CCW Cursive Writing 16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3BD9">
                              <w:rPr>
                                <w:rFonts w:ascii="CCW Cursive Writing 16" w:hAnsi="CCW Cursive Writing 16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Responsibilities</w:t>
                            </w:r>
                          </w:p>
                          <w:p w:rsidR="00463527" w:rsidRPr="00463527" w:rsidRDefault="00463527" w:rsidP="0046352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463527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Cooperation</w:t>
                            </w:r>
                          </w:p>
                          <w:p w:rsidR="00463527" w:rsidRPr="00F03BD9" w:rsidRDefault="00463527" w:rsidP="0046352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03BD9"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  <w:t>Collaboration</w:t>
                            </w:r>
                          </w:p>
                          <w:p w:rsidR="00463527" w:rsidRPr="00F03BD9" w:rsidRDefault="00463527" w:rsidP="0046352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F03BD9">
                              <w:rPr>
                                <w:rFonts w:ascii="CCW Cursive Writing 16" w:hAnsi="CCW Cursive Writing 16"/>
                                <w:color w:val="1F497D" w:themeColor="text2"/>
                                <w:sz w:val="20"/>
                                <w:szCs w:val="20"/>
                              </w:rPr>
                              <w:t>Legal/Illegal</w:t>
                            </w:r>
                          </w:p>
                          <w:p w:rsidR="00463527" w:rsidRPr="00F03BD9" w:rsidRDefault="00463527" w:rsidP="0046352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F03BD9">
                              <w:rPr>
                                <w:rFonts w:ascii="CCW Cursive Writing 16" w:hAnsi="CCW Cursive Writing 16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Participation</w:t>
                            </w:r>
                          </w:p>
                          <w:p w:rsidR="00463527" w:rsidRPr="00463527" w:rsidRDefault="00463527" w:rsidP="0046352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F03BD9"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  <w:t>Motivation</w:t>
                            </w:r>
                            <w:r w:rsidRPr="00463527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94C33" w:rsidRPr="00F03BD9" w:rsidRDefault="00463527" w:rsidP="0046352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03BD9"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  <w:t>Democracy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0C9D9" id="_x0000_s1028" type="#_x0000_t202" style="position:absolute;margin-left:21pt;margin-top:207.6pt;width:269.55pt;height:486.9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">
                <v:textbox>
                  <w:txbxContent>
                    <w:p w:rsidR="00463527" w:rsidRPr="00F03BD9" w:rsidRDefault="00463527" w:rsidP="006A1CC2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</w:pPr>
                      <w:r w:rsidRPr="00F03BD9"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  <w:t>Ghana/West Africa</w:t>
                      </w:r>
                    </w:p>
                    <w:p w:rsidR="00463527" w:rsidRPr="00F03BD9" w:rsidRDefault="00463527" w:rsidP="006A1CC2">
                      <w:pPr>
                        <w:jc w:val="center"/>
                        <w:rPr>
                          <w:rFonts w:ascii="CCW Cursive Writing 16" w:hAnsi="CCW Cursive Writing 16"/>
                          <w:color w:val="1F497D" w:themeColor="text2"/>
                          <w:sz w:val="20"/>
                          <w:szCs w:val="20"/>
                        </w:rPr>
                      </w:pPr>
                      <w:r w:rsidRPr="00F03BD9">
                        <w:rPr>
                          <w:rFonts w:ascii="CCW Cursive Writing 16" w:hAnsi="CCW Cursive Writing 16"/>
                          <w:color w:val="1F497D" w:themeColor="text2"/>
                          <w:sz w:val="20"/>
                          <w:szCs w:val="20"/>
                        </w:rPr>
                        <w:t>Cocoa Plantation</w:t>
                      </w:r>
                    </w:p>
                    <w:p w:rsidR="00463527" w:rsidRPr="00F03BD9" w:rsidRDefault="00463527" w:rsidP="006A1CC2">
                      <w:pPr>
                        <w:jc w:val="center"/>
                        <w:rPr>
                          <w:rFonts w:ascii="CCW Cursive Writing 16" w:hAnsi="CCW Cursive Writing 16"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F03BD9">
                        <w:rPr>
                          <w:rFonts w:ascii="CCW Cursive Writing 16" w:hAnsi="CCW Cursive Writing 16"/>
                          <w:color w:val="943634" w:themeColor="accent2" w:themeShade="BF"/>
                          <w:sz w:val="20"/>
                          <w:szCs w:val="20"/>
                        </w:rPr>
                        <w:t>Cocoa Pods</w:t>
                      </w:r>
                      <w:r w:rsidRPr="00F03BD9">
                        <w:rPr>
                          <w:rFonts w:ascii="CCW Cursive Writing 16" w:hAnsi="CCW Cursive Writing 16"/>
                          <w:color w:val="943634" w:themeColor="accent2" w:themeShade="BF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63527" w:rsidRPr="00F03BD9" w:rsidRDefault="00463527" w:rsidP="006A1CC2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</w:pPr>
                      <w:r w:rsidRPr="00F03BD9"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  <w:t>Machete</w:t>
                      </w:r>
                      <w:r w:rsidRPr="00F03BD9"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63527" w:rsidRPr="00F03BD9" w:rsidRDefault="00463527" w:rsidP="006A1CC2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</w:pPr>
                      <w:r w:rsidRPr="00F03BD9"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  <w:t>Rights/Wants/Needs</w:t>
                      </w:r>
                    </w:p>
                    <w:p w:rsidR="00463527" w:rsidRPr="00F03BD9" w:rsidRDefault="00463527" w:rsidP="006A1CC2">
                      <w:pPr>
                        <w:jc w:val="center"/>
                        <w:rPr>
                          <w:rFonts w:ascii="CCW Cursive Writing 16" w:hAnsi="CCW Cursive Writing 16"/>
                          <w:color w:val="1F497D" w:themeColor="text2"/>
                          <w:sz w:val="20"/>
                          <w:szCs w:val="20"/>
                        </w:rPr>
                      </w:pPr>
                      <w:r w:rsidRPr="00F03BD9">
                        <w:rPr>
                          <w:rFonts w:ascii="CCW Cursive Writing 16" w:hAnsi="CCW Cursive Writing 16"/>
                          <w:color w:val="1F497D" w:themeColor="text2"/>
                          <w:sz w:val="20"/>
                          <w:szCs w:val="20"/>
                        </w:rPr>
                        <w:t>Community</w:t>
                      </w:r>
                    </w:p>
                    <w:p w:rsidR="00463527" w:rsidRPr="00F03BD9" w:rsidRDefault="00463527" w:rsidP="00463527">
                      <w:pPr>
                        <w:jc w:val="center"/>
                        <w:rPr>
                          <w:rFonts w:ascii="CCW Cursive Writing 16" w:hAnsi="CCW Cursive Writing 16"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F03BD9">
                        <w:rPr>
                          <w:rFonts w:ascii="CCW Cursive Writing 16" w:hAnsi="CCW Cursive Writing 16"/>
                          <w:color w:val="943634" w:themeColor="accent2" w:themeShade="BF"/>
                          <w:sz w:val="20"/>
                          <w:szCs w:val="20"/>
                        </w:rPr>
                        <w:t>Maslow</w:t>
                      </w:r>
                    </w:p>
                    <w:p w:rsidR="00463527" w:rsidRPr="00F03BD9" w:rsidRDefault="00463527" w:rsidP="00463527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</w:pPr>
                      <w:r w:rsidRPr="00F03BD9"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  <w:t>Empathy</w:t>
                      </w:r>
                    </w:p>
                    <w:p w:rsidR="00463527" w:rsidRPr="00F03BD9" w:rsidRDefault="00463527" w:rsidP="00463527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</w:pPr>
                      <w:r w:rsidRPr="00F03BD9"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  <w:t>Comparison</w:t>
                      </w:r>
                    </w:p>
                    <w:p w:rsidR="00463527" w:rsidRPr="00F03BD9" w:rsidRDefault="00463527" w:rsidP="00463527">
                      <w:pPr>
                        <w:jc w:val="center"/>
                        <w:rPr>
                          <w:rFonts w:ascii="CCW Cursive Writing 16" w:hAnsi="CCW Cursive Writing 16"/>
                          <w:color w:val="1F497D" w:themeColor="text2"/>
                          <w:sz w:val="20"/>
                          <w:szCs w:val="20"/>
                        </w:rPr>
                      </w:pPr>
                      <w:r w:rsidRPr="00F03BD9">
                        <w:rPr>
                          <w:rFonts w:ascii="CCW Cursive Writing 16" w:hAnsi="CCW Cursive Writing 16"/>
                          <w:color w:val="1F497D" w:themeColor="text2"/>
                          <w:sz w:val="20"/>
                          <w:szCs w:val="20"/>
                        </w:rPr>
                        <w:t>Opportunities</w:t>
                      </w:r>
                    </w:p>
                    <w:p w:rsidR="00463527" w:rsidRPr="00F03BD9" w:rsidRDefault="00463527" w:rsidP="00463527">
                      <w:pPr>
                        <w:jc w:val="center"/>
                        <w:rPr>
                          <w:rFonts w:ascii="CCW Cursive Writing 16" w:hAnsi="CCW Cursive Writing 16"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F03BD9">
                        <w:rPr>
                          <w:rFonts w:ascii="CCW Cursive Writing 16" w:hAnsi="CCW Cursive Writing 16"/>
                          <w:color w:val="943634" w:themeColor="accent2" w:themeShade="BF"/>
                          <w:sz w:val="20"/>
                          <w:szCs w:val="20"/>
                        </w:rPr>
                        <w:t xml:space="preserve"> </w:t>
                      </w:r>
                      <w:r w:rsidRPr="00F03BD9">
                        <w:rPr>
                          <w:rFonts w:ascii="CCW Cursive Writing 16" w:hAnsi="CCW Cursive Writing 16"/>
                          <w:color w:val="943634" w:themeColor="accent2" w:themeShade="BF"/>
                          <w:sz w:val="20"/>
                          <w:szCs w:val="20"/>
                        </w:rPr>
                        <w:t>Responsibilities</w:t>
                      </w:r>
                    </w:p>
                    <w:p w:rsidR="00463527" w:rsidRPr="00463527" w:rsidRDefault="00463527" w:rsidP="00463527">
                      <w:pPr>
                        <w:jc w:val="center"/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463527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Cooperation</w:t>
                      </w:r>
                    </w:p>
                    <w:p w:rsidR="00463527" w:rsidRPr="00F03BD9" w:rsidRDefault="00463527" w:rsidP="00463527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</w:pPr>
                      <w:r w:rsidRPr="00F03BD9"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  <w:t>Collaboration</w:t>
                      </w:r>
                    </w:p>
                    <w:p w:rsidR="00463527" w:rsidRPr="00F03BD9" w:rsidRDefault="00463527" w:rsidP="00463527">
                      <w:pPr>
                        <w:jc w:val="center"/>
                        <w:rPr>
                          <w:rFonts w:ascii="CCW Cursive Writing 16" w:hAnsi="CCW Cursive Writing 16"/>
                          <w:color w:val="1F497D" w:themeColor="text2"/>
                          <w:sz w:val="20"/>
                          <w:szCs w:val="20"/>
                        </w:rPr>
                      </w:pPr>
                      <w:r w:rsidRPr="00F03BD9">
                        <w:rPr>
                          <w:rFonts w:ascii="CCW Cursive Writing 16" w:hAnsi="CCW Cursive Writing 16"/>
                          <w:color w:val="1F497D" w:themeColor="text2"/>
                          <w:sz w:val="20"/>
                          <w:szCs w:val="20"/>
                        </w:rPr>
                        <w:t>Legal/Illegal</w:t>
                      </w:r>
                    </w:p>
                    <w:p w:rsidR="00463527" w:rsidRPr="00F03BD9" w:rsidRDefault="00463527" w:rsidP="00463527">
                      <w:pPr>
                        <w:jc w:val="center"/>
                        <w:rPr>
                          <w:rFonts w:ascii="CCW Cursive Writing 16" w:hAnsi="CCW Cursive Writing 16"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F03BD9">
                        <w:rPr>
                          <w:rFonts w:ascii="CCW Cursive Writing 16" w:hAnsi="CCW Cursive Writing 16"/>
                          <w:color w:val="943634" w:themeColor="accent2" w:themeShade="BF"/>
                          <w:sz w:val="20"/>
                          <w:szCs w:val="20"/>
                        </w:rPr>
                        <w:t>Participation</w:t>
                      </w:r>
                    </w:p>
                    <w:p w:rsidR="00463527" w:rsidRPr="00463527" w:rsidRDefault="00463527" w:rsidP="00463527">
                      <w:pPr>
                        <w:jc w:val="center"/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F03BD9"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  <w:t>Motivation</w:t>
                      </w:r>
                      <w:r w:rsidRPr="00463527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94C33" w:rsidRPr="00F03BD9" w:rsidRDefault="00463527" w:rsidP="00463527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</w:pPr>
                      <w:r w:rsidRPr="00F03BD9"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  <w:t>Democracy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67E3B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136818EE" wp14:editId="1B91303D">
                <wp:simplePos x="0" y="0"/>
                <wp:positionH relativeFrom="page">
                  <wp:posOffset>270510</wp:posOffset>
                </wp:positionH>
                <wp:positionV relativeFrom="paragraph">
                  <wp:posOffset>2289810</wp:posOffset>
                </wp:positionV>
                <wp:extent cx="3423285" cy="350520"/>
                <wp:effectExtent l="0" t="0" r="24765" b="1143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505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818EE" id="Text Box 7" o:spid="_x0000_s1029" type="#_x0000_t202" style="position:absolute;margin-left:21.3pt;margin-top:180.3pt;width:269.55pt;height:27.6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>
                <wp:simplePos x="0" y="0"/>
                <wp:positionH relativeFrom="column">
                  <wp:posOffset>-648335</wp:posOffset>
                </wp:positionH>
                <wp:positionV relativeFrom="paragraph">
                  <wp:posOffset>514350</wp:posOffset>
                </wp:positionV>
                <wp:extent cx="4600575" cy="393065"/>
                <wp:effectExtent l="0" t="0" r="28575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93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Topic: </w:t>
                            </w:r>
                            <w:r w:rsidR="006A1CC2">
                              <w:rPr>
                                <w:rFonts w:ascii="CCW Cursive Writing 16" w:hAnsi="CCW Cursive Writing 16"/>
                              </w:rPr>
                              <w:t>Being Me in My World</w:t>
                            </w:r>
                            <w:r w:rsidR="00663E42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5B505E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8D25BF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CA00CC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1.05pt;margin-top:40.5pt;width:362.25pt;height:30.9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" fillcolor="#fabf8f [1945]">
                <v:textbox>
                  <w:txbxContent>
                    <w:p w:rsidR="001911E8" w:rsidRPr="00557847" w:rsidRDefault="001911E8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Topic: </w:t>
                      </w:r>
                      <w:r w:rsidR="006A1CC2">
                        <w:rPr>
                          <w:rFonts w:ascii="CCW Cursive Writing 16" w:hAnsi="CCW Cursive Writing 16"/>
                        </w:rPr>
                        <w:t>Being Me in My World</w:t>
                      </w:r>
                      <w:r w:rsidR="00663E42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5B505E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8D25BF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CA00CC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>
                        <w:rPr>
                          <w:rFonts w:ascii="CCW Cursive Writing 16" w:hAnsi="CCW Cursive Writing 16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B89C66D" wp14:editId="7F8E1EC8">
                <wp:simplePos x="0" y="0"/>
                <wp:positionH relativeFrom="column">
                  <wp:posOffset>4218940</wp:posOffset>
                </wp:positionH>
                <wp:positionV relativeFrom="paragraph">
                  <wp:posOffset>504825</wp:posOffset>
                </wp:positionV>
                <wp:extent cx="993775" cy="393065"/>
                <wp:effectExtent l="0" t="0" r="15875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66468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9C66D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332.2pt;margin-top:39.75pt;width:78.25pt;height:30.9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" fillcolor="#d6e3bc [1302]">
                <v:textbox>
                  <w:txbxContent>
                    <w:p w:rsidR="001911E8" w:rsidRPr="00557847" w:rsidRDefault="0066468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Year:5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2E422897" wp14:editId="3B1BEE3D">
                <wp:simplePos x="0" y="0"/>
                <wp:positionH relativeFrom="page">
                  <wp:posOffset>6295390</wp:posOffset>
                </wp:positionH>
                <wp:positionV relativeFrom="paragraph">
                  <wp:posOffset>495300</wp:posOffset>
                </wp:positionV>
                <wp:extent cx="1042035" cy="393065"/>
                <wp:effectExtent l="0" t="0" r="24765" b="2603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3930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CA00CC" w:rsidRDefault="006A1CC2" w:rsidP="004D7C60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Autumn</w:t>
                            </w:r>
                            <w:r w:rsidR="00D7314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1</w:t>
                            </w:r>
                            <w:r w:rsidR="00A315DE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22897" id="Text Box 11" o:spid="_x0000_s1032" type="#_x0000_t202" style="position:absolute;margin-left:495.7pt;margin-top:39pt;width:82.05pt;height:30.9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" fillcolor="#ffc000">
                <v:textbox>
                  <w:txbxContent>
                    <w:p w:rsidR="001911E8" w:rsidRPr="00CA00CC" w:rsidRDefault="006A1CC2" w:rsidP="004D7C60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Autumn</w:t>
                      </w:r>
                      <w:r w:rsidR="00D73145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1</w:t>
                      </w:r>
                      <w:r w:rsidR="00A315DE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4B446AF7" wp14:editId="1AC85036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46AF7" id="Text Box 3" o:spid="_x0000_s1033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azKAIAAEs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SSnmsy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:rsidR="001911E8" w:rsidRPr="00557847" w:rsidRDefault="001911E8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06471DD8" wp14:editId="71509925">
                <wp:simplePos x="0" y="0"/>
                <wp:positionH relativeFrom="column">
                  <wp:posOffset>2895600</wp:posOffset>
                </wp:positionH>
                <wp:positionV relativeFrom="paragraph">
                  <wp:posOffset>992505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1DD8" id="Text Box 4" o:spid="_x0000_s1034" type="#_x0000_t202" style="position:absolute;margin-left:228pt;margin-top:78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E0AD8AE" wp14:editId="21274AFA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CA00CC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PSHE 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zLVmeE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CA00CC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PSHE 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D0CDA"/>
    <w:multiLevelType w:val="hybridMultilevel"/>
    <w:tmpl w:val="6D189A94"/>
    <w:lvl w:ilvl="0" w:tplc="CE728F3E">
      <w:numFmt w:val="bullet"/>
      <w:lvlText w:val="-"/>
      <w:lvlJc w:val="left"/>
      <w:pPr>
        <w:ind w:left="720" w:hanging="360"/>
      </w:pPr>
      <w:rPr>
        <w:rFonts w:ascii="CCW Cursive Writing 16" w:eastAsiaTheme="minorHAnsi" w:hAnsi="CCW Cursive Writing 16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2209B"/>
    <w:multiLevelType w:val="multilevel"/>
    <w:tmpl w:val="4224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CE168B"/>
    <w:multiLevelType w:val="multilevel"/>
    <w:tmpl w:val="2720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F300E5"/>
    <w:multiLevelType w:val="hybridMultilevel"/>
    <w:tmpl w:val="FF66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E46D5"/>
    <w:multiLevelType w:val="multilevel"/>
    <w:tmpl w:val="4E48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6236BF"/>
    <w:multiLevelType w:val="hybridMultilevel"/>
    <w:tmpl w:val="DBE2F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B3C14"/>
    <w:multiLevelType w:val="hybridMultilevel"/>
    <w:tmpl w:val="7BCA556A"/>
    <w:lvl w:ilvl="0" w:tplc="1EECB31A">
      <w:start w:val="11"/>
      <w:numFmt w:val="bullet"/>
      <w:lvlText w:val="-"/>
      <w:lvlJc w:val="left"/>
      <w:pPr>
        <w:ind w:left="480" w:hanging="360"/>
      </w:pPr>
      <w:rPr>
        <w:rFonts w:ascii="CCW Cursive Writing 16" w:eastAsia="Times New Roman" w:hAnsi="CCW Cursive Writing 16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5F2E2B77"/>
    <w:multiLevelType w:val="multilevel"/>
    <w:tmpl w:val="69CA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9B1E62"/>
    <w:multiLevelType w:val="hybridMultilevel"/>
    <w:tmpl w:val="E7F0797E"/>
    <w:lvl w:ilvl="0" w:tplc="CE728F3E">
      <w:numFmt w:val="bullet"/>
      <w:lvlText w:val="-"/>
      <w:lvlJc w:val="left"/>
      <w:pPr>
        <w:ind w:left="720" w:hanging="360"/>
      </w:pPr>
      <w:rPr>
        <w:rFonts w:ascii="CCW Cursive Writing 16" w:eastAsiaTheme="minorHAnsi" w:hAnsi="CCW Cursive Writing 16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81705"/>
    <w:multiLevelType w:val="hybridMultilevel"/>
    <w:tmpl w:val="C18A7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D4CE8"/>
    <w:multiLevelType w:val="hybridMultilevel"/>
    <w:tmpl w:val="5D842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F1966"/>
    <w:rsid w:val="00145175"/>
    <w:rsid w:val="001911E8"/>
    <w:rsid w:val="0039235A"/>
    <w:rsid w:val="003E3F5D"/>
    <w:rsid w:val="003E6794"/>
    <w:rsid w:val="0042024F"/>
    <w:rsid w:val="00463527"/>
    <w:rsid w:val="00494C33"/>
    <w:rsid w:val="004D7C60"/>
    <w:rsid w:val="004F6D25"/>
    <w:rsid w:val="00557847"/>
    <w:rsid w:val="0059227E"/>
    <w:rsid w:val="005B505E"/>
    <w:rsid w:val="006333AA"/>
    <w:rsid w:val="00663E42"/>
    <w:rsid w:val="00664687"/>
    <w:rsid w:val="00667E3B"/>
    <w:rsid w:val="00674DE7"/>
    <w:rsid w:val="006A1CC2"/>
    <w:rsid w:val="00781470"/>
    <w:rsid w:val="0082582B"/>
    <w:rsid w:val="00830993"/>
    <w:rsid w:val="008C0CB8"/>
    <w:rsid w:val="008D25BF"/>
    <w:rsid w:val="00A12F08"/>
    <w:rsid w:val="00A315DE"/>
    <w:rsid w:val="00A66EAC"/>
    <w:rsid w:val="00A94939"/>
    <w:rsid w:val="00AE4575"/>
    <w:rsid w:val="00AF3771"/>
    <w:rsid w:val="00B433AA"/>
    <w:rsid w:val="00B57306"/>
    <w:rsid w:val="00B92FD5"/>
    <w:rsid w:val="00BF483C"/>
    <w:rsid w:val="00C623DF"/>
    <w:rsid w:val="00CA00CC"/>
    <w:rsid w:val="00D13BF2"/>
    <w:rsid w:val="00D73145"/>
    <w:rsid w:val="00E3146A"/>
    <w:rsid w:val="00ED22C7"/>
    <w:rsid w:val="00F03BD9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ED267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92FD5"/>
    <w:rPr>
      <w:i/>
      <w:iCs/>
    </w:rPr>
  </w:style>
  <w:style w:type="paragraph" w:styleId="ListParagraph">
    <w:name w:val="List Paragraph"/>
    <w:basedOn w:val="Normal"/>
    <w:uiPriority w:val="34"/>
    <w:qFormat/>
    <w:rsid w:val="008C0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sarah wilson</cp:lastModifiedBy>
  <cp:revision>4</cp:revision>
  <dcterms:created xsi:type="dcterms:W3CDTF">2021-04-22T14:43:00Z</dcterms:created>
  <dcterms:modified xsi:type="dcterms:W3CDTF">2021-04-26T10:57:00Z</dcterms:modified>
</cp:coreProperties>
</file>