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C08510" wp14:editId="00BDA85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what culture means </w:t>
                            </w:r>
                          </w:p>
                          <w:p w:rsid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differences in culture can some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times be a source of conflict </w:t>
                            </w:r>
                          </w:p>
                          <w:p w:rsid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what racism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is and why it is unacceptable</w:t>
                            </w:r>
                          </w:p>
                          <w:p w:rsid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rumour spreading is a fo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rm of bullying on and offline</w:t>
                            </w:r>
                          </w:p>
                          <w:p w:rsid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external forms of support in rega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rd to bullying e.g. </w:t>
                            </w:r>
                            <w:proofErr w:type="spellStart"/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Childline</w:t>
                            </w:r>
                            <w:proofErr w:type="spellEnd"/>
                          </w:p>
                          <w:p w:rsid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bullyi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ng can be direct and indirect</w:t>
                            </w:r>
                          </w:p>
                          <w:p w:rsidR="00E775A1" w:rsidRP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how my</w:t>
                            </w:r>
                            <w:r w:rsidRPr="00356FC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life is different from the </w:t>
                            </w:r>
                            <w:bookmarkStart w:id="0" w:name="_GoBack"/>
                            <w:bookmarkEnd w:id="0"/>
                            <w:r w:rsidRPr="00356FC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lives of children in the developing world</w:t>
                            </w:r>
                          </w:p>
                          <w:p w:rsidR="00E775A1" w:rsidRPr="000F1966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C97333" wp14:editId="0955607E">
                                  <wp:extent cx="1862667" cy="2162802"/>
                                  <wp:effectExtent l="0" t="0" r="444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0673" cy="22069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085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356FC1" w:rsidRDefault="00356FC1" w:rsidP="00356F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what culture means </w:t>
                      </w:r>
                    </w:p>
                    <w:p w:rsidR="00356FC1" w:rsidRDefault="00356FC1" w:rsidP="00356F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differences in culture can some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times be a source of conflict </w:t>
                      </w:r>
                    </w:p>
                    <w:p w:rsidR="00356FC1" w:rsidRDefault="00356FC1" w:rsidP="00356F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what racism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is and why it is unacceptable</w:t>
                      </w:r>
                    </w:p>
                    <w:p w:rsidR="00356FC1" w:rsidRDefault="00356FC1" w:rsidP="00356F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rumour spreading is a fo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rm of bullying on and offline</w:t>
                      </w:r>
                    </w:p>
                    <w:p w:rsidR="00356FC1" w:rsidRDefault="00356FC1" w:rsidP="00356F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external forms of support in rega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rd to bullying e.g. </w:t>
                      </w:r>
                      <w:proofErr w:type="spellStart"/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Childline</w:t>
                      </w:r>
                      <w:proofErr w:type="spellEnd"/>
                    </w:p>
                    <w:p w:rsidR="00356FC1" w:rsidRDefault="00356FC1" w:rsidP="00356F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bullyi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ng can be direct and indirect</w:t>
                      </w:r>
                    </w:p>
                    <w:p w:rsidR="00E775A1" w:rsidRPr="00356FC1" w:rsidRDefault="00356FC1" w:rsidP="00356F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my</w:t>
                      </w:r>
                      <w:r w:rsidRPr="00356FC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life is different from the </w:t>
                      </w:r>
                      <w:bookmarkStart w:id="1" w:name="_GoBack"/>
                      <w:bookmarkEnd w:id="1"/>
                      <w:r w:rsidRPr="00356FC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lives of children in the developing world</w:t>
                      </w:r>
                    </w:p>
                    <w:p w:rsidR="00E775A1" w:rsidRPr="000F1966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C97333" wp14:editId="0955607E">
                            <wp:extent cx="1862667" cy="2162802"/>
                            <wp:effectExtent l="0" t="0" r="444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0673" cy="22069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6EF7F8D" wp14:editId="2CFD005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FC1" w:rsidRPr="00356FC1" w:rsidRDefault="00356FC1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  <w:t>Culture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1F497D" w:themeColor="text2"/>
                                <w:sz w:val="28"/>
                                <w:szCs w:val="28"/>
                              </w:rPr>
                              <w:t>Conflict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8"/>
                                <w:szCs w:val="28"/>
                              </w:rPr>
                              <w:t>Race/</w:t>
                            </w:r>
                            <w:r w:rsidRPr="00356FC1">
                              <w:rPr>
                                <w:rFonts w:ascii="CCW Cursive Writing 16" w:hAnsi="CCW Cursive Writing 16"/>
                                <w:sz w:val="28"/>
                                <w:szCs w:val="28"/>
                              </w:rPr>
                              <w:t>Racism</w:t>
                            </w:r>
                            <w:r>
                              <w:rPr>
                                <w:rFonts w:ascii="CCW Cursive Writing 16" w:hAnsi="CCW Cursive Writing 16"/>
                                <w:sz w:val="28"/>
                                <w:szCs w:val="28"/>
                              </w:rPr>
                              <w:t xml:space="preserve">/Racist 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  <w:t>Discrimination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1F497D" w:themeColor="text2"/>
                                <w:sz w:val="28"/>
                                <w:szCs w:val="28"/>
                              </w:rPr>
                              <w:t>Rumour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Homophobic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  <w:t>Cyber bullying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Indirect/Direct bullying </w:t>
                            </w:r>
                          </w:p>
                          <w:p w:rsidR="00356FC1" w:rsidRPr="00356FC1" w:rsidRDefault="00356FC1" w:rsidP="00356FC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Developing World</w:t>
                            </w:r>
                          </w:p>
                          <w:p w:rsidR="007D117F" w:rsidRPr="00356FC1" w:rsidRDefault="007D117F" w:rsidP="00356F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7F8D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356FC1" w:rsidRPr="00356FC1" w:rsidRDefault="00356FC1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  <w:t>Culture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1F497D" w:themeColor="text2"/>
                          <w:sz w:val="28"/>
                          <w:szCs w:val="28"/>
                        </w:rPr>
                        <w:t>Conflict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sz w:val="28"/>
                          <w:szCs w:val="28"/>
                        </w:rPr>
                      </w:pPr>
                      <w:r>
                        <w:rPr>
                          <w:rFonts w:ascii="CCW Cursive Writing 16" w:hAnsi="CCW Cursive Writing 16"/>
                          <w:sz w:val="28"/>
                          <w:szCs w:val="28"/>
                        </w:rPr>
                        <w:t>Race/</w:t>
                      </w:r>
                      <w:r w:rsidRPr="00356FC1">
                        <w:rPr>
                          <w:rFonts w:ascii="CCW Cursive Writing 16" w:hAnsi="CCW Cursive Writing 16"/>
                          <w:sz w:val="28"/>
                          <w:szCs w:val="28"/>
                        </w:rPr>
                        <w:t>Racism</w:t>
                      </w:r>
                      <w:r>
                        <w:rPr>
                          <w:rFonts w:ascii="CCW Cursive Writing 16" w:hAnsi="CCW Cursive Writing 16"/>
                          <w:sz w:val="28"/>
                          <w:szCs w:val="28"/>
                        </w:rPr>
                        <w:t xml:space="preserve">/Racist 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  <w:t>Discrimination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1F497D" w:themeColor="text2"/>
                          <w:sz w:val="28"/>
                          <w:szCs w:val="28"/>
                        </w:rPr>
                        <w:t>Rumour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4F6228" w:themeColor="accent3" w:themeShade="80"/>
                          <w:sz w:val="28"/>
                          <w:szCs w:val="28"/>
                        </w:rPr>
                        <w:t>Homophobic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  <w:t>Cyber bullying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1F497D" w:themeColor="text2"/>
                          <w:sz w:val="28"/>
                          <w:szCs w:val="28"/>
                        </w:rPr>
                        <w:t xml:space="preserve">Indirect/Direct bullying </w:t>
                      </w:r>
                    </w:p>
                    <w:p w:rsidR="00356FC1" w:rsidRPr="00356FC1" w:rsidRDefault="00356FC1" w:rsidP="00356FC1">
                      <w:pPr>
                        <w:jc w:val="center"/>
                        <w:rPr>
                          <w:rFonts w:ascii="CCW Cursive Writing 16" w:hAnsi="CCW Cursive Writing 16"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color w:val="4F6228" w:themeColor="accent3" w:themeShade="80"/>
                          <w:sz w:val="28"/>
                          <w:szCs w:val="28"/>
                        </w:rPr>
                        <w:t>Developing World</w:t>
                      </w:r>
                    </w:p>
                    <w:p w:rsidR="007D117F" w:rsidRPr="00356FC1" w:rsidRDefault="007D117F" w:rsidP="00356FC1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101FC55" wp14:editId="4439FCFE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FC55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75A1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50AD8E7" wp14:editId="3C301E23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9ED" w:rsidRP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First impressions aren’t always right. </w:t>
                            </w:r>
                          </w:p>
                          <w:p w:rsidR="00356FC1" w:rsidRPr="00356FC1" w:rsidRDefault="00356FC1" w:rsidP="00356FC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6FC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What to do if I witness bullying of any kind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D8E7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9949ED" w:rsidRPr="00356FC1" w:rsidRDefault="00356FC1" w:rsidP="00356FC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First impressions aren’t always right. </w:t>
                      </w:r>
                    </w:p>
                    <w:p w:rsidR="00356FC1" w:rsidRPr="00356FC1" w:rsidRDefault="00356FC1" w:rsidP="00356FC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356FC1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What to do if I witness bullying of any kind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B0331C">
                              <w:rPr>
                                <w:rFonts w:ascii="CCW Cursive Writing 16" w:hAnsi="CCW Cursive Writing 16"/>
                              </w:rPr>
                              <w:t xml:space="preserve">Celebrating Difference </w:t>
                            </w:r>
                            <w:r w:rsidR="00506FFB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B0331C">
                        <w:rPr>
                          <w:rFonts w:ascii="CCW Cursive Writing 16" w:hAnsi="CCW Cursive Writing 16"/>
                        </w:rPr>
                        <w:t xml:space="preserve">Celebrating Difference </w:t>
                      </w:r>
                      <w:r w:rsidR="00506FFB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F58DB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C6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F58DB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506FFB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B0331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506FFB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B0331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1E30"/>
    <w:multiLevelType w:val="hybridMultilevel"/>
    <w:tmpl w:val="A622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E4DC4"/>
    <w:multiLevelType w:val="hybridMultilevel"/>
    <w:tmpl w:val="2E34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51936"/>
    <w:multiLevelType w:val="hybridMultilevel"/>
    <w:tmpl w:val="AAC4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902"/>
    <w:multiLevelType w:val="hybridMultilevel"/>
    <w:tmpl w:val="41E2E238"/>
    <w:lvl w:ilvl="0" w:tplc="7CEC037E">
      <w:numFmt w:val="bullet"/>
      <w:lvlText w:val="•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81F73"/>
    <w:multiLevelType w:val="hybridMultilevel"/>
    <w:tmpl w:val="663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72D1DB2"/>
    <w:multiLevelType w:val="hybridMultilevel"/>
    <w:tmpl w:val="BFFA8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6"/>
  </w:num>
  <w:num w:numId="8">
    <w:abstractNumId w:val="13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00E34"/>
    <w:rsid w:val="00145175"/>
    <w:rsid w:val="001911E8"/>
    <w:rsid w:val="00195D5D"/>
    <w:rsid w:val="00252935"/>
    <w:rsid w:val="00356FC1"/>
    <w:rsid w:val="00380E7C"/>
    <w:rsid w:val="0039235A"/>
    <w:rsid w:val="003E3F5D"/>
    <w:rsid w:val="003E6794"/>
    <w:rsid w:val="0042024F"/>
    <w:rsid w:val="004D7C60"/>
    <w:rsid w:val="004F6D25"/>
    <w:rsid w:val="00506FFB"/>
    <w:rsid w:val="00536B8B"/>
    <w:rsid w:val="0055431C"/>
    <w:rsid w:val="00557847"/>
    <w:rsid w:val="005B505E"/>
    <w:rsid w:val="006333AA"/>
    <w:rsid w:val="00663E42"/>
    <w:rsid w:val="00667E3B"/>
    <w:rsid w:val="00674DE7"/>
    <w:rsid w:val="006F58DB"/>
    <w:rsid w:val="00781470"/>
    <w:rsid w:val="007D117F"/>
    <w:rsid w:val="0082582B"/>
    <w:rsid w:val="008C0CB8"/>
    <w:rsid w:val="008D25BF"/>
    <w:rsid w:val="009949ED"/>
    <w:rsid w:val="00A12F08"/>
    <w:rsid w:val="00A315DE"/>
    <w:rsid w:val="00A94939"/>
    <w:rsid w:val="00AE4575"/>
    <w:rsid w:val="00AF3771"/>
    <w:rsid w:val="00B0331C"/>
    <w:rsid w:val="00B433AA"/>
    <w:rsid w:val="00B92FD5"/>
    <w:rsid w:val="00CA00CC"/>
    <w:rsid w:val="00D13BF2"/>
    <w:rsid w:val="00D73145"/>
    <w:rsid w:val="00E3146A"/>
    <w:rsid w:val="00E775A1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A72F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4</cp:revision>
  <dcterms:created xsi:type="dcterms:W3CDTF">2021-04-22T14:44:00Z</dcterms:created>
  <dcterms:modified xsi:type="dcterms:W3CDTF">2021-04-26T11:05:00Z</dcterms:modified>
</cp:coreProperties>
</file>